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田徑社會男子組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游智弘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黃盈順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黃柏勝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李博楷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紀秉承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伍俊宇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鄭懿辰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蕭獻泓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賴政澤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張頎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施舜鵬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陳奕琳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陳威仁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鄭裎霖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曾繁尚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廖東洧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郭育萬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陳竑屹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陳冠頡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黃嚴平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廖宗富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鄭燦寬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廖宥翔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江桓丞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黃培源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單位：麥寮鄉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翁震穎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陳宥翔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鍾宸亦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于楙權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沈郁勛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姚君翰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張聖鴻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郭宸睿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田徑社會女子組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凃妍妃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歐佩妤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林瑾葒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王玫秀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沈睦宜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鄭景丰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林祺芳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沈芳均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高盈盈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潘昱晴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葉玫圻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廖怡禎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林喬安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賴俞心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林鯨容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陳宥蓁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蘇秦穎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吳正慈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許佳瑜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顏芷祈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李宛妮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高茗涵</w:t>
            </w:r>
          </w:p>
        </w:tc>
      </w:tr>
    </w:tbl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田徑國小五年級男童組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陳琨祐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邱煒驊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單位：石榴國小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林杰麒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鄧閔鴻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馬棨澤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林盛澤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劉宥喆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邱璽佑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廖豫家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張祐祥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柯宥丞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盧信丞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黃茗楷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陳信良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黃洧勝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陳奇哲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黃詣傑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林明樟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陳裕峰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胡勝昱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謝維剛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丁健瑜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廖奕景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林懷瑋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歐豐德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黃有億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林錡蜂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謝宇倫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何秉諺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劉皓任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李洧丞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田徑國小五年級女童組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1020"/>
        <w:gridCol w:w="540"/>
        <w:gridCol w:w="795"/>
      </w:tblGrid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賴沛辰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張伊廷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米芯亞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張雅媛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蔡綺恩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鄭辰妤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林宜芸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王侑恩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謝依恩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呂宥臻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翁巧真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鐘彩甄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單位：成功國小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簡芝庭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邱筱惠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蒲宜柔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陳薇紋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許晨昀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林榆恩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林梓瑜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鍾羽欣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周嬑妤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單位：後埔國小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黃姵瑜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黃筱云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丁愉璇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李宜瑄同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林貝珊同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梁寓彙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鄭淨愈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羅子茜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李珈欣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單位：大同國小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廖佳萱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吳炘祐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朱雨潔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蘇意晴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許靖凰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蘇翊絜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吳亭蓁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田徑國小四年級男童組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劉囿徵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洪皓銓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張叡昇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單位：公誠國小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黃鈺程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劉峻孝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沈子皓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林奕翔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歐澄楊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林竣威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鄭侑盛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郭星佾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單位：後埔國小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單位：崙豐國小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林靖原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程至謙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王騰緯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涂有德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王永易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廖奕景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林泱鈞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單位：大同國小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魏東憲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林高羽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關傑鑫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許士翰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吳士軒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黃歆皓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紀韋佑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張朝詠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李洧丞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單位：雲林國小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田徑國小四年級女童組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林育妡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許莛姈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阮鈺涵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施芸霓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董嘉芸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沈琪珈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李星洁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李曼寧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紀伊捷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林梓瑜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藍昱潔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廖于緁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單位：後埔國小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林悦安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莊妤筑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趙品榆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蔡軒淯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柯雨彤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謝忻岑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李珈欣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林瀞緁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廖嘉恩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江家綺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陳佩萱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許霈緹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溫喬伃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梁雅欣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王梓晴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紀孟宣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高羽柔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鄭聿晴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許勻馨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潘薇予</w:t>
            </w: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吳沛皊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65C" w:rsidTr="00F9365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9365C" w:rsidRDefault="00F9365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莊喬瑀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許利婕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</w:p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社會男子組跳高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社會男子組撐竿跳高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紀秉承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社會男子組跳遠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社會男子組三級跳遠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60"/>
        <w:gridCol w:w="160"/>
        <w:gridCol w:w="453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社會男子組鉛球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53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李彥鈞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鄭燦寬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社會男子組鐵餅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鄭燦寬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李彥鈞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社會男子組標槍　　共</w:t>
      </w:r>
      <w:r>
        <w:rPr>
          <w:rFonts w:ascii="Times New Roman" w:hAnsi="Times New Roman" w:cs="Times New Roman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蕭獻泓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黃培源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張聖鴻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社會男子組鏈球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社會男子組混合十項運動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周靖恒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周靖恒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沈郁勛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吳奇臨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蔡炘桐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姚君翰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蘇浩德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吳奇臨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丁喬郁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伍俊宇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許柏原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黃威哲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陳竑屹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陳品晨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鄭宇昇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鍾宸亦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石其賢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李岳謙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丁喬郁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賴政澤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陳平穎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江桓丞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黃威哲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曾繁尚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蘇翔誠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紀淯升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楊士宏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陳品晨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鍾宸亦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石其賢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江桓丞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陸俊承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施舜鵬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葉家仁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曾繁尚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楊士宏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陳平穎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姚君翰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丁喬郁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陳竑屹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莊展維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吳鴻逸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賴瑞晟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</w:tbl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</w:p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社會女子組跳高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社會女子組撐竿跳高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社會女子組跳遠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社會女子組三級跳遠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社會女子組鉛球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葉玫圻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社會女子組鐵餅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社會女子組標槍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林妙霞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葉玫圻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社會女子組鏈球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許佳瑜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王宜嫻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社會女子組混合七項運動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歐佩妤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李欣容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馬承甯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陳予婕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鄭景丰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袁其均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陳予婕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吳悦慈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凃妍妃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林宜蒨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鄭景丰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李純葳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凃妍妃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陳予婕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蔡慕璇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袁其均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吳悦慈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李瑋禎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李欣容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林鯨容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</w:p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國小五年級男童組跳高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陳育愷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國小五年級男童組跳遠　　共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陳琨祐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陳奇哲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國小五年級男童組鉛球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謝維剛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吳昕澔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劉宥喆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蔡博淵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王庭碩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邱煒驊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國小五年級男童組壘球擲遠　　共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邱煒驊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林于鈞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鄭家丞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沈承鴻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黃茗楷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丁健瑜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馬棨澤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張富竣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國小五年級男童組混合三項運動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邱子恩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廖豫家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胡勝昱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謝博州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廖豫家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謝博州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陳亮栩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黃詣傑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邱子恩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黃詣傑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林懷瑋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盧信丞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黃洧勝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陳亮栩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國小五年級男童組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260"/>
        <w:gridCol w:w="460"/>
        <w:gridCol w:w="910"/>
        <w:gridCol w:w="860"/>
        <w:gridCol w:w="253"/>
        <w:gridCol w:w="460"/>
        <w:gridCol w:w="903"/>
        <w:gridCol w:w="860"/>
        <w:gridCol w:w="160"/>
        <w:gridCol w:w="460"/>
        <w:gridCol w:w="81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謝凱傑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林盛澤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陳廷侑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林恩立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王亮勛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程景揚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林錡蜂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劉宸慈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陳裕峰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謝宇倫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楊宇勛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4x200M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國小五年級女童組跳高　　共</w:t>
      </w:r>
      <w:r>
        <w:rPr>
          <w:rFonts w:ascii="Times New Roman" w:hAnsi="Times New Roman" w:cs="Times New Roman"/>
          <w:color w:val="000000"/>
        </w:rPr>
        <w:t>18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周嬑妤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李芷萱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鄭辰妤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李婕如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國小五年級女童組跳遠　　共</w:t>
      </w:r>
      <w:r>
        <w:rPr>
          <w:rFonts w:ascii="Times New Roman" w:hAnsi="Times New Roman" w:cs="Times New Roman"/>
          <w:color w:val="000000"/>
        </w:rPr>
        <w:t>35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羅子茜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薛宇彤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周嬑妤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黃智筠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沈品芳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國小五年級女童組鉛球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8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鄭淨愈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林貝珊同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黃采靜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呂宥臻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王郁梅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國小五年級女童組壘球擲遠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丁愉璇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鄭淨愈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沈品芳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翁巧真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賴沛辰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國小五年級女童組混合三項運動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李婕如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黃智筠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廖佳萱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林羿含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張伊廷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邱筱惠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吳炘祐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梁寓彙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蒲宜柔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廖芸崎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李宜瑄同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米芯亞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陳薇紋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羅子茜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陳薇紋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邱筱惠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鄭辰妤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蒲宜柔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李宜瑄同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許晨昀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陳巧蓁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梁寓彙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廖芷妤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薛宇彤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蘇意晴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許晨昀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77"/>
        <w:gridCol w:w="831"/>
        <w:gridCol w:w="260"/>
        <w:gridCol w:w="460"/>
        <w:gridCol w:w="878"/>
        <w:gridCol w:w="831"/>
        <w:gridCol w:w="253"/>
        <w:gridCol w:w="460"/>
        <w:gridCol w:w="878"/>
        <w:gridCol w:w="831"/>
        <w:gridCol w:w="260"/>
        <w:gridCol w:w="460"/>
        <w:gridCol w:w="878"/>
        <w:gridCol w:w="846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詹冠琳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朱雨潔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王侑恩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許靖凰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陳子恩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鍾羽欣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陳清美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鄭宇絜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吳岱蓁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蔡綺恩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4x200M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</w:tbl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國小四年級男童組</w:t>
      </w:r>
    </w:p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國小四年級男童組跳高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林泱鈞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劉峻孝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國小四年級男童組跳遠　　共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劉峻孝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許士翰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王騰緯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國小四年級男童組鉛球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李品緯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涂有德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程至謙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林高羽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國小四年級男童組壘球擲遠　　共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鄭侑盛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王騰緯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吳昱彥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李洧丞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張朝詠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紀韋佑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吳士軒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魏東憲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林明樟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鍾秉佑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郭星佾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鄭凱哲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關傑鑫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許士翰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林明樟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鄭凱哲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沈子皓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魏東憲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歐澄楊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沈子皓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</w:tr>
    </w:tbl>
    <w:p w:rsidR="00F9365C" w:rsidRDefault="00F9365C" w:rsidP="00F9365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楊承育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楊承瀚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蔡宇恆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林秉陞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劉囿徵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張叡昇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widowControl/>
      </w:pPr>
      <w:r>
        <w:t>﻿</w:t>
      </w:r>
      <w:r>
        <w:rPr>
          <w:rFonts w:ascii="Tahoma" w:hAnsi="Tahoma" w:cs="Tahoma"/>
        </w:rPr>
        <w:t>﻿</w:t>
      </w:r>
    </w:p>
    <w:p w:rsidR="00F9365C" w:rsidRDefault="00F9365C" w:rsidP="00F9365C">
      <w:pPr>
        <w:pStyle w:val="2"/>
        <w:jc w:val="center"/>
      </w:pPr>
      <w:r>
        <w:t>國小四年級女童組</w:t>
      </w:r>
    </w:p>
    <w:p w:rsidR="00F9365C" w:rsidRDefault="00F9365C" w:rsidP="00F9365C">
      <w:pPr>
        <w:pStyle w:val="3"/>
      </w:pPr>
      <w:r>
        <w:t>國小四年級女童組跳高　　共18人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李羽欣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莊妤筑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華山國小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林悦安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林品菲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</w:pPr>
      <w:r>
        <w:t>國小四年級女童組跳遠　　共37人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李星洁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沈琪珈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中正國小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林佳昕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莊妤筑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林悦安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林沛儒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華山國小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蔡妮真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文興國小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林品菲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聯美國小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</w:pPr>
      <w:r>
        <w:t>國小四年級女童組鉛球　　共17人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吳沛皊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吳孟潔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藍昱潔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油車國小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許庭甄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許莛姈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</w:pPr>
      <w:r>
        <w:t>國小四年級女童組壘球擲遠　　共19人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東勢國小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吳孟潔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藍昱潔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饒平國小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鄭聿晴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趙品榆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台西國小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</w:pPr>
            <w:r>
              <w:rPr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9365C" w:rsidRDefault="00F9365C" w:rsidP="00F9365C">
      <w:pPr>
        <w:pStyle w:val="3"/>
      </w:pPr>
      <w:r>
        <w:t>國小四年級女童組60M　　共51人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1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江家綺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僑真國小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lastRenderedPageBreak/>
              <w:t>第</w:t>
            </w:r>
            <w:r>
              <w:t>2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林梓瑜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蘇翊絜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3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高羽柔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許利婕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4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蔡亦芮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莊喬瑀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柯雨彤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謝忻岑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5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李珈欣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廖于緁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林佳昕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文賢國小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6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郭育岑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四湖國小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7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吳子涵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董嘉芸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公誠國小</w:t>
            </w:r>
          </w:p>
        </w:tc>
      </w:tr>
    </w:tbl>
    <w:p w:rsidR="00F9365C" w:rsidRDefault="00F9365C" w:rsidP="00F9365C">
      <w:pPr>
        <w:pStyle w:val="3"/>
      </w:pPr>
      <w:r>
        <w:t>國小四年級女童組100M　　共44人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1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柯雨彤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莿桐國小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2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林瀞緁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王梓晴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3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蔡亦芮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安定國小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4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李珈欣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許霈緹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林沛璇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5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廖于緁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6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蔡軒淯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中山國小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林梓瑜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謝忻岑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文賢國小</w:t>
            </w:r>
          </w:p>
        </w:tc>
      </w:tr>
    </w:tbl>
    <w:p w:rsidR="00F9365C" w:rsidRDefault="00F9365C" w:rsidP="00F9365C">
      <w:pPr>
        <w:pStyle w:val="3"/>
      </w:pPr>
      <w:r>
        <w:t>國小四年級女童組200M　　共26人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1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紀伊捷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2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蘇翊絜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蔡軒淯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3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鎮南國小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紀孟宣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南陽國小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F9365C" w:rsidRDefault="00F9365C">
            <w:r>
              <w:t>第</w:t>
            </w:r>
            <w:r>
              <w:t>4</w:t>
            </w:r>
            <w:r>
              <w:t>組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溫喬伃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雲林國小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林沛儒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r>
              <w:rPr>
                <w:sz w:val="20"/>
                <w:szCs w:val="20"/>
              </w:rPr>
              <w:t>饒平國小</w:t>
            </w:r>
          </w:p>
        </w:tc>
      </w:tr>
    </w:tbl>
    <w:p w:rsidR="00F9365C" w:rsidRDefault="00F9365C" w:rsidP="00F9365C">
      <w:pPr>
        <w:pStyle w:val="3"/>
      </w:pPr>
      <w:r>
        <w:t>國小四年級女童組2000M競走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03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蔡沛縈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阮鈺涵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施芸霓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陳佩瑩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</w:tr>
      <w:tr w:rsidR="00F9365C" w:rsidTr="00F93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潘薇予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許勻馨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林以晴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張于蕎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石榴國小</w:t>
            </w:r>
          </w:p>
        </w:tc>
      </w:tr>
    </w:tbl>
    <w:p w:rsidR="00F9365C" w:rsidRDefault="00F9365C" w:rsidP="00F9365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田徑</w:t>
      </w:r>
      <w:r w:rsidRPr="00F9365C">
        <w:rPr>
          <w:rFonts w:ascii="標楷體" w:eastAsia="標楷體" w:hAnsi="標楷體" w:cs="Times New Roman" w:hint="eastAsia"/>
          <w:color w:val="000000"/>
        </w:rPr>
        <w:t>社會組人數統計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2700"/>
        <w:gridCol w:w="1620"/>
        <w:gridCol w:w="1320"/>
        <w:gridCol w:w="420"/>
        <w:gridCol w:w="540"/>
      </w:tblGrid>
      <w:tr w:rsidR="00F9365C" w:rsidTr="00F936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蘇嘉涵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程子齊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谷世賢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蘇嘉涵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程子齊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谷世賢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林俞汝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鍾瓊萱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鍾瓊萱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林麗敏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陳計憲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鍾聖哲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楊至傑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程圳福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陳計憲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鍾聖哲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楊至傑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程圳福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黃信遠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0920220915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廖怡貴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黃信遠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劉坤侑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葉俞孝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055901243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0931039488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0983551588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0920220915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0933558766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0911801076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廖杉林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廖若然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林綉紹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廖若然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鍾宸亦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李丘威達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陳俐靜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陳通和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范玉梅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陳香珍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陳易伶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廖哲毅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黃仕柱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周明鴻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0937463507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0952803117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0989123768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0975050573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李丘威達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施淑娟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陳俐靜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范玉梅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陳香珍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陳易伶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廖哲毅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黃仕柱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周淑卿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0937463507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0952803117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0966668189</w:t>
            </w:r>
          </w:p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0933439180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黃貴枝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陳子育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徐世寰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商譽齡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徐世寰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商譽齡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</w:t>
            </w:r>
          </w:p>
        </w:tc>
      </w:tr>
      <w:tr w:rsid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田徑</w:t>
      </w:r>
      <w:r w:rsidRPr="00F9365C">
        <w:rPr>
          <w:rFonts w:ascii="標楷體" w:eastAsia="標楷體" w:hAnsi="標楷體" w:cs="Times New Roman" w:hint="eastAsia"/>
          <w:color w:val="000000"/>
        </w:rPr>
        <w:t>五年級組人數統計</w:t>
      </w:r>
    </w:p>
    <w:p w:rsidR="00F9365C" w:rsidRPr="00F9365C" w:rsidRDefault="00F9365C" w:rsidP="00F93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365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960"/>
        <w:gridCol w:w="3180"/>
        <w:gridCol w:w="840"/>
        <w:gridCol w:w="1320"/>
        <w:gridCol w:w="420"/>
        <w:gridCol w:w="540"/>
      </w:tblGrid>
      <w:tr w:rsidR="00F9365C" w:rsidRPr="00F9365C" w:rsidTr="00F936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簡永雄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05-6341139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0958535136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0958535136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陳淑卿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055972265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.,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李彩認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056322710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056322710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6322161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056972054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056972054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黃曉婷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王玫淇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0912191955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王玫淇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0912191955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楊喧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05-7882017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05-7882017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吳游惠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341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171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365C" w:rsidRDefault="00F9365C" w:rsidP="00F9365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田徑</w:t>
      </w:r>
      <w:r w:rsidRPr="00F9365C">
        <w:rPr>
          <w:rFonts w:ascii="標楷體" w:eastAsia="標楷體" w:hAnsi="標楷體" w:cs="Times New Roman" w:hint="eastAsia"/>
          <w:color w:val="000000"/>
        </w:rPr>
        <w:t>四年級組</w:t>
      </w:r>
      <w:r w:rsidRPr="00F9365C">
        <w:rPr>
          <w:rFonts w:ascii="標楷體" w:eastAsia="標楷體" w:hAnsi="標楷體" w:cs="Times New Roman" w:hint="eastAsia"/>
          <w:color w:val="000000"/>
        </w:rPr>
        <w:t>人數統計</w:t>
      </w:r>
    </w:p>
    <w:p w:rsidR="00F9365C" w:rsidRPr="00F9365C" w:rsidRDefault="00F9365C" w:rsidP="00F93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365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60"/>
        <w:gridCol w:w="1620"/>
        <w:gridCol w:w="1320"/>
        <w:gridCol w:w="420"/>
        <w:gridCol w:w="540"/>
      </w:tblGrid>
      <w:tr w:rsidR="00F9365C" w:rsidRPr="00F9365C" w:rsidTr="00F936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張亭怡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簡永雄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05-6341139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0958535136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0958535136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055972265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055972265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056322710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056322710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陳貞如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056972054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黃束秋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李怡嫻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5982241-13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王美琇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廖文綺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黃玉滿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鄭雅瑄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0912191955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鄭雅瑄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0912191955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吳游惠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291</w:t>
            </w:r>
          </w:p>
        </w:tc>
      </w:tr>
      <w:tr w:rsidR="00F9365C" w:rsidRPr="00F9365C" w:rsidTr="00F93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365C">
              <w:rPr>
                <w:rFonts w:ascii="Times New Roman" w:eastAsia="新細明體" w:hAnsi="Times New Roman" w:cs="Times New Roman"/>
                <w:kern w:val="0"/>
                <w:szCs w:val="24"/>
              </w:rPr>
              <w:t>145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365C" w:rsidRPr="00F9365C" w:rsidRDefault="00F9365C" w:rsidP="00F93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B7B50" w:rsidRPr="00F9365C" w:rsidRDefault="00BB7B50" w:rsidP="00F9365C"/>
    <w:sectPr w:rsidR="00BB7B50" w:rsidRPr="00F9365C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215736"/>
    <w:rsid w:val="003223C9"/>
    <w:rsid w:val="004A06FA"/>
    <w:rsid w:val="005F53B5"/>
    <w:rsid w:val="005F7C3A"/>
    <w:rsid w:val="0064164B"/>
    <w:rsid w:val="006557F1"/>
    <w:rsid w:val="00773945"/>
    <w:rsid w:val="007F3537"/>
    <w:rsid w:val="00963F6C"/>
    <w:rsid w:val="009C04E9"/>
    <w:rsid w:val="00A43B48"/>
    <w:rsid w:val="00BB7B50"/>
    <w:rsid w:val="00BE3B6A"/>
    <w:rsid w:val="00BF211F"/>
    <w:rsid w:val="00C73F26"/>
    <w:rsid w:val="00D07D47"/>
    <w:rsid w:val="00D17689"/>
    <w:rsid w:val="00D35119"/>
    <w:rsid w:val="00D60E73"/>
    <w:rsid w:val="00F01318"/>
    <w:rsid w:val="00F21707"/>
    <w:rsid w:val="00F25FD6"/>
    <w:rsid w:val="00F6189D"/>
    <w:rsid w:val="00F9365C"/>
    <w:rsid w:val="00FA0379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233C8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40</Pages>
  <Words>6516</Words>
  <Characters>37143</Characters>
  <Application>Microsoft Office Word</Application>
  <DocSecurity>0</DocSecurity>
  <Lines>309</Lines>
  <Paragraphs>87</Paragraphs>
  <ScaleCrop>false</ScaleCrop>
  <Company/>
  <LinksUpToDate>false</LinksUpToDate>
  <CharactersWithSpaces>43572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2022-06-23T14:23:00Z</dcterms:created>
  <dcterms:modified xsi:type="dcterms:W3CDTF">2022-06-24T13:21:00Z</dcterms:modified>
</cp:coreProperties>
</file>