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A54" w:rsidRPr="00107A54" w:rsidRDefault="00107A54" w:rsidP="00107A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7A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07A54" w:rsidRPr="00107A54" w:rsidRDefault="00107A54" w:rsidP="00107A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7A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圍棋五、四、三段組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107A54" w:rsidRPr="00107A54" w:rsidTr="00107A5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A54" w:rsidRPr="00107A54" w:rsidRDefault="00107A54" w:rsidP="00107A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7A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107A54" w:rsidRPr="00107A54" w:rsidTr="00107A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沈士原</w:t>
            </w: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7A54" w:rsidRPr="00107A54" w:rsidTr="00107A5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A54" w:rsidRPr="00107A54" w:rsidRDefault="00107A54" w:rsidP="00107A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7A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107A54" w:rsidRPr="00107A54" w:rsidTr="00107A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07A54" w:rsidRPr="00107A54" w:rsidRDefault="00107A54" w:rsidP="00107A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7A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07A54" w:rsidRPr="00107A54" w:rsidRDefault="00107A54" w:rsidP="00107A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107A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圍棋</w:t>
      </w:r>
      <w:bookmarkEnd w:id="0"/>
      <w:r w:rsidRPr="00107A5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107A54" w:rsidRPr="00107A54" w:rsidTr="00107A5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7A54" w:rsidRPr="00107A54" w:rsidRDefault="00107A54" w:rsidP="00107A5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7A5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107A54" w:rsidRPr="00107A54" w:rsidTr="00107A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曾得晉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沈士閩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07A54" w:rsidRPr="00107A54" w:rsidRDefault="00107A54" w:rsidP="00107A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7A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07A54" w:rsidRPr="00107A54" w:rsidRDefault="00107A54" w:rsidP="00107A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7A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圍棋</w:t>
      </w:r>
      <w:r w:rsidRPr="00107A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ab/>
        <w:t>五、四、三段組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107A54" w:rsidRPr="00107A54" w:rsidTr="00107A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07A54" w:rsidRPr="00107A54" w:rsidTr="00107A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張振榮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07A54" w:rsidRPr="00107A54" w:rsidTr="00107A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07A54" w:rsidRPr="00107A54" w:rsidTr="00107A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</w:tbl>
    <w:p w:rsidR="009F5CA6" w:rsidRDefault="009F5CA6"/>
    <w:p w:rsidR="00107A54" w:rsidRDefault="00107A54"/>
    <w:p w:rsidR="00107A54" w:rsidRDefault="00107A54">
      <w:r w:rsidRPr="00107A54">
        <w:rPr>
          <w:rFonts w:ascii="Times New Roman" w:hAnsi="Times New Roman" w:cs="Times New Roman"/>
        </w:rPr>
        <w:t>二段、初段組</w:t>
      </w:r>
      <w:r>
        <w:rPr>
          <w:rFonts w:hint="eastAsia"/>
        </w:rPr>
        <w:t xml:space="preserve">  0</w:t>
      </w:r>
      <w:r>
        <w:rPr>
          <w:rFonts w:hint="eastAsia"/>
        </w:rPr>
        <w:t>人</w:t>
      </w:r>
    </w:p>
    <w:p w:rsidR="00107A54" w:rsidRDefault="00107A54"/>
    <w:p w:rsidR="00107A54" w:rsidRPr="00107A54" w:rsidRDefault="00107A54" w:rsidP="00107A5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7A5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07A54" w:rsidRPr="00107A54" w:rsidRDefault="00107A54" w:rsidP="00107A5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7A5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圍棋</w:t>
      </w:r>
      <w:r w:rsidRPr="00107A5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107A54" w:rsidRPr="00107A54" w:rsidTr="00107A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07A54" w:rsidRPr="00107A54" w:rsidTr="00107A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張振榮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07A54" w:rsidRPr="00107A54" w:rsidTr="00107A5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7A54" w:rsidRPr="00107A54" w:rsidRDefault="00107A54" w:rsidP="00107A5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7A5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</w:tbl>
    <w:p w:rsidR="00107A54" w:rsidRDefault="00107A54">
      <w:pPr>
        <w:rPr>
          <w:rFonts w:hint="eastAsia"/>
        </w:rPr>
      </w:pPr>
    </w:p>
    <w:sectPr w:rsidR="00107A54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54"/>
    <w:rsid w:val="00107A54"/>
    <w:rsid w:val="009F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F0A1A"/>
  <w15:chartTrackingRefBased/>
  <w15:docId w15:val="{64A9DBDC-DC7E-4D36-AA3A-A8686F6E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2022-09-19T14:01:00Z</dcterms:created>
  <dcterms:modified xsi:type="dcterms:W3CDTF">2022-09-19T14:04:00Z</dcterms:modified>
</cp:coreProperties>
</file>