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394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3942" w:rsidRPr="00F63942" w:rsidRDefault="00F63942" w:rsidP="00F639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3942" w:rsidRPr="00F63942" w:rsidRDefault="00F63942" w:rsidP="00F639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吳廷育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張品堯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李翔睿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林孟勳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林宗頤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林岡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梁祖尉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王鎧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許凱昕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沚妘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陳羿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黃浚淵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3942" w:rsidRPr="00F63942" w:rsidRDefault="00F63942" w:rsidP="00F639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楊恩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楊振偉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于竺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王呈哲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姵云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焌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許曉芸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陳達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3942" w:rsidRPr="00F63942" w:rsidRDefault="00F63942" w:rsidP="00F639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傅盈瑩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瀝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瀝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蔡慧心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394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3942" w:rsidRPr="00F63942" w:rsidRDefault="00F63942" w:rsidP="00F639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3942" w:rsidRPr="00F63942" w:rsidRDefault="00F63942" w:rsidP="00F639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丁永翰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劉東霖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吳泓恩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張亦程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曾明富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王婕伃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溱芸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郭傑瑋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鄭家翔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3942" w:rsidRPr="00F63942" w:rsidRDefault="00F63942" w:rsidP="00F639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單位：龍潭國小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丁德輝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沈佑庭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蘇峻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篁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蘇峻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許睿妤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謝家軒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陳浩東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黃暉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黃秉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稟丰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黃竣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黃羿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潣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郁媜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郁媜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3942" w:rsidRPr="00F63942" w:rsidRDefault="00F63942" w:rsidP="00F639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吳秉硯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陳宏州</w:t>
            </w:r>
          </w:p>
        </w:tc>
      </w:tr>
      <w:tr w:rsidR="00F63942" w:rsidRPr="00F63942" w:rsidTr="00F639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3942" w:rsidRPr="00F63942" w:rsidRDefault="00F63942" w:rsidP="00F639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王品玨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王岑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王聖亞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豫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陳芊宇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黃奕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3942" w:rsidRPr="00F63942" w:rsidRDefault="00F63942" w:rsidP="00F6394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嚴士捷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廖承昊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叡祥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洪子堯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王鈞峰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胡宸睿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許志維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玄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陳韋宏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黃騰鋒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3942">
        <w:rPr>
          <w:rFonts w:ascii="Tahoma" w:eastAsia="新細明體" w:hAnsi="Tahoma" w:cs="Tahoma"/>
          <w:kern w:val="0"/>
          <w:szCs w:val="24"/>
        </w:rPr>
        <w:t>﻿﻿﻿</w:t>
      </w:r>
    </w:p>
    <w:p w:rsidR="00F63942" w:rsidRPr="00F63942" w:rsidRDefault="00F63942" w:rsidP="00F6394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6394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</w:t>
      </w:r>
      <w:proofErr w:type="gramEnd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運動舞龍-</w:t>
      </w:r>
      <w:proofErr w:type="gramStart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單龍</w:t>
      </w:r>
      <w:proofErr w:type="gramEnd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-九節龍A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吳廷育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李翔睿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陳羿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黃浚淵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林孟勳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林宗頤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張品堯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許凱昕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梁祖尉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周鈺庭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</w:t>
      </w:r>
      <w:proofErr w:type="gramEnd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運動舞龍-</w:t>
      </w:r>
      <w:proofErr w:type="gramStart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單龍</w:t>
      </w:r>
      <w:proofErr w:type="gramEnd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-九節龍B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國中組龍獅運動南獅</w:t>
      </w:r>
      <w:proofErr w:type="gramEnd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陳芊妤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瀝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國中組龍獅運動南獅</w:t>
      </w:r>
      <w:proofErr w:type="gramEnd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陳芊妤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瀝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元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</w:t>
      </w:r>
      <w:proofErr w:type="gramEnd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運動臺灣獅-單獅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陳達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楊振偉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許榛棋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心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王義傑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焌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楊家鑫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傅盈瑩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劉佳慧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</w:t>
      </w:r>
      <w:proofErr w:type="gramEnd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運動臺灣獅-雙獅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許曉芸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陳達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陳育新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楊振偉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許榛棋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王聖豪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于竺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姵云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王呈哲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楊恩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楊家鑫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傅盈瑩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陳育駿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</w:t>
      </w:r>
      <w:proofErr w:type="gramEnd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運動開口獅-單獅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54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王鎧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廖宥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林宜霈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瀝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</w:t>
      </w:r>
      <w:proofErr w:type="gramEnd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運動開口獅-雙獅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黃浚淵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丁宇軒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王鎧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廖宥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翔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瀝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元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</w:t>
      </w:r>
      <w:proofErr w:type="gramEnd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運動龍鳳獅-雙獅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林岡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沚妘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林內國中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瀝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蔡慧心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proofErr w:type="gramStart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</w:t>
      </w:r>
      <w:proofErr w:type="gramEnd"/>
      <w:r w:rsidRPr="00F6394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運動龍鳳獅-多獅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沚妘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林岡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陳芊妤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63942">
              <w:rPr>
                <w:rFonts w:ascii="新細明體" w:eastAsia="新細明體" w:hAnsi="新細明體" w:cs="新細明體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陳宇恩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蔡聖因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蔡慧心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楊淇萱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朱彥宇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瀝</w:t>
            </w:r>
            <w:proofErr w:type="gramEnd"/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6394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6394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63942" w:rsidRPr="00F63942" w:rsidRDefault="00F63942" w:rsidP="00F6394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proofErr w:type="gramEnd"/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劉秉承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吳泓恩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鄭家翔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郭傑瑋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吳秉承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劉東霖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王婕伃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溱芸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曾明富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張亦程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丁永翰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鐘渤崴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張亦志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許志維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洪子堯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叡祥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玄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黃騰鋒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胡宸睿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林峻賢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陳韋宏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林東縉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王鈞峰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嚴士捷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廖承昊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國小組龍獅運動舞龍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proofErr w:type="gramEnd"/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</w:t>
      </w:r>
      <w:proofErr w:type="gramStart"/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運動南獅</w:t>
      </w:r>
      <w:proofErr w:type="gramEnd"/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</w:t>
      </w:r>
      <w:proofErr w:type="gramStart"/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運動南獅</w:t>
      </w:r>
      <w:proofErr w:type="gramEnd"/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丁德輝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黃羿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蘇峻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謝家軒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郁媜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許睿妤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陳浩東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稟丰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黃秉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黃暉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吳秉硯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王聖亞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丁德輝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黃羿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蘇峻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謝家軒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郁媜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許睿妤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陳浩東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稟丰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黃秉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黃暉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黃竣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吳秉硯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王品玨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黃奕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陳芊宇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丁德輝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黃羿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蘇峻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謝家軒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郁媜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許睿妤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沈佑庭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稟丰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黃秉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黃暉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黃竣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陳浩東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吳秉硯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陳芊宇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王品玨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黃奕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王翔奕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王勻虹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F639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丁德輝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黃羿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蘇峻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謝家軒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郁媜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許睿妤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沈佑庭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稟丰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黃秉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黃暉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黃竣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意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吳秉硯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李秉易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  <w:proofErr w:type="gramEnd"/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63942" w:rsidRPr="00F63942" w:rsidTr="00F63942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下崙國小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薰妍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陳芊宇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楊子萱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王品玨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豫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王岑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王聖亞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王語岑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63942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3942" w:rsidRPr="00F63942" w:rsidTr="00F639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3942" w:rsidRPr="00F63942" w:rsidRDefault="00F63942" w:rsidP="00F6394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74FB" w:rsidRPr="00BC74FB" w:rsidRDefault="00BC74FB" w:rsidP="00BC74F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74F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74FB" w:rsidRPr="00BC74FB" w:rsidRDefault="00BC74FB" w:rsidP="00BC74F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74F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1620"/>
        <w:gridCol w:w="540"/>
      </w:tblGrid>
      <w:tr w:rsidR="00BC74FB" w:rsidRPr="00BC74FB" w:rsidTr="00BC74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74FB" w:rsidRPr="00BC74FB" w:rsidTr="00BC74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李雅君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BC74FB" w:rsidRPr="00BC74FB" w:rsidTr="00BC74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蔡雅紅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C74FB" w:rsidRPr="00BC74FB" w:rsidTr="00BC74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C74FB" w:rsidRPr="00BC74FB" w:rsidTr="00BC74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</w:tbl>
    <w:p w:rsidR="00BC74FB" w:rsidRPr="00BC74FB" w:rsidRDefault="00BC74FB" w:rsidP="00BC74F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74F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C74FB" w:rsidRPr="00BC74FB" w:rsidRDefault="00BC74FB" w:rsidP="00BC74F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74F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849"/>
        <w:gridCol w:w="635"/>
        <w:gridCol w:w="5993"/>
        <w:gridCol w:w="1528"/>
        <w:gridCol w:w="437"/>
      </w:tblGrid>
      <w:tr w:rsidR="00BC74FB" w:rsidRPr="00BC74FB" w:rsidTr="00BC74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74FB" w:rsidRPr="00BC74FB" w:rsidTr="00BC74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沈佩誼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蔡宗憲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C74FB" w:rsidRPr="00BC74FB" w:rsidTr="00BC74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張世民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劉俊平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吳幸儒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陳怡芳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陳虹戎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林婉惠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林麗蘭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黃晋韋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陳虹蓁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李純玫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許筱芸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吳蓉縈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吳幸儒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C74FB" w:rsidRPr="00BC74FB" w:rsidTr="00BC74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蘇莎莉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C74FB" w:rsidRPr="00BC74FB" w:rsidTr="00BC74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鄭煜璋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盧金谷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C74FB" w:rsidRPr="00BC74FB" w:rsidTr="00BC74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C74FB" w:rsidRPr="00BC74FB" w:rsidTr="00BC74F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74FB" w:rsidRPr="00BC74FB" w:rsidRDefault="00BC74FB" w:rsidP="00BC74F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74FB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</w:tbl>
    <w:p w:rsidR="00F63942" w:rsidRPr="00F63942" w:rsidRDefault="00F63942" w:rsidP="00F63942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  <w:bookmarkStart w:id="0" w:name="_GoBack"/>
      <w:bookmarkEnd w:id="0"/>
    </w:p>
    <w:p w:rsidR="00E2475C" w:rsidRPr="00F63942" w:rsidRDefault="00E2475C" w:rsidP="00F63942"/>
    <w:sectPr w:rsidR="00E2475C" w:rsidRPr="00F63942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54"/>
    <w:rsid w:val="0008593F"/>
    <w:rsid w:val="00107A54"/>
    <w:rsid w:val="00121C80"/>
    <w:rsid w:val="00566F28"/>
    <w:rsid w:val="009D42F9"/>
    <w:rsid w:val="009F35E1"/>
    <w:rsid w:val="009F5CA6"/>
    <w:rsid w:val="00BC6BAA"/>
    <w:rsid w:val="00BC74FB"/>
    <w:rsid w:val="00E2475C"/>
    <w:rsid w:val="00E820A4"/>
    <w:rsid w:val="00EE7D68"/>
    <w:rsid w:val="00F63942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F0A1A"/>
  <w15:chartTrackingRefBased/>
  <w15:docId w15:val="{64A9DBDC-DC7E-4D36-AA3A-A8686F6E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  <w:style w:type="paragraph" w:customStyle="1" w:styleId="msonormal0">
    <w:name w:val="msonormal"/>
    <w:basedOn w:val="a"/>
    <w:rsid w:val="00E820A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945</Words>
  <Characters>5392</Characters>
  <Application>Microsoft Office Word</Application>
  <DocSecurity>0</DocSecurity>
  <Lines>44</Lines>
  <Paragraphs>12</Paragraphs>
  <ScaleCrop>false</ScaleCrop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2022-09-19T14:48:00Z</dcterms:created>
  <dcterms:modified xsi:type="dcterms:W3CDTF">2022-09-19T14:51:00Z</dcterms:modified>
</cp:coreProperties>
</file>