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D68" w:rsidRPr="00EE7D68" w:rsidRDefault="00EE7D68" w:rsidP="00EE7D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7D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7D68" w:rsidRPr="00EE7D68" w:rsidRDefault="00EE7D68" w:rsidP="00EE7D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籃球高中男子組</w:t>
      </w:r>
    </w:p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EE7D68" w:rsidRPr="00EE7D68" w:rsidTr="00EE7D6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7D68" w:rsidRPr="00EE7D68" w:rsidTr="00EE7D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張育晨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游師誠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簡秉華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羅元廷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蘇億庭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賴韋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侯宇憲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張博堰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曾立榮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林佑潤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林柏勳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林澤宇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杬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冠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王順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嵊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莊帛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賈宜康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鍾丞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廖晏聖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林宇明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程敬皓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章昱仁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莊友維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莊崴勝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許士宏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陳佑良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陳律旬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陳泊文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劉敦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張昱辰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李晉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林佑澤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林瑋奕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葉登凱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竑縈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黃龍杰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吳家維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吳棟耀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汪盛恩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盧柏勳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櫂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銜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程俊潔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蘇俊強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鄭育宗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陳泰良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馬文澤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侯冠群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壕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廖林峰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林益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程仕勳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許皓惟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旻翰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宥愷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賴家偉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陳益樺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黃偉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鉦凱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張軒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李紹輔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李銘翰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楊秉誠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蔡淞淳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許瑋宸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張捷勝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施清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駒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章宇庭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簡祥安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許竣詠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宥騏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黃廷豪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吳昶毅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廖品瑋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李家坤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洪聖智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王健民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葉蔡均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許昱揚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許昱景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陳翊恩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張博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林育丞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沈軒丞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簡瑞漳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黃威智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智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黃忠壹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宋廷恩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林誠信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林重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曆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洪勝祥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葉宇祥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許友慈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鄭浚佑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黃柏瑞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黃鈞澤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</w:t>
      </w:r>
      <w:proofErr w:type="gramStart"/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7D68" w:rsidRPr="00EE7D68" w:rsidTr="00EE7D6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7D68" w:rsidRPr="00EE7D68" w:rsidTr="00EE7D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吳宗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塗政哲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曾敬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林沅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林詠勝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謝昀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享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劉冠宏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洺凱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吳尚澤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崔承文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徐子翔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黃柏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吳尚霖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廖子瓏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廖言文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李威勳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林逸宸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王伯文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許詔翔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黃俊紳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張佑安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張凱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張利賢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朱冠瑜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楊立宇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1175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紝廷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7D68" w:rsidRPr="00EE7D68" w:rsidRDefault="00EE7D68" w:rsidP="00EE7D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7D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7D68" w:rsidRPr="00EE7D68" w:rsidRDefault="00EE7D68" w:rsidP="00EE7D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籃球高中女子組</w:t>
      </w:r>
    </w:p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1275"/>
      </w:tblGrid>
      <w:tr w:rsidR="00EE7D68" w:rsidRPr="00EE7D68" w:rsidTr="00EE7D6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7D68" w:rsidRPr="00EE7D68" w:rsidTr="00EE7D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劉佳君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帷忻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江奕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江惠淳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湯謹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王婉綾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吳恩綺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張簡瑞琪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厤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湘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鍾佳恩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芓萲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妘瑄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高晏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黃心妍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黃琦恩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丁欣瑜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古佳芸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吳晨瑋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岩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芷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弘愛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・姆絡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張妤馨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李媛熙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洪詩婷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蔣宇婕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謝欣庭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謝欣融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陳怡親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玟瑄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</w:t>
      </w:r>
      <w:proofErr w:type="gramStart"/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7D68" w:rsidRPr="00EE7D68" w:rsidTr="00EE7D6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7D68" w:rsidRPr="00EE7D68" w:rsidTr="00EE7D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李昀恩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林佳鈺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林宜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閑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謝承樺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陳盈蓁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7D68" w:rsidRPr="00EE7D68" w:rsidRDefault="00EE7D68" w:rsidP="00EE7D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7D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7D68" w:rsidRPr="00EE7D68" w:rsidRDefault="00EE7D68" w:rsidP="00EE7D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籃球國中男子甲組</w:t>
      </w:r>
    </w:p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7D68" w:rsidRPr="00EE7D68" w:rsidTr="00EE7D6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7D68" w:rsidRPr="00EE7D68" w:rsidTr="00EE7D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廖子杰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廖耕茂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林書宏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楊睿哲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溫宸瑋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陳弈豪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吳亦弘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吳懿橙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廖柏凱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廖淯銓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李明陽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李昕宸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林宜緯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葉禾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許幀惟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陳奕升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陳庠甫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陳育廷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劉軒佑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歐璨瑜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沈煒智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于皓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蕓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葉翔煌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陳宗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黃麒瑞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何栩安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何泰江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何翔森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夏延昀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廖子誼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張朝富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張焯雄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施明錡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鄭博瑋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陳品橙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陳德圖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劉峻永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沈宏澤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郭珈瑋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張碩宇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徐煜晉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林正貴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林羿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蔡宸宇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藺應丞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蘇柏儒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許耕綸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謝健志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郭彥廷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鄭安佑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陳奕佳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劉哲睿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林樂恩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楊政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楊詠智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袁大蘊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郭佳達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林秉豐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許哲凱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鄭宇喆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黃瀚昕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廖俊棋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廖柏睿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廖秉鉉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廖維圻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3104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林家銘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程永騰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蔡品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邱奕華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陳誠宏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黃煜凱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姚世軒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姚冠佑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林禾融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馗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蔡寰震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蔡庭盛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帝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黃煜宸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廖國登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張源庭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沈裕程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王明安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王竣弘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留士雄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陳柏均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陳育豪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</w:t>
      </w:r>
      <w:proofErr w:type="gramStart"/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7D68" w:rsidRPr="00EE7D68" w:rsidRDefault="00EE7D68" w:rsidP="00EE7D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7D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7D68" w:rsidRPr="00EE7D68" w:rsidRDefault="00EE7D68" w:rsidP="00EE7D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籃球國中男子乙組</w:t>
      </w:r>
    </w:p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7D68" w:rsidRPr="00EE7D68" w:rsidTr="00EE7D6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7D68" w:rsidRPr="00EE7D68" w:rsidTr="00EE7D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吳冠頡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張耕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徐子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李育愷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林琨原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楊環銘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王國鍾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許子宏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詹耀宗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鍾博宇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陳建龍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吳奇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沈煥凱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劉桓銘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謝漢璋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張名浚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施府佑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林軒銘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王子晉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蘇言睿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謝元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鐘子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陳畦豐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4066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魏劭衡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黃家軒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黃泓鑫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黃書鴻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吳柏錦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廖御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李昭志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林柏旺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洪俊宇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</w:t>
      </w:r>
      <w:proofErr w:type="gramStart"/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7D68" w:rsidRPr="00EE7D68" w:rsidTr="00EE7D6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7D68" w:rsidRPr="00EE7D68" w:rsidTr="00EE7D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劉家成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李翊嘉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王翔彥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藍子閎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陳倉毅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陳勇佑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黃紹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安淇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張書哲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張紫綸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張耕菡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李芷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林品妍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王語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簡育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賴彥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陳立欣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何思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廖奕峻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楊宸瑋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沈毓翰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王士齊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溢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李琮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蔡義宏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許峻愷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7D68" w:rsidRPr="00EE7D68" w:rsidRDefault="00EE7D68" w:rsidP="00EE7D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7D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7D68" w:rsidRPr="00EE7D68" w:rsidRDefault="00EE7D68" w:rsidP="00EE7D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籃球國中女子組</w:t>
      </w:r>
    </w:p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7D68" w:rsidRPr="00EE7D68" w:rsidTr="00EE7D6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7D68" w:rsidRPr="00EE7D68" w:rsidTr="00EE7D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思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林采靚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秝妤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王萱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邱微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絜云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曾家穎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李承潔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林皇容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鄭婷萱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陳品慈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姵珊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陳玟靜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7D68" w:rsidRPr="00EE7D68" w:rsidRDefault="00EE7D68" w:rsidP="00EE7D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7D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7D68" w:rsidRPr="00EE7D68" w:rsidRDefault="00EE7D68" w:rsidP="00EE7D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籃球國小男生甲組</w:t>
      </w:r>
    </w:p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7D68" w:rsidRPr="00EE7D68" w:rsidTr="00EE7D6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7D68" w:rsidRPr="00EE7D68" w:rsidTr="00EE7D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戴子堯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游煒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許桓誠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許立承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賴德勝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鄧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閔鴻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廖昀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李冠勳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林俞富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蔡承希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許喆勛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許恩旗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謝承儒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郭竑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黃偉毅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黃廷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吳宏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廖尉呈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張佑維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李坤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梁淳皓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温奕嘉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邱睿楷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劉典邦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許震宇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鄧宇皓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高秉煜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張峻瑞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陳群喆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馬以翔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</w:t>
      </w:r>
      <w:proofErr w:type="gramStart"/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7D68" w:rsidRPr="00EE7D68" w:rsidRDefault="00EE7D68" w:rsidP="00EE7D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7D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7D68" w:rsidRPr="00EE7D68" w:rsidRDefault="00EE7D68" w:rsidP="00EE7D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籃球國小男生乙組</w:t>
      </w:r>
    </w:p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7D68" w:rsidRPr="00EE7D68" w:rsidTr="00EE7D6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7D68" w:rsidRPr="00EE7D68" w:rsidTr="00EE7D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姜宥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賴秉科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邱洧塏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顏威橙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高翌桓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Fathur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劉秉澄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張碩智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李奕勳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程梓棋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董書瑋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黃子霽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李奕凱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林瑞奕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侑叡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王泰翔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蔡丞恩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謝奇洛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郭柏亨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陳昕銳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信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黃品達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峻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吳建億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林煜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林皇億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林重鈞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柳裕翔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沈群哲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羅翊安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許昌騰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許書瑋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郭宥廷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關傑鑫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雷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吳育誠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塗楷恩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廖柏維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妘婧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暘珺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張湘可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林宇鴻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帟綦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</w:t>
      </w:r>
      <w:proofErr w:type="gramStart"/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7D68" w:rsidRPr="00EE7D68" w:rsidRDefault="00EE7D68" w:rsidP="00EE7D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7D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7D68" w:rsidRPr="00EE7D68" w:rsidRDefault="00EE7D68" w:rsidP="00EE7D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籃球國小男生推廣組</w:t>
      </w:r>
    </w:p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國小男生推廣組甲隊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7D68" w:rsidRPr="00EE7D68" w:rsidTr="00EE7D6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7D68" w:rsidRPr="00EE7D68" w:rsidTr="00EE7D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林品源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王彥博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宥荃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邱柏郡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陳煜展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黃昱嘉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丁鈺翔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倪昌毅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曾芷婧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林志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林泓珀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林雍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留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彥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許濃榮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許百豐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張東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張柏龍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林煌承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鍾子鵬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關丞皓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陳意凡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陳敬凡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國小男生推廣</w:t>
      </w:r>
      <w:proofErr w:type="gramStart"/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7D68" w:rsidRPr="00EE7D68" w:rsidRDefault="00EE7D68" w:rsidP="00EE7D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7D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7D68" w:rsidRPr="00EE7D68" w:rsidRDefault="00EE7D68" w:rsidP="00EE7D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籃球國小女生組甲組</w:t>
      </w:r>
    </w:p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7D68" w:rsidRPr="00EE7D68" w:rsidTr="00EE7D6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7D68" w:rsidRPr="00EE7D68" w:rsidTr="00EE7D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卓彥均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侑臻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李柏妤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王翎慈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簡安桔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筑媛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詹冠琳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陳楚霓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高敏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魏湘綺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丁子甯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沛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宥錂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廖宜靜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郁歆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  <w:proofErr w:type="gramEnd"/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王宣欣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黃珮瑜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吳亘筑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廖喬彤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林妙蓉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林秀珍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林芷聿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蔡沚稘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蔡瑀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許容瑄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許芯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詹芷昕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郭又禎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郭玉立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陳俞臻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陳芊穎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馮瑞琪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黃沛琳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</w:t>
      </w:r>
      <w:proofErr w:type="gramStart"/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7D68" w:rsidRPr="00EE7D68" w:rsidRDefault="00EE7D68" w:rsidP="00EE7D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7D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7D68" w:rsidRPr="00EE7D68" w:rsidRDefault="00EE7D68" w:rsidP="00EE7D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</w:t>
      </w:r>
      <w:proofErr w:type="gramStart"/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女生組乙組</w:t>
      </w:r>
      <w:proofErr w:type="gramEnd"/>
    </w:p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女生組乙組</w:t>
      </w:r>
      <w:proofErr w:type="gramEnd"/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EE7D68" w:rsidRPr="00EE7D68" w:rsidTr="00EE7D6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7D68" w:rsidRPr="00EE7D68" w:rsidTr="00EE7D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吳翌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徐嫻澄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李珮慈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沈伃庭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蔡亦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蔡品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藍昱潔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黃少妤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吳芊樺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銛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林妙蓉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楊婷汝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洪凡晴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蔡沚稘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許寧芯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郭星言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陳依莎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陳艾維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陳襄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陳郁儒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黃品蓁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酈薇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吳承瑄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呂思嫻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杜佳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柯佑臻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莊羽瑄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許敬宜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許采潔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陳凱薇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陳昀姿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雷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黃唯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黃鈺晴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7D68" w:rsidRPr="00EE7D68" w:rsidRDefault="00EE7D68" w:rsidP="00EE7D6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proofErr w:type="gramStart"/>
      <w:r w:rsidRPr="00EE7D6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EE7D68" w:rsidRPr="00EE7D68" w:rsidTr="00EE7D6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7D68" w:rsidRPr="00EE7D68" w:rsidTr="00EE7D6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張晏寧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曾婕芸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李卉喬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林文琦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許心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許馨怡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謝依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賴昀蓉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陳彙喬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陳詩茜</w:t>
            </w:r>
          </w:p>
        </w:tc>
      </w:tr>
      <w:tr w:rsidR="00EE7D68" w:rsidRPr="00EE7D68" w:rsidTr="00EE7D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黃妍心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7D68" w:rsidRPr="00EE7D68" w:rsidRDefault="00EE7D68" w:rsidP="00EE7D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7D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7D68" w:rsidRPr="00EE7D68" w:rsidRDefault="00EE7D68" w:rsidP="00EE7D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7D6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260"/>
        <w:gridCol w:w="840"/>
        <w:gridCol w:w="540"/>
        <w:gridCol w:w="2400"/>
        <w:gridCol w:w="1620"/>
        <w:gridCol w:w="420"/>
        <w:gridCol w:w="540"/>
      </w:tblGrid>
      <w:tr w:rsidR="00EE7D68" w:rsidRPr="00EE7D68" w:rsidTr="00EE7D6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林士澤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陳義明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葉國楨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羅一蓁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蔡易璋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薛名捷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王秀如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陳永智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黃春修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泯竤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卓君睿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鄭銘裕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192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245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7D68" w:rsidRPr="00EE7D68" w:rsidRDefault="00EE7D68" w:rsidP="00EE7D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7D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7D68" w:rsidRPr="00EE7D68" w:rsidRDefault="00EE7D68" w:rsidP="00EE7D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7D6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366"/>
        <w:gridCol w:w="1366"/>
        <w:gridCol w:w="786"/>
        <w:gridCol w:w="513"/>
        <w:gridCol w:w="2865"/>
        <w:gridCol w:w="1479"/>
        <w:gridCol w:w="420"/>
        <w:gridCol w:w="527"/>
      </w:tblGrid>
      <w:tr w:rsidR="00EE7D68" w:rsidRPr="00EE7D68" w:rsidTr="00EE7D6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方鈺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方鈺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蔡銘凱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蔡銘凱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張希哲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張希哲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陳義明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曾凡鳴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林婉仙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張睿倪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羅素慧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楊鼎雄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285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7D68" w:rsidRPr="00EE7D68" w:rsidRDefault="00EE7D68" w:rsidP="00EE7D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7D6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7D68" w:rsidRPr="00EE7D68" w:rsidRDefault="00EE7D68" w:rsidP="00EE7D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7D6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961"/>
        <w:gridCol w:w="1622"/>
        <w:gridCol w:w="801"/>
        <w:gridCol w:w="520"/>
        <w:gridCol w:w="3666"/>
        <w:gridCol w:w="801"/>
        <w:gridCol w:w="420"/>
        <w:gridCol w:w="530"/>
      </w:tblGrid>
      <w:tr w:rsidR="00EE7D68" w:rsidRPr="00EE7D68" w:rsidTr="00EE7D6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許全偉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秦達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謝柏輝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陳昱汝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鍾曉萍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陳昱汝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張凱茵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陳貞伶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陳昱汝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陳昱汝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廖宇偉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林双鳳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楊政遠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廖宇偉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林双鳳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楊鼎雄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呂桂春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陳美淑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廖國凱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陳建男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廖佳彥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林子茂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張邵銓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張邵銓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李佳</w:t>
            </w: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194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311</w:t>
            </w:r>
          </w:p>
        </w:tc>
      </w:tr>
      <w:tr w:rsidR="00EE7D68" w:rsidRPr="00EE7D68" w:rsidTr="00EE7D6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7D68">
              <w:rPr>
                <w:rFonts w:ascii="Times New Roman" w:eastAsia="新細明體" w:hAnsi="Times New Roman" w:cs="Times New Roman"/>
                <w:kern w:val="0"/>
                <w:szCs w:val="24"/>
              </w:rPr>
              <w:t>117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7D68" w:rsidRPr="00EE7D68" w:rsidRDefault="00EE7D68" w:rsidP="00EE7D6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07A54" w:rsidRPr="00EE7D68" w:rsidRDefault="00107A54" w:rsidP="00EE7D68">
      <w:bookmarkStart w:id="0" w:name="_GoBack"/>
      <w:bookmarkEnd w:id="0"/>
    </w:p>
    <w:sectPr w:rsidR="00107A54" w:rsidRPr="00EE7D68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A54"/>
    <w:rsid w:val="00107A54"/>
    <w:rsid w:val="009F5CA6"/>
    <w:rsid w:val="00EE7D68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F0A1A"/>
  <w15:chartTrackingRefBased/>
  <w15:docId w15:val="{64A9DBDC-DC7E-4D36-AA3A-A8686F6EA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  <w:style w:type="paragraph" w:customStyle="1" w:styleId="msonormal0">
    <w:name w:val="msonormal"/>
    <w:basedOn w:val="a"/>
    <w:rsid w:val="00EE7D6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2173</Words>
  <Characters>12387</Characters>
  <Application>Microsoft Office Word</Application>
  <DocSecurity>0</DocSecurity>
  <Lines>103</Lines>
  <Paragraphs>29</Paragraphs>
  <ScaleCrop>false</ScaleCrop>
  <Company/>
  <LinksUpToDate>false</LinksUpToDate>
  <CharactersWithSpaces>14531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2022-09-19T14:07:00Z</dcterms:created>
  <dcterms:modified xsi:type="dcterms:W3CDTF">2022-09-19T14:07:00Z</dcterms:modified>
</cp:coreProperties>
</file>