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F28" w:rsidRPr="00566F28" w:rsidRDefault="00566F28" w:rsidP="00566F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6F2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6F28" w:rsidRPr="00566F28" w:rsidRDefault="00566F28" w:rsidP="00566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6F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棒球高中木棒組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6F28" w:rsidRPr="00566F28" w:rsidTr="00566F2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伍俊杰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希卡夫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麥當岸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廖景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方鑫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李冠霆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杜可睿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松競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楊佳勳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洪士凱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潘元皓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王昱泓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王維喆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田振斌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賴丞彥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邱稚軒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陳冠銘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黎育安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A1" w:rsidRDefault="00566F28" w:rsidP="00CB12A1">
      <w:pPr>
        <w:pStyle w:val="3"/>
      </w:pPr>
      <w:r w:rsidRPr="00566F28">
        <w:rPr>
          <w:rFonts w:ascii="Tahoma" w:hAnsi="Tahoma" w:cs="Tahoma"/>
          <w:color w:val="000000"/>
        </w:rPr>
        <w:t>﻿﻿﻿</w:t>
      </w:r>
      <w:r w:rsidR="00CB12A1">
        <w:t>單位：麥寮高中</w:t>
      </w:r>
    </w:p>
    <w:p w:rsidR="00566F28" w:rsidRPr="00566F28" w:rsidRDefault="00CB12A1" w:rsidP="00CB12A1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t>1021</w:t>
      </w:r>
      <w:r>
        <w:t>吳柏霆</w:t>
      </w:r>
      <w:r>
        <w:t>1022</w:t>
      </w:r>
      <w:r>
        <w:t>張彥澤</w:t>
      </w:r>
      <w:r>
        <w:t>1023</w:t>
      </w:r>
      <w:r>
        <w:t>徐磊</w:t>
      </w:r>
      <w:r>
        <w:t>1024</w:t>
      </w:r>
      <w:r>
        <w:t>戴琮翰</w:t>
      </w:r>
      <w:r>
        <w:t>1025</w:t>
      </w:r>
      <w:proofErr w:type="gramStart"/>
      <w:r>
        <w:t>曾竣銘</w:t>
      </w:r>
      <w:proofErr w:type="gramEnd"/>
      <w:r>
        <w:t>1026</w:t>
      </w:r>
      <w:r>
        <w:t>李</w:t>
      </w:r>
      <w:proofErr w:type="gramStart"/>
      <w:r>
        <w:t>旻</w:t>
      </w:r>
      <w:proofErr w:type="gramEnd"/>
      <w:r>
        <w:t>儒</w:t>
      </w:r>
      <w:r>
        <w:t>1027</w:t>
      </w:r>
      <w:r>
        <w:t>松</w:t>
      </w:r>
      <w:proofErr w:type="gramStart"/>
      <w:r>
        <w:t>祐</w:t>
      </w:r>
      <w:proofErr w:type="gramEnd"/>
      <w:r>
        <w:t>恩</w:t>
      </w:r>
      <w:r>
        <w:t>1028</w:t>
      </w:r>
      <w:r>
        <w:t>林佳</w:t>
      </w:r>
      <w:proofErr w:type="gramStart"/>
      <w:r>
        <w:t>錡</w:t>
      </w:r>
      <w:proofErr w:type="gramEnd"/>
      <w:r>
        <w:t>1029</w:t>
      </w:r>
      <w:r>
        <w:t>江孝恩</w:t>
      </w:r>
      <w:r>
        <w:t>1030</w:t>
      </w:r>
      <w:r>
        <w:t>溫子均</w:t>
      </w:r>
      <w:r>
        <w:t>1031</w:t>
      </w:r>
      <w:r>
        <w:t>王</w:t>
      </w:r>
      <w:proofErr w:type="gramStart"/>
      <w:r>
        <w:t>翾</w:t>
      </w:r>
      <w:proofErr w:type="gramEnd"/>
      <w:r>
        <w:t>佑</w:t>
      </w:r>
      <w:r>
        <w:t>1032</w:t>
      </w:r>
      <w:r>
        <w:t>王韋樺</w:t>
      </w:r>
      <w:r>
        <w:t>1033</w:t>
      </w:r>
      <w:proofErr w:type="gramStart"/>
      <w:r>
        <w:t>胡佳緯</w:t>
      </w:r>
      <w:proofErr w:type="gramEnd"/>
      <w:r>
        <w:t>1034</w:t>
      </w:r>
      <w:r>
        <w:t>莊荃</w:t>
      </w:r>
      <w:proofErr w:type="gramStart"/>
      <w:r>
        <w:t>閔</w:t>
      </w:r>
      <w:proofErr w:type="gramEnd"/>
      <w:r>
        <w:t>1035</w:t>
      </w:r>
      <w:r>
        <w:t>蔡博仲</w:t>
      </w:r>
      <w:r>
        <w:t>1036</w:t>
      </w:r>
      <w:r>
        <w:t>許</w:t>
      </w:r>
      <w:proofErr w:type="gramStart"/>
      <w:r>
        <w:t>祐愷</w:t>
      </w:r>
      <w:proofErr w:type="gramEnd"/>
      <w:r>
        <w:t>1037</w:t>
      </w:r>
      <w:r>
        <w:t>賴冠廷</w:t>
      </w:r>
      <w:r>
        <w:t>1038</w:t>
      </w:r>
      <w:r>
        <w:t>辜茂碩</w:t>
      </w:r>
      <w:r>
        <w:t>1039</w:t>
      </w:r>
      <w:r>
        <w:t>鄭仕胤</w:t>
      </w:r>
      <w:r>
        <w:t>1040</w:t>
      </w:r>
      <w:r>
        <w:t>金育翰</w:t>
      </w:r>
    </w:p>
    <w:p w:rsidR="00566F28" w:rsidRPr="00566F28" w:rsidRDefault="00566F28" w:rsidP="00566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6F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6F28" w:rsidRPr="00566F28" w:rsidTr="00566F2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張智詠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彭冠銓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曾耀震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李駿瑋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莊宜澤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陳昱儒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陳禹豪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丁子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晉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吳宏彬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廖俊棋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廖立行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張毅霆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林永聰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歐昱詮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王欣翊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莫仕銓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6F28" w:rsidRPr="00566F28" w:rsidRDefault="00566F28" w:rsidP="00566F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6F2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12A1" w:rsidRDefault="00CB12A1" w:rsidP="00CB12A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B12A1" w:rsidRDefault="00CB12A1" w:rsidP="00CB12A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棒球青少棒硬式組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12A1" w:rsidTr="00CB12A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12A1" w:rsidRDefault="00CB12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張耕原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張連原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李仲宸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林元皇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林致遠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沈俞成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王彥富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許子雄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許庭源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黃亦橙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黃士鑫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12A1" w:rsidRDefault="00CB12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吳宸菘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吳柏宏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吳盛賓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曾博彥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翁子洋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蔡寶慶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陳宸安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黃朝泰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12A1" w:rsidRDefault="00CB12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呂澔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廖翊兆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張庭菡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林軍成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林釗旭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楊凱全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薛禹斤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鄭鈺邦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陳昕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12A1" w:rsidRDefault="00CB12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劉鈞弘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干</w:t>
            </w:r>
            <w:proofErr w:type="gramEnd"/>
            <w:r>
              <w:rPr>
                <w:rFonts w:ascii="Times New Roman" w:hAnsi="Times New Roman" w:cs="Times New Roman"/>
              </w:rPr>
              <w:t>程聿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廖丞昱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張豫中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李得嘉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林健煌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王子沁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許家睿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郭宏一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陳永訓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澄著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12A1" w:rsidRDefault="00CB12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瑾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吳秉澤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徐晟凱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李念</w:t>
            </w:r>
            <w:proofErr w:type="gramStart"/>
            <w:r>
              <w:rPr>
                <w:rFonts w:ascii="Times New Roman" w:hAnsi="Times New Roman" w:cs="Times New Roman"/>
              </w:rPr>
              <w:t>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洪健賀</w:t>
            </w:r>
            <w:proofErr w:type="gramEnd"/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鄭嘉樂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鄭龍呈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龐迪方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12A1" w:rsidRDefault="00CB12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廖梓凱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曾俊凱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曾炳宏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李承龍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</w:t>
            </w:r>
            <w:proofErr w:type="gramEnd"/>
            <w:r>
              <w:rPr>
                <w:rFonts w:ascii="Times New Roman" w:hAnsi="Times New Roman" w:cs="Times New Roman"/>
              </w:rPr>
              <w:t>壹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王正宗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王竣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程泊翰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許雲翔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賴允華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鄧昭順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12A1" w:rsidRDefault="00CB12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吳東亮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李宇綸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王嘉慶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許洛恩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關汶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B12A1" w:rsidRDefault="00CB12A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佾昊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廖子宏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張淙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徐珩茲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定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林宗諒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楊宜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楊鎧嘉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江禾雄</w:t>
            </w:r>
            <w:proofErr w:type="gramEnd"/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王毓深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王重堯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蕭哲宏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趙勝彬</w:t>
            </w:r>
          </w:p>
        </w:tc>
      </w:tr>
      <w:tr w:rsidR="00CB12A1" w:rsidTr="00CB12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邱品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A1" w:rsidRDefault="00CB12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66F28" w:rsidRPr="00566F28" w:rsidRDefault="00566F28" w:rsidP="00566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6F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棒球青少棒軟式組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6F28" w:rsidRPr="00566F28" w:rsidTr="00566F2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單位：褒忠國中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呂宗順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周建成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張嘉宏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張家旗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曾一仁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李承修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蘇琪祥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謝笙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陳柏杰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陳澤堯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劉宗展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吳少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旻錡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徐晨翔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楊秉軒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王三太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蔡耀建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陳宗亮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优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林軒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歐庭和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蔡彥廷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蔡東憲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蔡義凱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謝浚瑋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馬育承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龔宇玄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張育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林英浩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池德禮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童柏翔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簡子豪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袁翊宸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邱致銓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陳萬達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黃宇宸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</w:tr>
    </w:tbl>
    <w:p w:rsidR="00566F28" w:rsidRPr="00566F28" w:rsidRDefault="00566F28" w:rsidP="00566F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6F2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6F28" w:rsidRPr="00566F28" w:rsidRDefault="00566F28" w:rsidP="00566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6F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棒球少棒硬式組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6F28" w:rsidRPr="00566F28" w:rsidTr="00566F2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何雨蓁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吳昕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周奕甫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苡臻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媗杋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王廣甫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秦榆法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詹宜珊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詹芸庭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鐘紹軒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陳琨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郁閔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洪啟鈞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洪晟邦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王浩聖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石晨霖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莊睿淵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郭力歐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黃昱愷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昇諺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何東佑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劉伯倫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林昌和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楊岳勳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楊書賢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沈承鴻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沈立閎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莊成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賴健誠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陳岳陽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張宇軒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張彥麟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張承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張昱群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張立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林宇謙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蔡呈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蔡靖彥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許孟夫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黃宇成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吳岳謙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廖念宇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徐偉翔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林祺浚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林耿仲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蔡承翔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許展睿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趙冠羽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陳威憲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陳泳在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陳萬菘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郃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高士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尤子豪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張永銘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林秦男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楊哲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程韋智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許承傅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鄧昭億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陳韋成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6F28" w:rsidRPr="00566F28" w:rsidRDefault="00566F28" w:rsidP="00566F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6F2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66F28" w:rsidRPr="00566F28" w:rsidRDefault="00566F28" w:rsidP="00566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66F2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棒球少棒軟式組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66F28" w:rsidRPr="00566F28" w:rsidTr="00566F2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劉哲宇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劉鎧碩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廖君哲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張瀚升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李元廷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許詠鈞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謝宇翔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賴謙榕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陳振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陳昱魁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高源駿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楊昶順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莊睿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蔡祐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甸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字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吳枷和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張浴航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曾楷泰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汪茗田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王富毅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王泳筌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謝育騰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宥愷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旻樟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邱昱維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黃適得</w:t>
            </w: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灃祐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宋泉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孫承蔚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孫羽銓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張佑祥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張茗則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張蔚均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莆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邱莛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陳弘頤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黃翊銘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吳哲嘉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張言誠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李奕揚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林易呈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林琮順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葉丞富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葉政賢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許勝皓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鄭鼎淵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黃星智</w:t>
            </w: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余昌鴻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孫泊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騌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廖文境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廖臣蔚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戴佑安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方凡恩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方晨維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曾楷丞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林勇漢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林益璿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林豐億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謝岷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邱泳勝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鄭東宙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宥燐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卓永朔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百辰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吳駿騰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施奕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李國立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林佳輝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宥縢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王友玄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蔡緯橙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灌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鄭閎洋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黃旭宏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黃永豪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吳志楷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李宣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李彥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翃</w:t>
            </w:r>
            <w:proofErr w:type="gramEnd"/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李恩宏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王文榜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珺彥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鄭睿祺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顏子齊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黃保生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吳奕賢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吳尚宸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吳柏翰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周靖德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施景瑤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施正寶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蔡毅宏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許呈禧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許呈隆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陳廷億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66F28" w:rsidRPr="00566F28" w:rsidRDefault="00566F28" w:rsidP="00566F2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66F2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李唯志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李永霖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林永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林詠翊</w:t>
            </w:r>
          </w:p>
        </w:tc>
      </w:tr>
      <w:tr w:rsidR="00566F28" w:rsidRPr="00566F28" w:rsidTr="00566F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洪瑋晨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紀家澤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許元澤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陳仁安</w:t>
            </w:r>
          </w:p>
        </w:tc>
      </w:tr>
    </w:tbl>
    <w:p w:rsidR="00566F28" w:rsidRPr="00566F28" w:rsidRDefault="00566F28" w:rsidP="00566F2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66F2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B12A1" w:rsidRDefault="00CB12A1" w:rsidP="00CB12A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B12A1" w:rsidRDefault="00CB12A1" w:rsidP="00CB12A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2400"/>
        <w:gridCol w:w="2400"/>
        <w:gridCol w:w="300"/>
        <w:gridCol w:w="540"/>
      </w:tblGrid>
      <w:tr w:rsidR="00CB12A1" w:rsidTr="00CB12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劉君璋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林建志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楟茜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胡詠涵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蔡佳和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吳秉倫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陳聯豐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周秉毅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B12A1" w:rsidRDefault="00CB12A1" w:rsidP="00CB12A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CB12A1" w:rsidRDefault="00CB12A1" w:rsidP="00CB12A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540"/>
        <w:gridCol w:w="840"/>
        <w:gridCol w:w="3960"/>
        <w:gridCol w:w="1620"/>
        <w:gridCol w:w="420"/>
        <w:gridCol w:w="540"/>
      </w:tblGrid>
      <w:tr w:rsidR="00CB12A1" w:rsidTr="00CB12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吳秉倫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陳聯豐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李皇緯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黃筱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陳柏羽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張偉成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廖仕仁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黃丹頤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吳佳齡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紀佳琪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曾興緯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劉又誠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王柏森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劉又誠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王柏森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黃泓源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吳宗益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蔡維軒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程柏深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駱東明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黃泓源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吳宗益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蔡維軒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程柏深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駱東明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楊博超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廖振志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周念祖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楊博超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廖振志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周念祖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吳進展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</w:t>
            </w:r>
          </w:p>
        </w:tc>
      </w:tr>
      <w:tr w:rsidR="00CB12A1" w:rsidTr="00CB12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12A1" w:rsidRDefault="00CB12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566F28" w:rsidRPr="00566F28" w:rsidRDefault="00566F28" w:rsidP="00566F2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566F2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4740"/>
        <w:gridCol w:w="840"/>
        <w:gridCol w:w="420"/>
        <w:gridCol w:w="540"/>
      </w:tblGrid>
      <w:tr w:rsidR="00566F28" w:rsidRPr="00566F28" w:rsidTr="00566F2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陳秉育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李聖偉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陳秉育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李聖偉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丁俞均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陳淑娟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薏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奕弘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奕弘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黃昱翰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鄭明志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姚敦瀚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蔡珊妮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郭鈺</w:t>
            </w:r>
            <w:proofErr w:type="gramStart"/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李岳昌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余嘉銘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278</w:t>
            </w:r>
          </w:p>
        </w:tc>
      </w:tr>
      <w:tr w:rsidR="00566F28" w:rsidRPr="00566F28" w:rsidTr="00566F2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66F28">
              <w:rPr>
                <w:rFonts w:ascii="Times New Roman" w:eastAsia="新細明體" w:hAnsi="Times New Roman" w:cs="Times New Roman"/>
                <w:kern w:val="0"/>
                <w:szCs w:val="24"/>
              </w:rPr>
              <w:t>180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66F28" w:rsidRPr="00566F28" w:rsidRDefault="00566F28" w:rsidP="00566F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07A54" w:rsidRPr="00566F28" w:rsidRDefault="00107A54" w:rsidP="00566F28"/>
    <w:sectPr w:rsidR="00107A54" w:rsidRPr="00566F28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4"/>
    <w:rsid w:val="00107A54"/>
    <w:rsid w:val="00566F28"/>
    <w:rsid w:val="009F5CA6"/>
    <w:rsid w:val="00CB12A1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E9F8C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  <w:style w:type="paragraph" w:customStyle="1" w:styleId="msonormal0">
    <w:name w:val="msonormal"/>
    <w:basedOn w:val="a"/>
    <w:rsid w:val="00EE7D6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1120</Words>
  <Characters>6389</Characters>
  <Application>Microsoft Office Word</Application>
  <DocSecurity>0</DocSecurity>
  <Lines>53</Lines>
  <Paragraphs>14</Paragraphs>
  <ScaleCrop>false</ScaleCrop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2022-09-19T14:12:00Z</dcterms:created>
  <dcterms:modified xsi:type="dcterms:W3CDTF">2022-09-20T14:01:00Z</dcterms:modified>
</cp:coreProperties>
</file>