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管理：吳玟琪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管理：吳玟琪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指導：李宥陞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指導：黃國明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341D" w:rsidRPr="0049341D" w:rsidTr="0049341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9341D" w:rsidRPr="0049341D" w:rsidTr="004934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49341D" w:rsidRPr="0049341D" w:rsidTr="004934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</w:tr>
      <w:tr w:rsidR="0049341D" w:rsidRPr="0049341D" w:rsidTr="004934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指導：李宥陞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管理：陳筠蓉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指導：呂幸宜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管理：何珮倩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詹昀惟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領隊：吳承典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指導：游雅雪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管理：塗惠玲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管理：謝育如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指導：施佩玉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指導：卓春宏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指導：鄧金珠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管理：李嘉惠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領隊：王俊孝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管理：陳怡君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指導：廖茗楠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領隊：籃綉慧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管理：王淑芬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領隊：廖妙英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管理：曾一鑫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指導：廖婉茜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領隊：陳啟政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指導：楊惠寧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管理：吳承樺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指導：陳鈺琳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指導：林雅琪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195"/>
        <w:gridCol w:w="195"/>
        <w:gridCol w:w="195"/>
        <w:gridCol w:w="21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指導：劉孟佳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指導：廖寬佑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管理：李嘉惠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341D" w:rsidRPr="0049341D" w:rsidTr="004934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9341D" w:rsidRPr="0049341D" w:rsidRDefault="0049341D" w:rsidP="0049341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34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指導：黃鈺珊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魏辰瑜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滑輪溜冰國中男子組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詹昀惟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詹昀惟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滑輪溜冰國小男子中年級組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國小女子中年級組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鄭鎰頡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國小女子低年級組團體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934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341D" w:rsidRPr="0049341D" w:rsidTr="004934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341D" w:rsidRPr="0049341D" w:rsidTr="004934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9341D" w:rsidRPr="0049341D" w:rsidTr="004934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李宥陞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李宥陞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4934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高年級</w:t>
      </w:r>
      <w:r w:rsidRPr="004934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341D" w:rsidRPr="0049341D" w:rsidTr="004934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34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</w:t>
      </w:r>
      <w:r w:rsidRPr="004934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180"/>
        <w:gridCol w:w="540"/>
      </w:tblGrid>
      <w:tr w:rsidR="0049341D" w:rsidRPr="0049341D" w:rsidTr="004934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鄧金珠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9341D" w:rsidRPr="0049341D" w:rsidRDefault="0049341D" w:rsidP="004934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34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9341D" w:rsidRPr="0049341D" w:rsidRDefault="0049341D" w:rsidP="004934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4934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</w:t>
      </w:r>
      <w:r w:rsidRPr="004934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341D" w:rsidRPr="0049341D" w:rsidTr="004934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9341D" w:rsidRPr="0049341D" w:rsidTr="004934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34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341D" w:rsidRPr="0049341D" w:rsidRDefault="0049341D" w:rsidP="004934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49341D" w:rsidRDefault="00905542" w:rsidP="0049341D"/>
    <w:sectPr w:rsidR="00905542" w:rsidRPr="0049341D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341D"/>
    <w:rsid w:val="004951FB"/>
    <w:rsid w:val="00566F28"/>
    <w:rsid w:val="008229DD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1088</Words>
  <Characters>6203</Characters>
  <Application>Microsoft Office Word</Application>
  <DocSecurity>0</DocSecurity>
  <Lines>51</Lines>
  <Paragraphs>14</Paragraphs>
  <ScaleCrop>false</ScaleCrop>
  <Company/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2022-10-20T06:04:00Z</dcterms:created>
  <dcterms:modified xsi:type="dcterms:W3CDTF">2022-10-20T06:04:00Z</dcterms:modified>
</cp:coreProperties>
</file>