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廖俊霆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29DD" w:rsidRPr="008229DD" w:rsidTr="008229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8229DD" w:rsidRPr="008229DD" w:rsidTr="008229D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吳宥叡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鄭詠昇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林郁媗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許芯瑀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劉佳玟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張雅筠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黃鈺棻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蕭琇澄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29DD" w:rsidRPr="008229DD" w:rsidTr="008229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李威誌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鄭明佑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吳易澄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廖紹豪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謝鎔亘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李文豪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江宗樺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王嘉賢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陳健偉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陳科兆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黃秉程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吳振偉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張晁愷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鍾沅朗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張焞雄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29DD" w:rsidRPr="008229DD" w:rsidTr="008229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葉沛昀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蔡芸琪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陳柔境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廖品璇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林芷妤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王怡淨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陳怡瑩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吳玟郁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林湘庭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黃婉瑀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傅郁茹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朱星璇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薛宇容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魏嘉儀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張芮羚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許塘紜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余心亭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高欣嫺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29DD" w:rsidRPr="008229DD" w:rsidTr="008229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呂昱宥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蔡宗泑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吳奇樺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林昶澔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洪璽忞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陳仕雄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陳永璿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廖唯呈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廖旭楷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廖英皓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楊証允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丁俊嘉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汪凱竣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蘇永勝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許懷仁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許釗杰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李佑安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李侑增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李子承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李岳禧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蔡孟哲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許鴻吉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7070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29DD" w:rsidRPr="008229DD" w:rsidTr="008229D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王詠妍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張宥榕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籃于婷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馮梵萍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黃采靜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廖珮禎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黃翊筑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林羽琁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蔡雨辰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吳蕎菲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陳如毓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孫珮芬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楊雨涵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邱湘紜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邱筱軒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顏渟瑄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29DD" w:rsidRPr="008229DD" w:rsidRDefault="008229DD" w:rsidP="008229D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2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邵心妍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</w:t>
      </w: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8229DD" w:rsidRPr="008229DD" w:rsidTr="008229DD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廖俊霆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</w:t>
      </w: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8229DD" w:rsidRPr="008229DD" w:rsidTr="008229DD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隊名：滾球女神</w:t>
            </w:r>
          </w:p>
        </w:tc>
      </w:tr>
      <w:tr w:rsidR="008229DD" w:rsidRPr="008229DD" w:rsidTr="008229D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8229DD" w:rsidRPr="008229DD" w:rsidTr="008229D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吳宥叡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鄭詠昇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鄭詠昇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劉佳玟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林郁媗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許芯瑀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</w:tr>
      <w:tr w:rsidR="008229DD" w:rsidRPr="008229DD" w:rsidTr="008229D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劉佳玟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張雅筠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黃鈺棻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李威誌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吳易澄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廖紹豪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謝鎔亘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陳健偉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陳科兆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黃秉程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李文豪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江宗樺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王嘉賢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吳振偉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張晁愷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鄭明佑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李威誌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吳易澄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陳健偉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陳科兆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黃秉程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李文豪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江宗樺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王嘉賢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吳振偉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張晁愷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鍾沅朗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張焞雄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蔡芸琪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陳怡瑩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廖品璇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林芷妤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王怡淨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林湘庭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黃婉瑀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吳玟郁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傅郁茹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魏嘉儀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朱星璇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薛宇容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許塘紜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張芮羚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余心亭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高欣嫺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葉沛昀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蔡芸琪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廖品璇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林芷妤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王怡淨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陳怡瑩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林湘庭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黃婉瑀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吳玟郁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傅郁茹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魏嘉儀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朱星璇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薛宇容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許塘紜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張芮羚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余心亭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呂昱宥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林昶澔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洪璽忞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陳仕雄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陳永璿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廖唯呈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廖英皓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蘇永勝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許懷仁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丁俊嘉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許釗杰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李侑增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李子承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李岳禧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許鴻吉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呂昱宥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蔡宗泑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吳奇樺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林昶澔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洪璽忞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陳仕雄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廖唯呈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廖英皓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廖旭楷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楊証允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蘇永勝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許懷仁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丁俊嘉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汪凱竣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李佑安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李侑增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李子承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李岳禧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蔡孟哲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許鴻吉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王詠妍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張宥榕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籃于婷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馮梵萍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蔡雨辰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邱湘紜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孫珮芬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楊雨涵</w:t>
            </w: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8229DD" w:rsidRPr="008229DD" w:rsidRDefault="008229DD" w:rsidP="00822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2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229DD" w:rsidRPr="008229DD" w:rsidTr="008229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張宥榕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黃采靜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廖珮禎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黃翊筑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林羽琁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蔡雨辰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吳蕎菲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陳如毓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邱湘紜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邱筱軒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孫珮芬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楊雨涵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顏渟瑄</w:t>
            </w:r>
          </w:p>
        </w:tc>
      </w:tr>
      <w:tr w:rsidR="008229DD" w:rsidRPr="008229DD" w:rsidTr="008229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邵心妍</w:t>
            </w: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8229DD" w:rsidRPr="008229DD" w:rsidTr="00822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8229DD" w:rsidRPr="008229DD" w:rsidTr="00822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凌情德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彭迺雲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8229DD" w:rsidRPr="008229DD" w:rsidTr="00822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黃雄仁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蘇鈺茹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142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229DD" w:rsidRPr="008229DD" w:rsidRDefault="008229DD" w:rsidP="00822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2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29DD" w:rsidRPr="008229DD" w:rsidRDefault="008229DD" w:rsidP="00822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29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 w:rsidRPr="008229D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8229DD" w:rsidRPr="008229DD" w:rsidTr="00822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229DD" w:rsidRPr="008229DD" w:rsidTr="00822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2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29DD" w:rsidRPr="008229DD" w:rsidRDefault="008229DD" w:rsidP="00822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8229DD" w:rsidRDefault="00905542" w:rsidP="008229DD"/>
    <w:sectPr w:rsidR="00905542" w:rsidRPr="008229DD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3B62B8"/>
    <w:rsid w:val="00492D05"/>
    <w:rsid w:val="004951FB"/>
    <w:rsid w:val="00566F28"/>
    <w:rsid w:val="008229DD"/>
    <w:rsid w:val="008B00C8"/>
    <w:rsid w:val="008E4DE1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2145</Words>
  <Characters>12230</Characters>
  <Application>Microsoft Office Word</Application>
  <DocSecurity>0</DocSecurity>
  <Lines>101</Lines>
  <Paragraphs>28</Paragraphs>
  <ScaleCrop>false</ScaleCrop>
  <Company/>
  <LinksUpToDate>false</LinksUpToDate>
  <CharactersWithSpaces>14347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2022-10-20T06:01:00Z</dcterms:created>
  <dcterms:modified xsi:type="dcterms:W3CDTF">2022-10-20T06:01:00Z</dcterms:modified>
</cp:coreProperties>
</file>