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鄭宇宏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林祐宏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蔡冠廷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程羿傑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黃詳荃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廖善柔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張子詮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林峻暘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蘇瑋信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張晅睿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廖家緻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施柏丞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葉家銨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蔡尚宥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徐意涵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林暘勛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黃景揚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王林璿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陳宇揚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吳佳承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李奎瀓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沈恩耀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沈祺翔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孫浩翔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張又仁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余安淇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許筱伶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曾凱蓁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游采璇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蘇羽柔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高湘婷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鄭淽云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陳詩宓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周勁詰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李韋逸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蕭丞愷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劉其璋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高宥承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林椲閎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謝升袵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黃諺群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程宥翔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鄭宇祐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陳譯丞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韓定恩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陳喬均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單位：石龜國小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高品濡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梁芷瑀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洪菀謙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吳采璇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蔡晴羽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張詠睿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伍浿清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王維希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莊秉勳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沈宏叡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劉子龍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李弈翰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王豊富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陳宥君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廖丞勛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洪奕恒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賴宥辰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邱宥齊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陳域韜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林祐任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莊詠杰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鍾元翰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4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張庭姍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林妡芮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林珉亘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沈俋萱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梁雯絜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簡安璟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陳秧瑀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張洧昕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陳紀璇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黃晴瑜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廖苡亘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尤芷縈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廖昱昕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廖筱璇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林芃珺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227D" w:rsidRPr="00F9227D" w:rsidRDefault="00F9227D" w:rsidP="00F9227D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227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林諭均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沈紫綺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林祐宏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蔡冠廷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程羿傑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黃詳荃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張晅睿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廖家緻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施柏丞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葉家銨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蔡尚宥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蔡冠廷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張子詮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蘇瑋信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蔡仲慷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蘇柏勳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杜勁霆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葉家銨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王璿嘉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程羿傑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黃詳荃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林峻暘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莊麒豐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宋立宇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王丞鈞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鄭宇宏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張子詮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蘇瑋信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李威儒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蔡尚宥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王俊閎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廖家緻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廖善柔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張子龍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徐意涵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羽球國中男生組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林暘勛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黃景揚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陳宇揚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吳佳承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李奎瀓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沈恩耀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沈祺翔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孫浩翔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張又仁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王林璿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陳宇揚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陳則源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李維桐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張又仁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陳品仲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呂洺宇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黃祥瑞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孫浩翔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游采璇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蘇羽柔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高湘婷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溫舒伃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鄭淽云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陳詩宓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</w:tr>
      <w:tr w:rsidR="00F9227D" w:rsidRPr="00F9227D" w:rsidTr="00F9227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F9227D" w:rsidRPr="00F9227D" w:rsidTr="00F9227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游采璇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陳晏穎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賴宥蓉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陳詩宓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余安淇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許筱伶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高湘婷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蔡昀靜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鄭淽云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張芷涵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曾凱蓁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蘇羽柔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劉宸鈺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曾湘宜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蕭淳如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國中女生組混和雙打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蕭丞愷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高宥承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謝升袵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黃諺群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鄭宇祐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陳譯丞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韓定恩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吳浚豪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林椲閎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周勁詰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李韋逸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林科翰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鄞子淵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黃昱銘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周威翰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王奕筌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錢品言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陳博勛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張鈞昊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董祐臣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林琚政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謝升袵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黃諺群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張碩恩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徐紹程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吳權哲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王湘銘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周勁詰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周宥廷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劉其璋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廖文碩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楊宸灃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游凱焱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張允展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鄒昀龍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劉睿璿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林耕輝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鄭宇祐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陳譯丞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廖謙二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李韋逸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黃仁傑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黃紹奇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吳翰倫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曾宥達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盧彥杰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李承檡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韓定恩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李文哲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黃富源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柯宇丞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高宥承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何彥勳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廖昶冠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張騰峰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劉睿承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錢品辰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程宥翔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鄭茗仁</w:t>
            </w: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洪菀謙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林侑萲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張子旂</w:t>
            </w:r>
          </w:p>
        </w:tc>
      </w:tr>
      <w:tr w:rsidR="00F9227D" w:rsidRPr="00F9227D" w:rsidTr="00F9227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廖婕寧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陳家儀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高品濡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張雅喬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丁若恩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吳采璇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蔡晴羽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許紘熏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吳湘誼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吳若熙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陳喬均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高品濡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洪菀謙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葉禹岑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陳渝靜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許紘熏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詹雲晰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陳家儀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林語婕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梁芷瑀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林唯蓁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陳昕羽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張詠睿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沈宏叡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李弈翰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鍾元翰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劉子龍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王豊富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陳宥君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廖丞勛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洪奕恒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賴宥辰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邱宥齊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陳域韜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廖宥熙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林祐任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莊詠杰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王維希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莊秉勳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李呈彥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李弈翰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王豊富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廖丞勛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洪奕恒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尤景彥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林泰佑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程建鈞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邵品恩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廖毅丞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蔡子滕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林子洧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伍浿清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王泳清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王維希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黃亮齊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蔡東翰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廖翌臣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張鵬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周詳益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劉宇臣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莊秉勳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沈宏叡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吳泓穎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林士偉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林詠淳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廖庭震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鍾元翰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陳羿安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陳宥君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賴宥辰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陳域韜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林羿呈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崔祐綜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劉子龍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劉恩杰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邱宥齊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莊詠杰</w:t>
            </w: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34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張庭姍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林妡芮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林珉亘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張洧昕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陳紀璇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黃晴瑜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廖苡亘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尤芷縈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廖昱昕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廖筱璇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林芃珺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林諭均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沈紫綺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梁雯絜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簡安璟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陳秧瑀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227D" w:rsidRPr="00F9227D" w:rsidTr="00F9227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張庭姍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徐紹瑄</w:t>
            </w:r>
          </w:p>
        </w:tc>
      </w:tr>
      <w:tr w:rsidR="00F9227D" w:rsidRPr="00F9227D" w:rsidTr="00F9227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</w:p>
        </w:tc>
      </w:tr>
      <w:tr w:rsidR="00F9227D" w:rsidRPr="00F9227D" w:rsidTr="00F9227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吳沐庭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謝羽晴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魏佑恩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林昕磊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黃晴瑜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陳俐妤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黃靖媛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林意絜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陳子磬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徐紹甯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曾于庭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李靜萱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游雲喬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高玉佳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林采璇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張洧昕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陳紀璇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廖苡亘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廖昱昕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張娜娜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沈紫綺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849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林妡芮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林珉亘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沈俋萱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廖筱璇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洪梓恩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簡安璟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邱儀臻</w:t>
            </w:r>
          </w:p>
        </w:tc>
      </w:tr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謝雨橙</w:t>
            </w:r>
          </w:p>
        </w:tc>
      </w:tr>
    </w:tbl>
    <w:p w:rsidR="00F9227D" w:rsidRPr="00F9227D" w:rsidRDefault="00F9227D" w:rsidP="00F9227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F922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F9227D" w:rsidRPr="00F9227D" w:rsidTr="00F922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史珮妤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梁雯絜</w:t>
            </w: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F9227D" w:rsidRPr="00F9227D" w:rsidTr="00F922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温勝凱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黃壬癸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840"/>
        <w:gridCol w:w="300"/>
        <w:gridCol w:w="540"/>
      </w:tblGrid>
      <w:tr w:rsidR="00F9227D" w:rsidRPr="00F9227D" w:rsidTr="00F922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廖芳翎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温勝凱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黃壬癸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蔡嘉祐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227D" w:rsidRPr="00F9227D" w:rsidRDefault="00F9227D" w:rsidP="00F9227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227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9227D" w:rsidRPr="00F9227D" w:rsidRDefault="00F9227D" w:rsidP="00F9227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22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3180"/>
        <w:gridCol w:w="2400"/>
        <w:gridCol w:w="420"/>
        <w:gridCol w:w="540"/>
      </w:tblGrid>
      <w:tr w:rsidR="00F9227D" w:rsidRPr="00F9227D" w:rsidTr="00F9227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蔡薇琪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謝芳亭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塗瑀真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bookmarkStart w:id="0" w:name="_GoBack"/>
            <w:bookmarkEnd w:id="0"/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吳新城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廖素凰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張湘沄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陳建叡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林子宏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廖俊焜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286</w:t>
            </w:r>
          </w:p>
        </w:tc>
      </w:tr>
      <w:tr w:rsidR="00F9227D" w:rsidRPr="00F9227D" w:rsidTr="00F9227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227D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227D" w:rsidRPr="00F9227D" w:rsidRDefault="00F9227D" w:rsidP="00F9227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F9227D" w:rsidRDefault="00905542" w:rsidP="00F9227D"/>
    <w:sectPr w:rsidR="00905542" w:rsidRPr="00F9227D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46FD"/>
    <w:rsid w:val="0008593F"/>
    <w:rsid w:val="001078BA"/>
    <w:rsid w:val="00107A54"/>
    <w:rsid w:val="00121C80"/>
    <w:rsid w:val="0015580A"/>
    <w:rsid w:val="004951FB"/>
    <w:rsid w:val="00566F28"/>
    <w:rsid w:val="008B00C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2687</Words>
  <Characters>15321</Characters>
  <Application>Microsoft Office Word</Application>
  <DocSecurity>0</DocSecurity>
  <Lines>127</Lines>
  <Paragraphs>35</Paragraphs>
  <ScaleCrop>false</ScaleCrop>
  <Company/>
  <LinksUpToDate>false</LinksUpToDate>
  <CharactersWithSpaces>17973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2022-10-20T04:56:00Z</dcterms:created>
  <dcterms:modified xsi:type="dcterms:W3CDTF">2022-10-20T04:56:00Z</dcterms:modified>
</cp:coreProperties>
</file>