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C91" w:rsidRPr="00CB7C91" w:rsidRDefault="00CB7C91" w:rsidP="00CB7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C9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C91" w:rsidRPr="00CB7C91" w:rsidRDefault="00CB7C91" w:rsidP="00CB7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7C91" w:rsidRPr="00CB7C91" w:rsidTr="00CB7C9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7C91" w:rsidRPr="00CB7C91" w:rsidRDefault="00CB7C91" w:rsidP="00CB7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7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蕭偉勳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C91" w:rsidRPr="00CB7C91" w:rsidRDefault="00CB7C91" w:rsidP="00CB7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C9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C91" w:rsidRPr="00CB7C91" w:rsidRDefault="00CB7C91" w:rsidP="00CB7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664"/>
        <w:gridCol w:w="540"/>
        <w:gridCol w:w="749"/>
        <w:gridCol w:w="540"/>
        <w:gridCol w:w="1664"/>
        <w:gridCol w:w="540"/>
        <w:gridCol w:w="749"/>
        <w:gridCol w:w="540"/>
        <w:gridCol w:w="764"/>
      </w:tblGrid>
      <w:tr w:rsidR="00CB7C91" w:rsidRPr="00CB7C91" w:rsidTr="00CB7C9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7C91" w:rsidRPr="00CB7C91" w:rsidRDefault="00CB7C91" w:rsidP="00CB7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7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李政達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7C91" w:rsidRPr="00CB7C91" w:rsidRDefault="00CB7C91" w:rsidP="00CB7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7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尹再添、張憲綱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林軒至</w:t>
            </w:r>
            <w:proofErr w:type="gramEnd"/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陳俊昇、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林軒至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黃信遠、甘佩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7C91" w:rsidRPr="00CB7C91" w:rsidRDefault="00CB7C91" w:rsidP="00CB7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7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宛潔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李協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李培圭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林丙丁</w:t>
            </w:r>
            <w:proofErr w:type="gramEnd"/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7C91" w:rsidRPr="00CB7C91" w:rsidRDefault="00CB7C91" w:rsidP="00CB7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7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7C91" w:rsidRPr="00CB7C91" w:rsidRDefault="00CB7C91" w:rsidP="00CB7C9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B7C9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C91" w:rsidRPr="00CB7C91" w:rsidRDefault="00CB7C91" w:rsidP="00CB7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C9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C91" w:rsidRPr="00CB7C91" w:rsidRDefault="00CB7C91" w:rsidP="00CB7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CB7C91" w:rsidRPr="00CB7C91" w:rsidTr="00CB7C91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蕭偉勳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公開組公開男子組個人雙打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2"/>
        <w:gridCol w:w="857"/>
        <w:gridCol w:w="540"/>
        <w:gridCol w:w="672"/>
        <w:gridCol w:w="857"/>
        <w:gridCol w:w="540"/>
        <w:gridCol w:w="672"/>
        <w:gridCol w:w="857"/>
        <w:gridCol w:w="540"/>
        <w:gridCol w:w="672"/>
        <w:gridCol w:w="872"/>
      </w:tblGrid>
      <w:tr w:rsidR="00CB7C91" w:rsidRPr="00CB7C91" w:rsidTr="00CB7C91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蕭偉勳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公開組公開女子組個人雙打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7C91" w:rsidRPr="00CB7C91" w:rsidRDefault="00CB7C91" w:rsidP="00CB7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C9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C91" w:rsidRPr="00CB7C91" w:rsidRDefault="00CB7C91" w:rsidP="00CB7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學校團體組男子個人雙打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12"/>
        <w:gridCol w:w="464"/>
        <w:gridCol w:w="540"/>
        <w:gridCol w:w="813"/>
        <w:gridCol w:w="464"/>
        <w:gridCol w:w="540"/>
        <w:gridCol w:w="813"/>
        <w:gridCol w:w="464"/>
        <w:gridCol w:w="540"/>
        <w:gridCol w:w="409"/>
        <w:gridCol w:w="464"/>
        <w:gridCol w:w="540"/>
        <w:gridCol w:w="409"/>
        <w:gridCol w:w="479"/>
      </w:tblGrid>
      <w:tr w:rsidR="00CB7C91" w:rsidRPr="00CB7C91" w:rsidTr="00CB7C91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</w:tr>
      <w:tr w:rsidR="00CB7C91" w:rsidRPr="00CB7C91" w:rsidTr="00CB7C9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李政達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B7C91" w:rsidRPr="00CB7C91" w:rsidTr="00CB7C91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尹再添、張憲綱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陳俊昇、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林軒至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黃信遠、甘佩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CB7C91" w:rsidRPr="00CB7C91" w:rsidTr="00CB7C9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李協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隊名：泉州國小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學校團體組女子個人雙打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B7C91" w:rsidRPr="00CB7C91" w:rsidTr="00CB7C9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宛潔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CB7C91" w:rsidRPr="00CB7C91" w:rsidRDefault="00CB7C91" w:rsidP="00CB7C9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C9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CB7C91" w:rsidRPr="00CB7C91" w:rsidTr="00CB7C91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李政達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林軒至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宛潔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李協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李培圭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林丙丁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CB7C91" w:rsidRPr="00CB7C91" w:rsidTr="00CB7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C91" w:rsidRPr="00CB7C91" w:rsidRDefault="00CB7C91" w:rsidP="00CB7C9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C9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C91" w:rsidRPr="00CB7C91" w:rsidRDefault="00CB7C91" w:rsidP="00CB7C9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C9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840"/>
        <w:gridCol w:w="300"/>
        <w:gridCol w:w="540"/>
      </w:tblGrid>
      <w:tr w:rsidR="00CB7C91" w:rsidRPr="00CB7C91" w:rsidTr="00CB7C9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CB7C91" w:rsidRPr="00CB7C91" w:rsidTr="00CB7C9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C9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C91" w:rsidRPr="00CB7C91" w:rsidRDefault="00CB7C91" w:rsidP="00CB7C9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0EE1" w:rsidRPr="00CB7C91" w:rsidRDefault="009D0EE1">
      <w:bookmarkStart w:id="0" w:name="_GoBack"/>
      <w:bookmarkEnd w:id="0"/>
    </w:p>
    <w:sectPr w:rsidR="009D0EE1" w:rsidRPr="00CB7C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C91"/>
    <w:rsid w:val="009D0EE1"/>
    <w:rsid w:val="00CB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17F72B-801B-47F5-ABF0-99F792B1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C9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C9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C9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C9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2015-05-02T13:44:00Z</dcterms:created>
  <dcterms:modified xsi:type="dcterms:W3CDTF">2015-05-02T13:51:00Z</dcterms:modified>
</cp:coreProperties>
</file>