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37B62" w14:textId="77777777" w:rsidR="00A37B29" w:rsidRPr="00C04C20" w:rsidRDefault="00A37B29" w:rsidP="00A37B29">
      <w:pPr>
        <w:jc w:val="center"/>
        <w:rPr>
          <w:rFonts w:ascii="標楷體" w:eastAsia="標楷體" w:hAnsi="標楷體"/>
          <w:sz w:val="32"/>
          <w:szCs w:val="32"/>
        </w:rPr>
      </w:pPr>
      <w:r w:rsidRPr="00C04C20">
        <w:rPr>
          <w:rFonts w:ascii="標楷體" w:eastAsia="標楷體" w:hAnsi="標楷體" w:hint="eastAsia"/>
          <w:sz w:val="32"/>
          <w:szCs w:val="32"/>
        </w:rPr>
        <w:t>雲林縣</w:t>
      </w:r>
      <w:proofErr w:type="gramStart"/>
      <w:r w:rsidRPr="00C04C20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11</w:t>
      </w:r>
      <w:proofErr w:type="gramEnd"/>
      <w:r w:rsidRPr="00C04C20">
        <w:rPr>
          <w:rFonts w:ascii="標楷體" w:eastAsia="標楷體" w:hAnsi="標楷體" w:hint="eastAsia"/>
          <w:sz w:val="32"/>
          <w:szCs w:val="32"/>
        </w:rPr>
        <w:t>年度</w:t>
      </w:r>
      <w:r>
        <w:rPr>
          <w:rFonts w:ascii="標楷體" w:eastAsia="標楷體" w:hAnsi="標楷體" w:hint="eastAsia"/>
          <w:sz w:val="32"/>
          <w:szCs w:val="32"/>
        </w:rPr>
        <w:t>秋</w:t>
      </w:r>
      <w:r w:rsidRPr="00C04C20">
        <w:rPr>
          <w:rFonts w:ascii="標楷體" w:eastAsia="標楷體" w:hAnsi="標楷體" w:hint="eastAsia"/>
          <w:sz w:val="32"/>
          <w:szCs w:val="32"/>
        </w:rPr>
        <w:t>季公教</w:t>
      </w:r>
      <w:proofErr w:type="gramStart"/>
      <w:r w:rsidRPr="00C04C20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C04C20">
        <w:rPr>
          <w:rFonts w:ascii="標楷體" w:eastAsia="標楷體" w:hAnsi="標楷體" w:hint="eastAsia"/>
          <w:sz w:val="32"/>
          <w:szCs w:val="32"/>
        </w:rPr>
        <w:t>羽球錦標賽工作人員</w:t>
      </w:r>
      <w:r>
        <w:rPr>
          <w:rFonts w:ascii="標楷體" w:eastAsia="標楷體" w:hAnsi="標楷體" w:hint="eastAsia"/>
          <w:sz w:val="32"/>
          <w:szCs w:val="32"/>
        </w:rPr>
        <w:t>組織表</w:t>
      </w:r>
    </w:p>
    <w:p w14:paraId="19E1373F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大會會長 ：張麗善</w:t>
      </w:r>
    </w:p>
    <w:p w14:paraId="70111ACA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B3DAC58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副 會 長 ：謝淑亞、邱孝文、林慧蓉、郭志恆</w:t>
      </w:r>
    </w:p>
    <w:p w14:paraId="68099AA3" w14:textId="77777777" w:rsidR="00A37B29" w:rsidRPr="00E2527E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37E43EB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 幹 事 ：賴信喜</w:t>
      </w:r>
    </w:p>
    <w:p w14:paraId="2E006D02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162A903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副總幹事 ：張憲銘、李柏寰</w:t>
      </w:r>
    </w:p>
    <w:p w14:paraId="20FAB647" w14:textId="77777777" w:rsidR="00A37B29" w:rsidRPr="00E2527E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D2F81A2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04C20">
        <w:rPr>
          <w:rFonts w:ascii="標楷體" w:eastAsia="標楷體" w:hAnsi="標楷體" w:hint="eastAsia"/>
          <w:sz w:val="28"/>
          <w:szCs w:val="28"/>
        </w:rPr>
        <w:t>執行組長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梁博雍</w:t>
      </w:r>
    </w:p>
    <w:p w14:paraId="328CF467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488D102" w14:textId="77777777" w:rsidR="00A37B29" w:rsidRDefault="00A37B29" w:rsidP="00A37B29">
      <w:pPr>
        <w:spacing w:line="0" w:lineRule="atLeast"/>
        <w:rPr>
          <w:rFonts w:ascii="標楷體" w:eastAsia="標楷體" w:hAnsi="標楷體" w:cs="新細明體"/>
          <w:sz w:val="28"/>
          <w:szCs w:val="28"/>
        </w:rPr>
      </w:pPr>
      <w:r w:rsidRPr="00C04C20"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長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：</w:t>
      </w:r>
      <w:r w:rsidRPr="00025680">
        <w:rPr>
          <w:rFonts w:ascii="標楷體" w:eastAsia="標楷體" w:hAnsi="標楷體" w:cs="新細明體" w:hint="eastAsia"/>
          <w:sz w:val="28"/>
          <w:szCs w:val="28"/>
        </w:rPr>
        <w:t>廖琦正</w:t>
      </w:r>
    </w:p>
    <w:p w14:paraId="6FC71F67" w14:textId="77777777" w:rsidR="00A37B29" w:rsidRPr="00E2527E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50C9EEA" w14:textId="77777777" w:rsidR="00A37B29" w:rsidRDefault="00A37B29" w:rsidP="00A37B29">
      <w:pPr>
        <w:spacing w:line="0" w:lineRule="atLeas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行政組長 ：黃建鴻</w:t>
      </w:r>
    </w:p>
    <w:p w14:paraId="10395173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1F66579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組    員 ：黃冠銘、吳璧君、曾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于</w:t>
      </w:r>
      <w:proofErr w:type="gramEnd"/>
      <w:r>
        <w:rPr>
          <w:rFonts w:ascii="標楷體" w:eastAsia="標楷體" w:hAnsi="標楷體" w:hint="eastAsia"/>
          <w:sz w:val="28"/>
          <w:szCs w:val="28"/>
        </w:rPr>
        <w:t>眞、李勁男、林曉苓、楊瑋媛、林晉玄</w:t>
      </w:r>
    </w:p>
    <w:p w14:paraId="649F8B60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盧美利</w:t>
      </w:r>
    </w:p>
    <w:p w14:paraId="57B2D976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034D70D1" w14:textId="77777777" w:rsidR="00A37B29" w:rsidRPr="00C04C20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醫護組長 ：陳佩珍</w:t>
      </w:r>
    </w:p>
    <w:p w14:paraId="4CEDB972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6F03B1C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04C20">
        <w:rPr>
          <w:rFonts w:ascii="標楷體" w:eastAsia="標楷體" w:hAnsi="標楷體" w:hint="eastAsia"/>
          <w:sz w:val="28"/>
          <w:szCs w:val="28"/>
        </w:rPr>
        <w:t xml:space="preserve">組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C04C20">
        <w:rPr>
          <w:rFonts w:ascii="標楷體" w:eastAsia="標楷體" w:hAnsi="標楷體" w:hint="eastAsia"/>
          <w:sz w:val="28"/>
          <w:szCs w:val="28"/>
        </w:rPr>
        <w:t>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林依潔</w:t>
      </w:r>
    </w:p>
    <w:p w14:paraId="591872D8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9FAA1DC" w14:textId="77777777" w:rsidR="00A37B29" w:rsidRDefault="00A37B29" w:rsidP="00A37B29">
      <w:pPr>
        <w:spacing w:line="0" w:lineRule="atLeas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總務組長 ：陳政偉</w:t>
      </w:r>
    </w:p>
    <w:p w14:paraId="3F204326" w14:textId="77777777" w:rsidR="00A37B29" w:rsidRDefault="00A37B29" w:rsidP="00A37B29">
      <w:pPr>
        <w:spacing w:line="0" w:lineRule="atLeast"/>
        <w:rPr>
          <w:rFonts w:ascii="標楷體" w:eastAsia="標楷體" w:hAnsi="標楷體" w:cs="新細明體"/>
          <w:sz w:val="28"/>
          <w:szCs w:val="28"/>
        </w:rPr>
      </w:pPr>
    </w:p>
    <w:p w14:paraId="53BCD48E" w14:textId="77777777" w:rsidR="00A37B29" w:rsidRPr="00C04C20" w:rsidRDefault="00A37B29" w:rsidP="00A37B29">
      <w:pPr>
        <w:spacing w:line="0" w:lineRule="atLeas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>組     員：吳郁昌</w:t>
      </w:r>
      <w:r w:rsidRPr="00C04C20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張慧足</w:t>
      </w:r>
      <w:r w:rsidRPr="00C04C20">
        <w:rPr>
          <w:rFonts w:ascii="標楷體" w:eastAsia="標楷體" w:hAnsi="標楷體" w:cs="新細明體" w:hint="eastAsia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sz w:val="28"/>
          <w:szCs w:val="28"/>
        </w:rPr>
        <w:t>呂彥嫻、李良恩</w:t>
      </w:r>
    </w:p>
    <w:p w14:paraId="0E333DEE" w14:textId="77777777" w:rsidR="00A37B29" w:rsidRPr="00C04C20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EDB8DFA" w14:textId="77777777" w:rsidR="00A37B29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04C20">
        <w:rPr>
          <w:rFonts w:ascii="標楷體" w:eastAsia="標楷體" w:hAnsi="標楷體" w:hint="eastAsia"/>
          <w:sz w:val="28"/>
          <w:szCs w:val="28"/>
        </w:rPr>
        <w:t xml:space="preserve">裁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C04C20">
        <w:rPr>
          <w:rFonts w:ascii="標楷體" w:eastAsia="標楷體" w:hAnsi="標楷體" w:hint="eastAsia"/>
          <w:sz w:val="28"/>
          <w:szCs w:val="28"/>
        </w:rPr>
        <w:t>判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04C20">
        <w:rPr>
          <w:rFonts w:ascii="標楷體" w:eastAsia="標楷體" w:hAnsi="標楷體" w:hint="eastAsia"/>
          <w:sz w:val="28"/>
          <w:szCs w:val="28"/>
        </w:rPr>
        <w:t>：</w:t>
      </w:r>
      <w:r w:rsidRPr="00665BC0">
        <w:rPr>
          <w:rFonts w:ascii="標楷體" w:eastAsia="標楷體" w:hAnsi="標楷體" w:hint="eastAsia"/>
          <w:sz w:val="28"/>
          <w:szCs w:val="28"/>
        </w:rPr>
        <w:t>曾</w:t>
      </w:r>
      <w:proofErr w:type="gramStart"/>
      <w:r w:rsidRPr="00665BC0">
        <w:rPr>
          <w:rFonts w:ascii="標楷體" w:eastAsia="標楷體" w:hAnsi="標楷體" w:hint="eastAsia"/>
          <w:sz w:val="28"/>
          <w:szCs w:val="28"/>
        </w:rPr>
        <w:t>畯豊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林佳儒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高宜德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吳正祥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廖秋滿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張軒健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蔡辰</w:t>
      </w:r>
      <w:proofErr w:type="gramStart"/>
      <w:r w:rsidRPr="00665BC0">
        <w:rPr>
          <w:rFonts w:ascii="標楷體" w:eastAsia="標楷體" w:hAnsi="標楷體" w:hint="eastAsia"/>
          <w:sz w:val="28"/>
          <w:szCs w:val="28"/>
        </w:rPr>
        <w:t>祐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</w:t>
      </w:r>
    </w:p>
    <w:p w14:paraId="27E2AAB4" w14:textId="77777777" w:rsidR="00A37B29" w:rsidRPr="00C04C20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665BC0">
        <w:rPr>
          <w:rFonts w:ascii="標楷體" w:eastAsia="標楷體" w:hAnsi="標楷體" w:hint="eastAsia"/>
          <w:sz w:val="28"/>
          <w:szCs w:val="28"/>
        </w:rPr>
        <w:t>陳百彥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張家偉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張姣嘉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翁原鴻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665BC0">
        <w:rPr>
          <w:rFonts w:ascii="標楷體" w:eastAsia="標楷體" w:hAnsi="標楷體" w:hint="eastAsia"/>
          <w:sz w:val="28"/>
          <w:szCs w:val="28"/>
        </w:rPr>
        <w:t>張家維</w:t>
      </w:r>
    </w:p>
    <w:p w14:paraId="3DBB9109" w14:textId="77777777" w:rsidR="00A37B29" w:rsidRPr="00C04C20" w:rsidRDefault="00A37B29" w:rsidP="00A37B2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5194B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FB7D159" w14:textId="77777777" w:rsidR="00A37B29" w:rsidRPr="005471DB" w:rsidRDefault="00A37B29" w:rsidP="00A37B29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</w:p>
    <w:p w14:paraId="2C6C4B45" w14:textId="77777777" w:rsidR="00A37B29" w:rsidRDefault="00A37B29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2B251FD8" w14:textId="77777777" w:rsidR="00A37B29" w:rsidRDefault="00A37B2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293010B5" w14:textId="519062A4"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lastRenderedPageBreak/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111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857611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14:paraId="33FDBD75" w14:textId="77777777"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14:paraId="2859F2D8" w14:textId="77777777"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14:paraId="1DC60AEF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14:paraId="519E2AB8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C37355">
        <w:rPr>
          <w:rFonts w:ascii="Times New Roman" w:eastAsia="標楷體" w:hAnsi="Times New Roman" w:cs="Times New Roman"/>
          <w:sz w:val="24"/>
          <w:szCs w:val="24"/>
        </w:rPr>
        <w:t>雲林縣</w:t>
      </w:r>
      <w:r w:rsidR="00DA2390">
        <w:rPr>
          <w:rFonts w:ascii="Times New Roman" w:eastAsia="標楷體" w:hAnsi="Times New Roman" w:cs="Times New Roman"/>
          <w:sz w:val="24"/>
          <w:szCs w:val="24"/>
        </w:rPr>
        <w:t>鎮南國小</w:t>
      </w:r>
    </w:p>
    <w:p w14:paraId="3BD9C204" w14:textId="77777777"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DA2390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14:paraId="2BF4DFE2" w14:textId="77777777"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</w:t>
      </w:r>
      <w:r w:rsidR="0000368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2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003684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10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14:paraId="6C3D9F11" w14:textId="77777777"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14:paraId="130C3156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14:paraId="55CD61EB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14:paraId="43325E9F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14:paraId="7E64C2F7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14:paraId="7A986953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14:paraId="440D8F10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14:paraId="573620AB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14:paraId="52902161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14:paraId="7E5D573B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14:paraId="5DE88032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14:paraId="3B8AF17B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14:paraId="5C5EC410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14:paraId="3A94857C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14:paraId="6ED1C08F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14:paraId="7FD517F8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14:paraId="2D058632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14:paraId="47FA04CE" w14:textId="77777777"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14:paraId="5D97281A" w14:textId="77777777"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14:paraId="0AEA6269" w14:textId="77777777"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14:paraId="5CCE1E60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14:paraId="6A70269C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14:paraId="6B86116D" w14:textId="77777777"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14:paraId="11576BE0" w14:textId="77777777"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14:paraId="61D22BCB" w14:textId="77777777"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14:paraId="56E6E628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14:paraId="73187D72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14:paraId="0D91745B" w14:textId="77777777" w:rsidR="000018C5" w:rsidRDefault="000018C5" w:rsidP="00003684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003684">
        <w:rPr>
          <w:rFonts w:ascii="Times New Roman" w:eastAsia="標楷體" w:hAnsi="Times New Roman" w:cs="Times New Roman"/>
        </w:rPr>
        <w:t>4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003684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14:paraId="202976F1" w14:textId="77777777"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003684">
        <w:rPr>
          <w:rFonts w:ascii="Times New Roman" w:eastAsia="標楷體" w:hAnsi="Times New Roman" w:cs="Times New Roman"/>
          <w:spacing w:val="-14"/>
        </w:rPr>
        <w:t>號，黃冠銘</w:t>
      </w:r>
      <w:r w:rsidR="005471DB" w:rsidRPr="005471DB">
        <w:rPr>
          <w:rFonts w:ascii="Times New Roman" w:eastAsia="標楷體" w:hAnsi="Times New Roman" w:cs="Times New Roman"/>
          <w:spacing w:val="-14"/>
        </w:rPr>
        <w:t>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14:paraId="71C4B1A5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6"/>
        </w:rPr>
        <w:lastRenderedPageBreak/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</w:t>
      </w:r>
      <w:r w:rsidR="00003684">
        <w:rPr>
          <w:rFonts w:ascii="Times New Roman" w:eastAsia="標楷體" w:hAnsi="Times New Roman" w:cs="Times New Roman"/>
        </w:rPr>
        <w:t>966570872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003684">
        <w:rPr>
          <w:rFonts w:ascii="Times New Roman" w:eastAsia="標楷體" w:hAnsi="Times New Roman" w:cs="Times New Roman"/>
        </w:rPr>
        <w:t>: 05- 6341109#091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14:paraId="21E00CB1" w14:textId="77777777"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14:paraId="2B539E9F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14:paraId="41F8F5B4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14:paraId="06F6E039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14:paraId="4804986A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14:paraId="7357ECB4" w14:textId="77777777"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003684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9705FF">
        <w:rPr>
          <w:rFonts w:ascii="Times New Roman" w:eastAsia="標楷體" w:hAnsi="Times New Roman" w:cs="Times New Roman" w:hint="eastAsia"/>
        </w:rPr>
        <w:t>30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14:paraId="0F209933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14:paraId="70A1EAE7" w14:textId="77777777"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14:paraId="0EBD94A9" w14:textId="77777777"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14:paraId="19FCCADF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14:paraId="11FF9EB0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14:paraId="167778F7" w14:textId="77777777"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14:paraId="006869F6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14:paraId="40B5A7C2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14:paraId="13F18975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14:paraId="34331669" w14:textId="77777777"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14:paraId="26EF89DF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14:paraId="4E88EDAD" w14:textId="77777777"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14:paraId="7612F27E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14:paraId="4FEDB426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14:paraId="6D24F0B1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14:paraId="3D329CCE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14:paraId="59B650E5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14:paraId="424A34A9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14:paraId="33D31E92" w14:textId="77777777"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footerReference w:type="default" r:id="rId9"/>
          <w:pgSz w:w="11910" w:h="16840"/>
          <w:pgMar w:top="1180" w:right="900" w:bottom="280" w:left="920" w:header="720" w:footer="720" w:gutter="0"/>
          <w:cols w:space="720"/>
        </w:sectPr>
      </w:pPr>
    </w:p>
    <w:p w14:paraId="4548A573" w14:textId="77777777"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</w:t>
      </w:r>
      <w:r w:rsidR="00003684">
        <w:rPr>
          <w:rFonts w:ascii="Times New Roman" w:eastAsia="標楷體" w:hAnsi="Times New Roman" w:cs="Times New Roman" w:hint="eastAsia"/>
        </w:rPr>
        <w:t>1</w:t>
      </w:r>
      <w:r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秋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14:paraId="0F000186" w14:textId="77777777"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14:paraId="277857A4" w14:textId="77777777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14:paraId="0E4735DE" w14:textId="77777777"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14:paraId="5CEA445D" w14:textId="77777777"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14:paraId="224D7EE6" w14:textId="77777777"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14:paraId="120A129A" w14:textId="77777777"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 w14:paraId="58E5338A" w14:textId="77777777">
        <w:trPr>
          <w:trHeight w:val="520"/>
        </w:trPr>
        <w:tc>
          <w:tcPr>
            <w:tcW w:w="1931" w:type="dxa"/>
            <w:gridSpan w:val="2"/>
          </w:tcPr>
          <w:p w14:paraId="4EC7032C" w14:textId="77777777"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14:paraId="43D18B99" w14:textId="77777777"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14:paraId="1CC83B3E" w14:textId="77777777" w:rsidTr="00D82A93">
        <w:trPr>
          <w:trHeight w:val="801"/>
        </w:trPr>
        <w:tc>
          <w:tcPr>
            <w:tcW w:w="944" w:type="dxa"/>
            <w:vAlign w:val="center"/>
          </w:tcPr>
          <w:p w14:paraId="6BF70F7E" w14:textId="77777777"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14:paraId="001A573A" w14:textId="77777777"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0D9108B1" w14:textId="77777777"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14:paraId="10071FC2" w14:textId="77777777"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14:paraId="7C5A12D2" w14:textId="77777777"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14:paraId="26910147" w14:textId="77777777"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14:paraId="23EAB791" w14:textId="77777777"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14:paraId="7E91070B" w14:textId="77777777"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2EED09FC" w14:textId="77777777" w:rsidTr="00D82A93">
        <w:trPr>
          <w:trHeight w:val="461"/>
        </w:trPr>
        <w:tc>
          <w:tcPr>
            <w:tcW w:w="944" w:type="dxa"/>
            <w:vAlign w:val="center"/>
          </w:tcPr>
          <w:p w14:paraId="489571F2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28412223" w14:textId="77777777"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14:paraId="65C76EA8" w14:textId="77777777"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14:paraId="44DFB355" w14:textId="77777777" w:rsidTr="00D82A93">
        <w:trPr>
          <w:trHeight w:val="514"/>
        </w:trPr>
        <w:tc>
          <w:tcPr>
            <w:tcW w:w="944" w:type="dxa"/>
            <w:vAlign w:val="center"/>
          </w:tcPr>
          <w:p w14:paraId="56A4D20D" w14:textId="77777777"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14:paraId="0C1B1DD5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07543772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787A0B4A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54EF9014" w14:textId="77777777"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0577450F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4BA0F23E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28683F42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7D0FFCC2" w14:textId="77777777"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69608773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3739330D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4CDB7A43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424F9008" w14:textId="77777777"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01556092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43667677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097D7DCD" w14:textId="77777777" w:rsidTr="00D82A93">
        <w:trPr>
          <w:trHeight w:val="518"/>
        </w:trPr>
        <w:tc>
          <w:tcPr>
            <w:tcW w:w="944" w:type="dxa"/>
            <w:vAlign w:val="center"/>
          </w:tcPr>
          <w:p w14:paraId="1AEE4923" w14:textId="77777777"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427893AA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26C5B355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35B0B6BA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2E4FE49C" w14:textId="77777777"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4A0204EB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4A8399D1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757FCF44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575EC234" w14:textId="77777777"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694D2D6A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50D42442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14:paraId="545D16EE" w14:textId="77777777" w:rsidTr="00D82A93">
        <w:trPr>
          <w:trHeight w:val="520"/>
        </w:trPr>
        <w:tc>
          <w:tcPr>
            <w:tcW w:w="944" w:type="dxa"/>
            <w:vAlign w:val="center"/>
          </w:tcPr>
          <w:p w14:paraId="433F54FF" w14:textId="77777777"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14:paraId="6FAC86B0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14:paraId="48B7F5CA" w14:textId="77777777"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14:paraId="12458C6B" w14:textId="77777777"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14:paraId="1128A430" w14:textId="77777777"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14:paraId="5F2F8B92" w14:textId="77777777"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14:paraId="3E0A3A7A" w14:textId="77777777"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003684">
        <w:rPr>
          <w:rFonts w:ascii="Times New Roman" w:eastAsia="標楷體" w:hAnsi="Times New Roman" w:cs="Times New Roman" w:hint="eastAsia"/>
          <w:sz w:val="28"/>
        </w:rPr>
        <w:t>11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857611">
        <w:rPr>
          <w:rFonts w:ascii="Times New Roman" w:eastAsia="標楷體" w:hAnsi="Times New Roman" w:cs="Times New Roman" w:hint="eastAsia"/>
          <w:sz w:val="28"/>
        </w:rPr>
        <w:t>1</w:t>
      </w:r>
      <w:r w:rsidR="00003684">
        <w:rPr>
          <w:rFonts w:ascii="Times New Roman" w:eastAsia="標楷體" w:hAnsi="Times New Roman" w:cs="Times New Roman" w:hint="eastAsia"/>
          <w:sz w:val="28"/>
        </w:rPr>
        <w:t>1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003684">
        <w:rPr>
          <w:rFonts w:ascii="Times New Roman" w:eastAsia="標楷體" w:hAnsi="Times New Roman" w:cs="Times New Roman" w:hint="eastAsia"/>
          <w:sz w:val="28"/>
        </w:rPr>
        <w:t>04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003684">
        <w:rPr>
          <w:rFonts w:ascii="Times New Roman" w:eastAsia="標楷體" w:hAnsi="Times New Roman" w:cs="Times New Roman" w:hint="eastAsia"/>
          <w:sz w:val="28"/>
        </w:rPr>
        <w:t>五</w:t>
      </w:r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="00DA2390">
        <w:rPr>
          <w:rFonts w:ascii="Times New Roman" w:eastAsia="標楷體" w:hAnsi="Times New Roman" w:cs="Times New Roman"/>
          <w:spacing w:val="-11"/>
          <w:sz w:val="28"/>
        </w:rPr>
        <w:t>，將報名表寄送鎮南國小黃冠銘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老師</w:t>
      </w:r>
    </w:p>
    <w:p w14:paraId="29723D61" w14:textId="77777777"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14:paraId="646DA69D" w14:textId="77777777"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14:paraId="5D9DD157" w14:textId="77777777"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14:paraId="0A74DD8F" w14:textId="77777777"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14:paraId="28C39358" w14:textId="77777777" w:rsidTr="00D82A93">
        <w:trPr>
          <w:trHeight w:val="515"/>
        </w:trPr>
        <w:tc>
          <w:tcPr>
            <w:tcW w:w="1586" w:type="dxa"/>
            <w:vAlign w:val="center"/>
          </w:tcPr>
          <w:p w14:paraId="40648074" w14:textId="77777777"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14:paraId="6AA0C33F" w14:textId="77777777"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14:paraId="346F3150" w14:textId="77777777"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14:paraId="54929389" w14:textId="77777777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14:paraId="71F8632B" w14:textId="77777777"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14:paraId="61015E68" w14:textId="77777777"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14:paraId="0C8FAA4E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14:paraId="7E8522BC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14:paraId="34B04F9B" w14:textId="77777777" w:rsidTr="00A329B8">
        <w:trPr>
          <w:trHeight w:val="520"/>
        </w:trPr>
        <w:tc>
          <w:tcPr>
            <w:tcW w:w="1586" w:type="dxa"/>
            <w:vMerge/>
            <w:vAlign w:val="center"/>
          </w:tcPr>
          <w:p w14:paraId="1632D7BF" w14:textId="77777777"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14:paraId="378B8039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14:paraId="7DC2C945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14:paraId="62FF98D1" w14:textId="77777777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14:paraId="6AEACABE" w14:textId="77777777"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14:paraId="4C70C845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14:paraId="1DBFD29D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14:paraId="5F6446A5" w14:textId="77777777" w:rsidTr="005942B1">
        <w:trPr>
          <w:trHeight w:val="520"/>
        </w:trPr>
        <w:tc>
          <w:tcPr>
            <w:tcW w:w="1586" w:type="dxa"/>
            <w:vMerge/>
            <w:vAlign w:val="center"/>
          </w:tcPr>
          <w:p w14:paraId="02966438" w14:textId="77777777"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14:paraId="5E8F6719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14:paraId="3E73111C" w14:textId="77777777"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14:paraId="24F7223A" w14:textId="71DE6BD4" w:rsidR="00794CD2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p w14:paraId="4AAC208A" w14:textId="555341AA" w:rsidR="00715042" w:rsidRDefault="00794CD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>
        <w:rPr>
          <w:rFonts w:ascii="Times New Roman" w:eastAsia="標楷體" w:hAnsi="Times New Roman" w:cs="Times New Roman"/>
          <w:sz w:val="28"/>
        </w:rPr>
        <w:br w:type="page"/>
      </w:r>
      <w:r w:rsidR="00715042" w:rsidRPr="00715042"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lastRenderedPageBreak/>
        <w:t>111年秋季縣長</w:t>
      </w:r>
      <w:proofErr w:type="gramStart"/>
      <w:r w:rsidR="00715042" w:rsidRPr="00715042"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盃</w:t>
      </w:r>
      <w:proofErr w:type="gramEnd"/>
      <w:r w:rsidR="00715042" w:rsidRPr="00715042"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公教休閒羽球賽賽程圖</w:t>
      </w:r>
    </w:p>
    <w:p w14:paraId="27148889" w14:textId="268A88AD" w:rsidR="002629E2" w:rsidRDefault="002629E2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4EB1D1F1" w14:textId="1FAA9C07" w:rsidR="002629E2" w:rsidRDefault="00B76719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B76719">
        <w:rPr>
          <w:noProof/>
          <w:lang w:val="en-US" w:bidi="ar-SA"/>
        </w:rPr>
        <w:drawing>
          <wp:inline distT="0" distB="0" distL="0" distR="0" wp14:anchorId="65A9FDDB" wp14:editId="5DFE4F1E">
            <wp:extent cx="6407150" cy="3809226"/>
            <wp:effectExtent l="0" t="0" r="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380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91A0C" w14:textId="3316A62D" w:rsidR="002629E2" w:rsidRDefault="00B76719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B76719">
        <w:rPr>
          <w:noProof/>
          <w:lang w:val="en-US" w:bidi="ar-SA"/>
        </w:rPr>
        <w:lastRenderedPageBreak/>
        <w:drawing>
          <wp:inline distT="0" distB="0" distL="0" distR="0" wp14:anchorId="051F3448" wp14:editId="67FE58F0">
            <wp:extent cx="6407150" cy="6853419"/>
            <wp:effectExtent l="0" t="0" r="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68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10BD5" w14:textId="226BE942" w:rsidR="002629E2" w:rsidRDefault="00B76719">
      <w:pPr>
        <w:rPr>
          <w:rFonts w:ascii="標楷體" w:eastAsia="標楷體" w:hAnsi="標楷體" w:cs="新細明體"/>
          <w:noProof/>
          <w:color w:val="000000"/>
          <w:sz w:val="32"/>
          <w:szCs w:val="32"/>
          <w:lang w:val="en-US" w:bidi="ar-SA"/>
        </w:rPr>
      </w:pPr>
      <w:r w:rsidRPr="00B76719">
        <w:rPr>
          <w:noProof/>
          <w:lang w:val="en-US" w:bidi="ar-SA"/>
        </w:rPr>
        <w:lastRenderedPageBreak/>
        <w:drawing>
          <wp:inline distT="0" distB="0" distL="0" distR="0" wp14:anchorId="4FF14909" wp14:editId="28BE2478">
            <wp:extent cx="6407150" cy="583337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58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B3217" w14:textId="77777777" w:rsidR="002629E2" w:rsidRDefault="002629E2">
      <w:pPr>
        <w:rPr>
          <w:rFonts w:ascii="標楷體" w:eastAsia="標楷體" w:hAnsi="標楷體" w:cs="新細明體"/>
          <w:noProof/>
          <w:color w:val="000000"/>
          <w:sz w:val="32"/>
          <w:szCs w:val="32"/>
          <w:lang w:val="en-US" w:bidi="ar-SA"/>
        </w:rPr>
      </w:pPr>
    </w:p>
    <w:p w14:paraId="53BDE617" w14:textId="7CFC5E3F" w:rsidR="002629E2" w:rsidRDefault="002629E2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760B056D" w14:textId="32B2DCC9" w:rsidR="00715042" w:rsidRDefault="00715042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br w:type="page"/>
      </w:r>
    </w:p>
    <w:p w14:paraId="12CCE17D" w14:textId="79C88B30" w:rsidR="00B76719" w:rsidRDefault="00B52DCA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>
        <w:rPr>
          <w:rFonts w:ascii="標楷體" w:eastAsia="標楷體" w:hAnsi="標楷體" w:cs="新細明體"/>
          <w:noProof/>
          <w:color w:val="000000"/>
          <w:sz w:val="32"/>
          <w:szCs w:val="32"/>
          <w:lang w:val="en-US" w:bidi="ar-SA"/>
        </w:rPr>
        <w:lastRenderedPageBreak/>
        <w:drawing>
          <wp:inline distT="0" distB="0" distL="0" distR="0" wp14:anchorId="1D90BB5B" wp14:editId="058F5266">
            <wp:extent cx="4925113" cy="6620799"/>
            <wp:effectExtent l="0" t="0" r="889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113" cy="662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0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700"/>
        <w:gridCol w:w="1761"/>
        <w:gridCol w:w="1761"/>
        <w:gridCol w:w="1761"/>
        <w:gridCol w:w="1762"/>
      </w:tblGrid>
      <w:tr w:rsidR="00715042" w:rsidRPr="00715042" w14:paraId="263F4BAF" w14:textId="77777777" w:rsidTr="002629E2">
        <w:trPr>
          <w:trHeight w:val="444"/>
        </w:trPr>
        <w:tc>
          <w:tcPr>
            <w:tcW w:w="97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73D16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0CF1B59A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6D287340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28FF3591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3953125D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33DF7FC9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7F9EB88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06F4B60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47C9B53A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782893AF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42403B1D" w14:textId="79012757" w:rsidR="00B76719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  <w:r>
              <w:rPr>
                <w:rFonts w:ascii="標楷體" w:eastAsia="標楷體" w:hAnsi="標楷體" w:cs="新細明體"/>
                <w:noProof/>
                <w:color w:val="000000"/>
                <w:sz w:val="36"/>
                <w:szCs w:val="36"/>
                <w:lang w:val="en-US" w:bidi="ar-SA"/>
              </w:rPr>
              <w:drawing>
                <wp:inline distT="0" distB="0" distL="0" distR="0" wp14:anchorId="3C4F25E6" wp14:editId="62B68628">
                  <wp:extent cx="4753639" cy="2676899"/>
                  <wp:effectExtent l="0" t="0" r="8890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3639" cy="2676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02C330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0E4228FC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E12DD7E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BDE04BE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2633C953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61132850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87D0ABA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44B8DF25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7E1B68FF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6FBC13E5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436BC7C8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  <w:lang w:val="en-US" w:bidi="ar-SA"/>
              </w:rPr>
            </w:pPr>
          </w:p>
          <w:p w14:paraId="5121EEC3" w14:textId="77777777" w:rsidR="00B76719" w:rsidRDefault="00B76719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0F45A34C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7D964A43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09ABDA43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20E101CD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730ED78E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1B706ABC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42BB636C" w14:textId="77777777" w:rsidR="00B52DCA" w:rsidRDefault="00B52DCA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</w:pPr>
          </w:p>
          <w:p w14:paraId="269B1347" w14:textId="1DD195A5" w:rsidR="00715042" w:rsidRPr="00715042" w:rsidRDefault="00715042" w:rsidP="0071504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  <w:lang w:val="en-US" w:bidi="ar-SA"/>
              </w:rPr>
            </w:pPr>
            <w:r w:rsidRPr="00715042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  <w:lastRenderedPageBreak/>
              <w:t>111年秋季縣長</w:t>
            </w:r>
            <w:proofErr w:type="gramStart"/>
            <w:r w:rsidRPr="00715042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  <w:t>盃</w:t>
            </w:r>
            <w:proofErr w:type="gramEnd"/>
            <w:r w:rsidRPr="00715042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  <w:t>公教休閒羽球</w:t>
            </w:r>
            <w:proofErr w:type="gramStart"/>
            <w:r w:rsidRPr="00715042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  <w:t>賽</w:t>
            </w:r>
            <w:proofErr w:type="gramEnd"/>
            <w:r w:rsidRPr="00715042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  <w:lang w:val="en-US" w:bidi="ar-SA"/>
              </w:rPr>
              <w:t>賽程時間表</w:t>
            </w:r>
          </w:p>
        </w:tc>
      </w:tr>
      <w:tr w:rsidR="002629E2" w:rsidRPr="002629E2" w14:paraId="562F3D16" w14:textId="77777777" w:rsidTr="002629E2">
        <w:trPr>
          <w:trHeight w:val="45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7D3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lastRenderedPageBreak/>
              <w:t>場次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476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時間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ED0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</w:t>
            </w: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場地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BE38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</w:t>
            </w: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場地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D46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</w:t>
            </w: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場地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8B7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D</w:t>
            </w: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場地</w:t>
            </w:r>
          </w:p>
        </w:tc>
      </w:tr>
      <w:tr w:rsidR="002629E2" w:rsidRPr="002629E2" w14:paraId="301FE0C9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7467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6218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08:00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5F8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D6C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1F80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CE15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學校女團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</w:tr>
      <w:tr w:rsidR="002629E2" w:rsidRPr="002629E2" w14:paraId="59ABB7A3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3AB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D3595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08:45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D759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E66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A2BF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B84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B4</w:t>
            </w:r>
          </w:p>
        </w:tc>
      </w:tr>
      <w:tr w:rsidR="002629E2" w:rsidRPr="002629E2" w14:paraId="49C92328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0D05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66C0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09:30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40F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學校女團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CC9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0DA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AEF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B5</w:t>
            </w:r>
          </w:p>
        </w:tc>
      </w:tr>
      <w:tr w:rsidR="002629E2" w:rsidRPr="002629E2" w14:paraId="1C355664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67ED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BDC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10:15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BD7A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03A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學校女團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4A7B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公開男團</w:t>
            </w:r>
            <w:proofErr w:type="gramEnd"/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B1A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2629E2" w:rsidRPr="002629E2" w14:paraId="28A0B8D8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F93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7B5D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11:00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38F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6F7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35F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1E7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二</w:t>
            </w:r>
          </w:p>
        </w:tc>
      </w:tr>
      <w:tr w:rsidR="002629E2" w:rsidRPr="002629E2" w14:paraId="57E944E1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FED9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944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11:40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32A8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3374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FB5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學校男團決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688C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2629E2" w:rsidRPr="002629E2" w14:paraId="3A425AC8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453B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D57F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9F6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6DD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EA95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543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B2</w:t>
            </w:r>
          </w:p>
        </w:tc>
      </w:tr>
      <w:tr w:rsidR="002629E2" w:rsidRPr="002629E2" w14:paraId="39567274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893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9E5A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C66B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CC6D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593A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D59A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</w:tr>
      <w:tr w:rsidR="002629E2" w:rsidRPr="002629E2" w14:paraId="2C88B7F4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AAE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7175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67AB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F3EE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C53F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323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B1</w:t>
            </w:r>
          </w:p>
        </w:tc>
      </w:tr>
      <w:tr w:rsidR="002629E2" w:rsidRPr="002629E2" w14:paraId="66D77F1F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D4E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2DF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D1F9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2923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F389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9F98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</w:p>
        </w:tc>
      </w:tr>
      <w:tr w:rsidR="002629E2" w:rsidRPr="002629E2" w14:paraId="59C1DA00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AD7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07D7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E4D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C14A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CFC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D794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B3</w:t>
            </w:r>
          </w:p>
        </w:tc>
      </w:tr>
      <w:tr w:rsidR="002629E2" w:rsidRPr="002629E2" w14:paraId="37889E56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29F5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794C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12:50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3DBB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605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AC9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DF7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</w:tr>
      <w:tr w:rsidR="002629E2" w:rsidRPr="002629E2" w14:paraId="4FD991DD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0A2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4795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DBC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FF7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3FF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D39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</w:p>
        </w:tc>
      </w:tr>
      <w:tr w:rsidR="002629E2" w:rsidRPr="002629E2" w14:paraId="31D010E5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D99B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FA1F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4F39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2D66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81DB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99D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C4</w:t>
            </w:r>
          </w:p>
        </w:tc>
      </w:tr>
      <w:tr w:rsidR="002629E2" w:rsidRPr="002629E2" w14:paraId="532A4E8D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ECC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D0C2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F6E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DC3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A01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C934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A6</w:t>
            </w:r>
          </w:p>
        </w:tc>
      </w:tr>
      <w:tr w:rsidR="002629E2" w:rsidRPr="002629E2" w14:paraId="605CFB42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44F9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D271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BCA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0CD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196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86B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C6</w:t>
            </w:r>
          </w:p>
        </w:tc>
      </w:tr>
      <w:tr w:rsidR="002629E2" w:rsidRPr="002629E2" w14:paraId="309F366C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ED5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10A28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F7B6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9E5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8EE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3A4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學校女雙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B6</w:t>
            </w:r>
          </w:p>
        </w:tc>
      </w:tr>
      <w:tr w:rsidR="002629E2" w:rsidRPr="002629E2" w14:paraId="36929286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7ABA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0ADA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13:50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3FD1F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735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ABB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B86E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C5</w:t>
            </w:r>
          </w:p>
        </w:tc>
      </w:tr>
      <w:tr w:rsidR="002629E2" w:rsidRPr="002629E2" w14:paraId="0856D26D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BF34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0A10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14:00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E9F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公開男雙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C6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100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D27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公開女雙</w:t>
            </w: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B6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68B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2629E2" w:rsidRPr="002629E2" w14:paraId="566CD467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352B4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723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14:10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2BC5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學校男雙決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21F5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3915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學校女雙決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C8310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女雙決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二</w:t>
            </w:r>
          </w:p>
        </w:tc>
      </w:tr>
      <w:tr w:rsidR="002629E2" w:rsidRPr="002629E2" w14:paraId="4DC5256A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5A3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AF84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14:20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37EC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公開男雙決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380F9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公開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7A6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29E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四</w:t>
            </w:r>
          </w:p>
        </w:tc>
      </w:tr>
      <w:tr w:rsidR="002629E2" w:rsidRPr="002629E2" w14:paraId="033F37CD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35D1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2526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14:30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9A66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女雙決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30D67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公開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三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F3C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公開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四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A89B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學校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五</w:t>
            </w:r>
          </w:p>
        </w:tc>
      </w:tr>
      <w:tr w:rsidR="002629E2" w:rsidRPr="002629E2" w14:paraId="538E2752" w14:textId="77777777" w:rsidTr="002629E2">
        <w:trPr>
          <w:trHeight w:val="4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C5FC2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565E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>14:40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2A2A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公開</w:t>
            </w:r>
            <w:proofErr w:type="gramStart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男雙決</w:t>
            </w:r>
            <w:proofErr w:type="gramEnd"/>
            <w:r w:rsidRPr="002629E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val="en-US" w:bidi="ar-SA"/>
              </w:rPr>
              <w:t>五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67B2D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592C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9AF13" w14:textId="77777777" w:rsidR="002629E2" w:rsidRPr="002629E2" w:rsidRDefault="002629E2" w:rsidP="002629E2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2629E2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</w:tbl>
    <w:p w14:paraId="599142D9" w14:textId="34BE77C4" w:rsidR="00715042" w:rsidRDefault="0071504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0A057A7D" w14:textId="0F38D08D" w:rsidR="00715042" w:rsidRDefault="0071504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11A55B1C" w14:textId="0FA50942" w:rsidR="00715042" w:rsidRDefault="0071504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4960D269" w14:textId="2274F125" w:rsidR="00715042" w:rsidRDefault="0071504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7B53DA9A" w14:textId="5AF62EB2" w:rsidR="00715042" w:rsidRDefault="00715042" w:rsidP="00715042">
      <w:pPr>
        <w:jc w:val="center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79352100" w14:textId="77777777" w:rsidR="002629E2" w:rsidRDefault="002629E2" w:rsidP="00B52DCA">
      <w:pPr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</w:p>
    <w:p w14:paraId="1E9F21F7" w14:textId="6CEE96BE" w:rsidR="00715042" w:rsidRPr="00472DCD" w:rsidRDefault="00715042" w:rsidP="00715042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715042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lastRenderedPageBreak/>
        <w:t>學 校 團 體 男 子 組 參 賽 選 手</w:t>
      </w:r>
    </w:p>
    <w:p w14:paraId="4A64D518" w14:textId="59237A2E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興華國小</w:t>
      </w: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7468067B" w14:textId="6DB4C1C6" w:rsidR="00D65444" w:rsidRDefault="00D65444" w:rsidP="00B52DCA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張憲銘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許嘉彬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林益誠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蔡宗達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黃文俊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廖家慶</w:t>
      </w:r>
    </w:p>
    <w:p w14:paraId="3931286A" w14:textId="77777777" w:rsidR="00B52DCA" w:rsidRPr="00B52DCA" w:rsidRDefault="00B52DCA" w:rsidP="00B52DCA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0340FF56" w14:textId="6F9041A8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proofErr w:type="gramStart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斗</w:t>
      </w:r>
      <w:proofErr w:type="gramEnd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內教聯隊</w:t>
      </w: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1295AC5A" w14:textId="77777777" w:rsid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許伯安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郭家安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林晉玄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李勁男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蔡存裕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廖仁傑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李宗育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</w:p>
    <w:p w14:paraId="470BBC8D" w14:textId="3423AF76" w:rsidR="00D65444" w:rsidRDefault="00D65444" w:rsidP="00B52DCA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劉泰</w:t>
      </w: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慰</w:t>
      </w:r>
      <w:proofErr w:type="gramEnd"/>
    </w:p>
    <w:p w14:paraId="2DE84480" w14:textId="77777777" w:rsidR="00B52DCA" w:rsidRPr="00B52DCA" w:rsidRDefault="00B52DCA" w:rsidP="00B52DCA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3960EED4" w14:textId="56B707D1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莿桐國中</w:t>
      </w: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1B689FA5" w14:textId="78D23AB8" w:rsidR="00D65444" w:rsidRDefault="00D65444" w:rsidP="00B52DCA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簡志瑋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陳志賢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蔡裕榮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林舜武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尹再添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林登雄</w:t>
      </w:r>
    </w:p>
    <w:p w14:paraId="42989BBF" w14:textId="77777777" w:rsidR="00B52DCA" w:rsidRPr="00B52DCA" w:rsidRDefault="00B52DCA" w:rsidP="00B52DCA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6BAFF06B" w14:textId="57A71DCC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林頭</w:t>
      </w:r>
      <w:proofErr w:type="gramStart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國小教聯</w:t>
      </w:r>
      <w:proofErr w:type="gramEnd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345252BA" w14:textId="77777777" w:rsid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吳承典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鍾</w:t>
      </w:r>
      <w:proofErr w:type="gramEnd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欣</w:t>
      </w: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樺</w:t>
      </w:r>
      <w:proofErr w:type="gramEnd"/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賴郁文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蕭智軒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連建豪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陳百彥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李弦青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</w:p>
    <w:p w14:paraId="0E44FC6A" w14:textId="1FCC39CD" w:rsidR="00D65444" w:rsidRDefault="00D65444" w:rsidP="00B52DCA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張建裕</w:t>
      </w:r>
    </w:p>
    <w:p w14:paraId="739BBF88" w14:textId="77777777" w:rsidR="00B52DCA" w:rsidRPr="00B52DCA" w:rsidRDefault="00B52DCA" w:rsidP="00B52DCA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58F131D4" w14:textId="38118568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東南國中</w:t>
      </w: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27BF0DF1" w14:textId="77777777" w:rsid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鐘順禹</w:t>
      </w:r>
      <w:proofErr w:type="gramEnd"/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林源泰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黃一正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許伯允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陳羿安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簡偉勳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廖書楷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</w:p>
    <w:p w14:paraId="30C8B070" w14:textId="3F89AD5A" w:rsidR="00D65444" w:rsidRDefault="00D65444" w:rsidP="00B52DCA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郭</w:t>
      </w:r>
      <w:proofErr w:type="gramEnd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住全</w:t>
      </w:r>
    </w:p>
    <w:p w14:paraId="390FB9BF" w14:textId="77777777" w:rsidR="00B52DCA" w:rsidRPr="00B52DCA" w:rsidRDefault="00B52DCA" w:rsidP="00B52DCA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04F1BDE0" w14:textId="490DF378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水燦林國小</w:t>
      </w:r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2916743B" w14:textId="77777777" w:rsid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proofErr w:type="gramStart"/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許耿豪</w:t>
      </w:r>
      <w:proofErr w:type="gramEnd"/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林建佑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李大川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紀智議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許庭祿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莊雅君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吳恕如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</w:p>
    <w:p w14:paraId="627094A4" w14:textId="73C00897" w:rsidR="00D65444" w:rsidRDefault="00D65444" w:rsidP="00D65444">
      <w:pPr>
        <w:pStyle w:val="a4"/>
        <w:ind w:left="720" w:firstLine="0"/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林雅惠</w:t>
      </w:r>
    </w:p>
    <w:p w14:paraId="2B55993F" w14:textId="77777777" w:rsidR="00B52DCA" w:rsidRPr="00B52DCA" w:rsidRDefault="00B52DCA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24"/>
          <w:szCs w:val="32"/>
          <w:lang w:val="en-US" w:bidi="ar-SA"/>
        </w:rPr>
      </w:pPr>
    </w:p>
    <w:p w14:paraId="03D66E22" w14:textId="544BB790" w:rsidR="00D65444" w:rsidRPr="00B52DCA" w:rsidRDefault="00D65444" w:rsidP="00B52DCA">
      <w:pPr>
        <w:pStyle w:val="a4"/>
        <w:numPr>
          <w:ilvl w:val="0"/>
          <w:numId w:val="10"/>
        </w:num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proofErr w:type="gramStart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>斗南教聯</w:t>
      </w:r>
      <w:proofErr w:type="gramEnd"/>
      <w:r w:rsidRPr="00B52DCA"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  <w:tab/>
      </w:r>
    </w:p>
    <w:p w14:paraId="66622075" w14:textId="77777777" w:rsid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黃致傑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李柏寰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黃文樹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古哲瑋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黃信遠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莊純青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王志銘</w:t>
      </w:r>
      <w:r>
        <w:rPr>
          <w:rFonts w:ascii="標楷體" w:eastAsia="標楷體" w:hAnsi="標楷體" w:cs="新細明體" w:hint="eastAsia"/>
          <w:color w:val="000000"/>
          <w:sz w:val="32"/>
          <w:szCs w:val="32"/>
          <w:lang w:val="en-US" w:bidi="ar-SA"/>
        </w:rPr>
        <w:t>、</w:t>
      </w:r>
    </w:p>
    <w:p w14:paraId="4AECAF35" w14:textId="1499ABD7" w:rsidR="00715042" w:rsidRPr="00D65444" w:rsidRDefault="00D65444" w:rsidP="00D65444">
      <w:pPr>
        <w:pStyle w:val="a4"/>
        <w:ind w:left="720" w:firstLine="0"/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</w:pPr>
      <w:r w:rsidRPr="00D65444">
        <w:rPr>
          <w:rFonts w:ascii="標楷體" w:eastAsia="標楷體" w:hAnsi="標楷體" w:cs="新細明體"/>
          <w:color w:val="000000"/>
          <w:sz w:val="32"/>
          <w:szCs w:val="32"/>
          <w:lang w:val="en-US" w:bidi="ar-SA"/>
        </w:rPr>
        <w:t>黃建鴻</w:t>
      </w:r>
    </w:p>
    <w:p w14:paraId="538ADC04" w14:textId="77777777" w:rsidR="00472DCD" w:rsidRPr="00472DCD" w:rsidRDefault="00472DCD" w:rsidP="00472DCD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472DCD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t>學 校 團 體 女 子 組 參 賽 選 手</w:t>
      </w:r>
    </w:p>
    <w:p w14:paraId="1127606B" w14:textId="77777777" w:rsidR="00472DCD" w:rsidRPr="00B52DCA" w:rsidRDefault="00472DCD" w:rsidP="00B52DCA">
      <w:pPr>
        <w:pStyle w:val="a4"/>
        <w:numPr>
          <w:ilvl w:val="0"/>
          <w:numId w:val="11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興華國小</w:t>
      </w:r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</w:p>
    <w:p w14:paraId="652DF21E" w14:textId="127CBCC0" w:rsidR="00472DCD" w:rsidRDefault="00472DCD" w:rsidP="00B52DCA">
      <w:pPr>
        <w:pStyle w:val="a4"/>
        <w:ind w:left="720" w:firstLine="0"/>
        <w:rPr>
          <w:rFonts w:ascii="Times New Roman" w:eastAsia="標楷體" w:hAnsi="Times New Roman" w:cs="Times New Roman" w:hint="eastAsia"/>
          <w:sz w:val="32"/>
          <w:szCs w:val="24"/>
          <w:lang w:val="en-US"/>
        </w:rPr>
      </w:pP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謝育如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蘇鈺雯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曾淑凰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劉玉</w:t>
      </w:r>
      <w:proofErr w:type="gramStart"/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韡</w:t>
      </w:r>
      <w:proofErr w:type="gramEnd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曾怡綾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蔡珮玲</w:t>
      </w:r>
    </w:p>
    <w:p w14:paraId="0DE4DCF5" w14:textId="77777777" w:rsidR="00B52DCA" w:rsidRPr="00B52DCA" w:rsidRDefault="00B52DCA" w:rsidP="00B52DCA">
      <w:pPr>
        <w:pStyle w:val="a4"/>
        <w:ind w:left="720" w:firstLine="0"/>
        <w:rPr>
          <w:rFonts w:ascii="Times New Roman" w:eastAsia="標楷體" w:hAnsi="Times New Roman" w:cs="Times New Roman"/>
          <w:sz w:val="24"/>
          <w:szCs w:val="24"/>
          <w:lang w:val="en-US"/>
        </w:rPr>
      </w:pPr>
    </w:p>
    <w:p w14:paraId="2EAE631C" w14:textId="77777777" w:rsidR="00472DCD" w:rsidRPr="00B52DCA" w:rsidRDefault="00472DCD" w:rsidP="00B52DCA">
      <w:pPr>
        <w:pStyle w:val="a4"/>
        <w:numPr>
          <w:ilvl w:val="0"/>
          <w:numId w:val="11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林頭</w:t>
      </w:r>
      <w:proofErr w:type="gramStart"/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國小教聯</w:t>
      </w:r>
      <w:proofErr w:type="gramEnd"/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</w:p>
    <w:p w14:paraId="731CE676" w14:textId="77777777" w:rsidR="00472DCD" w:rsidRDefault="00472DCD" w:rsidP="00472DCD">
      <w:pPr>
        <w:pStyle w:val="a4"/>
        <w:ind w:left="720" w:firstLine="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簡鈺書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林羿寧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張雅</w:t>
      </w:r>
      <w:proofErr w:type="gramStart"/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筑</w:t>
      </w:r>
      <w:proofErr w:type="gramEnd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林佳儒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張湘</w:t>
      </w:r>
      <w:proofErr w:type="gramStart"/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沄</w:t>
      </w:r>
      <w:proofErr w:type="gramEnd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孫碧津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王雪芳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</w:p>
    <w:p w14:paraId="524688F6" w14:textId="27F6914E" w:rsidR="00472DCD" w:rsidRDefault="00472DCD" w:rsidP="00B52DCA">
      <w:pPr>
        <w:pStyle w:val="a4"/>
        <w:ind w:left="720" w:firstLine="0"/>
        <w:rPr>
          <w:rFonts w:ascii="Times New Roman" w:eastAsia="標楷體" w:hAnsi="Times New Roman" w:cs="Times New Roman" w:hint="eastAsia"/>
          <w:sz w:val="32"/>
          <w:szCs w:val="24"/>
          <w:lang w:val="en-US"/>
        </w:rPr>
      </w:pP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方美玉</w:t>
      </w:r>
    </w:p>
    <w:p w14:paraId="1FFD5908" w14:textId="77777777" w:rsidR="00B52DCA" w:rsidRPr="00B52DCA" w:rsidRDefault="00B52DCA" w:rsidP="00B52DCA">
      <w:pPr>
        <w:pStyle w:val="a4"/>
        <w:ind w:left="720" w:firstLine="0"/>
        <w:rPr>
          <w:rFonts w:ascii="Times New Roman" w:eastAsia="標楷體" w:hAnsi="Times New Roman" w:cs="Times New Roman"/>
          <w:sz w:val="24"/>
          <w:szCs w:val="24"/>
          <w:lang w:val="en-US"/>
        </w:rPr>
      </w:pPr>
    </w:p>
    <w:p w14:paraId="77012546" w14:textId="77777777" w:rsidR="00472DCD" w:rsidRPr="00B52DCA" w:rsidRDefault="00472DCD" w:rsidP="00B52DCA">
      <w:pPr>
        <w:pStyle w:val="a4"/>
        <w:numPr>
          <w:ilvl w:val="0"/>
          <w:numId w:val="11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B52DCA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莿桐羽球</w:t>
      </w:r>
    </w:p>
    <w:p w14:paraId="01FFDB74" w14:textId="77777777" w:rsidR="00472DCD" w:rsidRPr="00472DCD" w:rsidRDefault="00472DCD" w:rsidP="00472DCD">
      <w:pPr>
        <w:pStyle w:val="a4"/>
        <w:ind w:left="720" w:firstLine="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廖淑蓉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周郁蕙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董瓊文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鍾瓊萱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廖素凰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472DCD">
        <w:rPr>
          <w:rFonts w:ascii="Times New Roman" w:eastAsia="標楷體" w:hAnsi="Times New Roman" w:cs="Times New Roman"/>
          <w:sz w:val="32"/>
          <w:szCs w:val="24"/>
          <w:lang w:val="en-US"/>
        </w:rPr>
        <w:t>廖淑雯</w:t>
      </w:r>
    </w:p>
    <w:p w14:paraId="642C02E0" w14:textId="077728AA" w:rsidR="00F238F5" w:rsidRPr="00F238F5" w:rsidRDefault="00472DCD" w:rsidP="00F238F5">
      <w:pPr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>
        <w:rPr>
          <w:rFonts w:ascii="Times New Roman" w:eastAsia="標楷體" w:hAnsi="Times New Roman" w:cs="Times New Roman"/>
          <w:sz w:val="28"/>
          <w:lang w:val="en-US"/>
        </w:rPr>
        <w:br w:type="page"/>
      </w:r>
      <w:r w:rsidR="00F238F5" w:rsidRPr="00F238F5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lastRenderedPageBreak/>
        <w:t>公 開 男 子 團 體 組 參 賽 選 手</w:t>
      </w:r>
    </w:p>
    <w:p w14:paraId="36A3774E" w14:textId="77777777" w:rsidR="00F238F5" w:rsidRPr="00B52DCA" w:rsidRDefault="00F238F5" w:rsidP="00B52DCA">
      <w:pPr>
        <w:pStyle w:val="a4"/>
        <w:numPr>
          <w:ilvl w:val="0"/>
          <w:numId w:val="12"/>
        </w:numPr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</w:pPr>
      <w:r w:rsidRPr="00B52DCA">
        <w:rPr>
          <w:rFonts w:ascii="Times New Roman" w:eastAsia="標楷體" w:hAnsi="Times New Roman" w:cs="Times New Roman" w:hint="eastAsia"/>
          <w:b/>
          <w:bCs/>
          <w:sz w:val="32"/>
          <w:szCs w:val="32"/>
          <w:lang w:val="en-US"/>
        </w:rPr>
        <w:t>水燦林國小</w:t>
      </w:r>
      <w:r w:rsidRPr="00B52DCA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ab/>
      </w:r>
    </w:p>
    <w:p w14:paraId="3D7F9C6C" w14:textId="5A584AB5" w:rsidR="00F238F5" w:rsidRPr="005F245E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32"/>
          <w:lang w:val="en-US"/>
        </w:rPr>
      </w:pP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林建佑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李大川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紀智議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許庭祿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黃顯森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林煒城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吳恕如</w:t>
      </w:r>
    </w:p>
    <w:p w14:paraId="6A015386" w14:textId="77777777" w:rsidR="00206A71" w:rsidRDefault="00206A71" w:rsidP="00206A71">
      <w:pPr>
        <w:rPr>
          <w:rFonts w:ascii="Times New Roman" w:eastAsia="標楷體" w:hAnsi="Times New Roman" w:cs="Times New Roman"/>
          <w:sz w:val="32"/>
          <w:szCs w:val="32"/>
          <w:lang w:val="en-US"/>
        </w:rPr>
      </w:pPr>
    </w:p>
    <w:p w14:paraId="71207C85" w14:textId="30132864" w:rsidR="00F238F5" w:rsidRPr="00B52DCA" w:rsidRDefault="00F238F5" w:rsidP="00B52DCA">
      <w:pPr>
        <w:pStyle w:val="a4"/>
        <w:numPr>
          <w:ilvl w:val="0"/>
          <w:numId w:val="12"/>
        </w:numPr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</w:pPr>
      <w:r w:rsidRPr="00B52DCA">
        <w:rPr>
          <w:rFonts w:ascii="Times New Roman" w:eastAsia="標楷體" w:hAnsi="Times New Roman" w:cs="Times New Roman" w:hint="eastAsia"/>
          <w:b/>
          <w:bCs/>
          <w:sz w:val="32"/>
          <w:szCs w:val="32"/>
          <w:lang w:val="en-US"/>
        </w:rPr>
        <w:t>校長</w:t>
      </w:r>
      <w:r w:rsidRPr="00B52DCA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>A</w:t>
      </w:r>
      <w:r w:rsidRPr="00B52DCA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>隊</w:t>
      </w:r>
      <w:r w:rsidRPr="00B52DCA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ab/>
      </w:r>
    </w:p>
    <w:p w14:paraId="118C81EB" w14:textId="1E771C61" w:rsidR="00F238F5" w:rsidRPr="005F245E" w:rsidRDefault="00F238F5" w:rsidP="005F245E">
      <w:pPr>
        <w:ind w:leftChars="200" w:left="440"/>
        <w:rPr>
          <w:rFonts w:ascii="Times New Roman" w:eastAsia="標楷體" w:hAnsi="Times New Roman" w:cs="Times New Roman"/>
          <w:sz w:val="32"/>
          <w:szCs w:val="32"/>
          <w:lang w:val="en-US"/>
        </w:rPr>
      </w:pP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李柏寰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吳承典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許坤真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黃致傑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張軒健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張建裕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proofErr w:type="gramStart"/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鍾</w:t>
      </w:r>
      <w:proofErr w:type="gramEnd"/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欣</w:t>
      </w:r>
      <w:proofErr w:type="gramStart"/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樺</w:t>
      </w:r>
      <w:proofErr w:type="gramEnd"/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 xml:space="preserve"> </w:t>
      </w:r>
      <w:r w:rsidR="005F245E">
        <w:rPr>
          <w:rFonts w:ascii="Times New Roman" w:eastAsia="標楷體" w:hAnsi="Times New Roman" w:cs="Times New Roman"/>
          <w:sz w:val="32"/>
          <w:szCs w:val="32"/>
          <w:lang w:val="en-US"/>
        </w:rPr>
        <w:t xml:space="preserve">    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王志銘</w:t>
      </w:r>
    </w:p>
    <w:p w14:paraId="073E25DB" w14:textId="77777777" w:rsidR="00F238F5" w:rsidRPr="005F245E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32"/>
          <w:lang w:val="en-US"/>
        </w:rPr>
      </w:pPr>
    </w:p>
    <w:p w14:paraId="2AA99B60" w14:textId="77777777" w:rsidR="00F238F5" w:rsidRPr="00206A71" w:rsidRDefault="00F238F5" w:rsidP="00206A71">
      <w:pPr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</w:pPr>
      <w:bookmarkStart w:id="0" w:name="_GoBack"/>
      <w:bookmarkEnd w:id="0"/>
      <w:r w:rsidRPr="00206A71">
        <w:rPr>
          <w:rFonts w:ascii="Times New Roman" w:eastAsia="標楷體" w:hAnsi="Times New Roman" w:cs="Times New Roman" w:hint="eastAsia"/>
          <w:b/>
          <w:bCs/>
          <w:sz w:val="32"/>
          <w:szCs w:val="32"/>
          <w:lang w:val="en-US"/>
        </w:rPr>
        <w:t>校長</w:t>
      </w:r>
      <w:r w:rsidRPr="00206A71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>B</w:t>
      </w:r>
      <w:r w:rsidRPr="00206A71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>隊</w:t>
      </w:r>
      <w:r w:rsidRPr="00206A71">
        <w:rPr>
          <w:rFonts w:ascii="Times New Roman" w:eastAsia="標楷體" w:hAnsi="Times New Roman" w:cs="Times New Roman"/>
          <w:b/>
          <w:bCs/>
          <w:sz w:val="32"/>
          <w:szCs w:val="32"/>
          <w:lang w:val="en-US"/>
        </w:rPr>
        <w:tab/>
      </w:r>
    </w:p>
    <w:p w14:paraId="1F3D9F6F" w14:textId="763EF49C" w:rsidR="00472DCD" w:rsidRPr="005F245E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32"/>
          <w:lang w:val="en-US"/>
        </w:rPr>
      </w:pP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黃啟銘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鍾志清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劉俊委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胡文仲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王正信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史利民</w:t>
      </w:r>
      <w:r w:rsidRPr="005F245E">
        <w:rPr>
          <w:rFonts w:ascii="Times New Roman" w:eastAsia="標楷體" w:hAnsi="Times New Roman" w:cs="Times New Roman" w:hint="eastAsia"/>
          <w:sz w:val="32"/>
          <w:szCs w:val="32"/>
          <w:lang w:val="en-US"/>
        </w:rPr>
        <w:t>、</w:t>
      </w:r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陳亮</w:t>
      </w:r>
      <w:proofErr w:type="gramStart"/>
      <w:r w:rsidRPr="005F245E">
        <w:rPr>
          <w:rFonts w:ascii="Times New Roman" w:eastAsia="標楷體" w:hAnsi="Times New Roman" w:cs="Times New Roman"/>
          <w:sz w:val="32"/>
          <w:szCs w:val="32"/>
          <w:lang w:val="en-US"/>
        </w:rPr>
        <w:t>喨</w:t>
      </w:r>
      <w:proofErr w:type="gramEnd"/>
    </w:p>
    <w:p w14:paraId="572AFB5E" w14:textId="26FA2D87" w:rsidR="00F238F5" w:rsidRDefault="00F238F5" w:rsidP="00F238F5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t>公 開 男 子 組 雙 打 參 賽 選 手</w:t>
      </w:r>
    </w:p>
    <w:p w14:paraId="2E7ABF4C" w14:textId="4EC1E5D9" w:rsidR="00C51137" w:rsidRPr="00F238F5" w:rsidRDefault="00D3695C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第</w:t>
      </w:r>
      <w:r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1  </w:t>
      </w:r>
      <w:r w:rsidR="00F238F5"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                        第</w:t>
      </w:r>
      <w:r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7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12C7EE32" w14:textId="02FE074C" w:rsidR="00C51137" w:rsidRPr="00C51137" w:rsidRDefault="00F238F5" w:rsidP="00C51137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黃章嘉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廖寬佑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                         </w:t>
      </w:r>
      <w:r w:rsidR="00C51137"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黃啟銘</w:t>
      </w:r>
      <w:r w:rsidR="00C51137"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C51137"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鍾志清</w:t>
      </w:r>
    </w:p>
    <w:p w14:paraId="16A99468" w14:textId="76B371BE" w:rsidR="00F238F5" w:rsidRPr="00C51137" w:rsidRDefault="00F238F5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2 </w:t>
      </w: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                        </w:t>
      </w:r>
      <w:r w:rsidR="00C51137"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8 </w:t>
      </w:r>
      <w:r w:rsidR="00C51137"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266B3B7C" w14:textId="517F9937" w:rsidR="00F238F5" w:rsidRPr="00F238F5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許伯安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許伯允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                         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許坤真、劉俊委</w:t>
      </w:r>
    </w:p>
    <w:p w14:paraId="4425C55F" w14:textId="5AABE86A" w:rsidR="00F238F5" w:rsidRPr="00F238F5" w:rsidRDefault="00F238F5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3 </w:t>
      </w: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                        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9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7AC19584" w14:textId="3C2B6949" w:rsidR="00F238F5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郭家安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曾</w:t>
      </w:r>
      <w:proofErr w:type="gramStart"/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畯</w:t>
      </w:r>
      <w:proofErr w:type="gramEnd"/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豐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                         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王正信、胡文仲</w:t>
      </w:r>
    </w:p>
    <w:p w14:paraId="6F91E4F5" w14:textId="1BE85A5A" w:rsidR="00F238F5" w:rsidRPr="00F238F5" w:rsidRDefault="00F238F5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4 </w:t>
      </w: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                        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10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4B868CB7" w14:textId="0FDAB33B" w:rsidR="00F238F5" w:rsidRPr="00F238F5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王聖彰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廖晉誼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                         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史利民、陳亮</w:t>
      </w:r>
      <w:proofErr w:type="gramStart"/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喨</w:t>
      </w:r>
      <w:proofErr w:type="gramEnd"/>
    </w:p>
    <w:p w14:paraId="43BDC7CA" w14:textId="2A4F7F2E" w:rsidR="00F238F5" w:rsidRPr="00F238F5" w:rsidRDefault="00F238F5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5 </w:t>
      </w: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                        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11 </w:t>
      </w:r>
      <w:r w:rsidR="00C51137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0C2F3229" w14:textId="7BED1EF0" w:rsidR="00F238F5" w:rsidRPr="00F238F5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黃顯森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proofErr w:type="gramStart"/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許耿豪</w:t>
      </w:r>
      <w:proofErr w:type="gramEnd"/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                        </w:t>
      </w:r>
      <w:r w:rsidR="00C51137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張憲銘、許嘉彬</w:t>
      </w:r>
    </w:p>
    <w:p w14:paraId="02C85EC8" w14:textId="48A65AB5" w:rsidR="00F238F5" w:rsidRPr="00F238F5" w:rsidRDefault="00F238F5" w:rsidP="00F238F5">
      <w:pPr>
        <w:rPr>
          <w:rFonts w:ascii="標楷體" w:eastAsia="標楷體" w:hAnsi="標楷體" w:cs="新細明體"/>
          <w:b/>
          <w:bCs/>
          <w:color w:val="000000"/>
          <w:sz w:val="32"/>
          <w:szCs w:val="32"/>
          <w:lang w:val="en-US" w:bidi="ar-SA"/>
        </w:rPr>
      </w:pP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第</w:t>
      </w:r>
      <w:r w:rsidR="00D3695C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 xml:space="preserve"> 6 </w:t>
      </w:r>
      <w:r w:rsidRPr="00F238F5">
        <w:rPr>
          <w:rFonts w:ascii="標楷體" w:eastAsia="標楷體" w:hAnsi="標楷體" w:cs="新細明體" w:hint="eastAsia"/>
          <w:b/>
          <w:bCs/>
          <w:color w:val="000000"/>
          <w:sz w:val="32"/>
          <w:szCs w:val="32"/>
          <w:lang w:val="en-US" w:bidi="ar-SA"/>
        </w:rPr>
        <w:t>組</w:t>
      </w:r>
    </w:p>
    <w:p w14:paraId="720A7E8E" w14:textId="5E214BB9" w:rsidR="00F238F5" w:rsidRDefault="00F238F5" w:rsidP="00F238F5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張軒健</w:t>
      </w:r>
      <w:r w:rsidRPr="00F238F5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F238F5">
        <w:rPr>
          <w:rFonts w:ascii="Times New Roman" w:eastAsia="標楷體" w:hAnsi="Times New Roman" w:cs="Times New Roman"/>
          <w:sz w:val="32"/>
          <w:szCs w:val="24"/>
          <w:lang w:val="en-US"/>
        </w:rPr>
        <w:t>張家維</w:t>
      </w:r>
    </w:p>
    <w:p w14:paraId="2D9F4FF1" w14:textId="77777777" w:rsidR="00145241" w:rsidRPr="00145241" w:rsidRDefault="00145241" w:rsidP="00145241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145241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t>公 開 女 子 組 雙 打 參 賽 選 手</w:t>
      </w:r>
    </w:p>
    <w:p w14:paraId="3E62E694" w14:textId="11DF58FD" w:rsidR="00145241" w:rsidRPr="00145241" w:rsidRDefault="00145241" w:rsidP="00145241">
      <w:p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第</w:t>
      </w:r>
      <w:r w:rsid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1  </w:t>
      </w: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組</w:t>
      </w:r>
    </w:p>
    <w:p w14:paraId="50B73F2B" w14:textId="5403FCB6" w:rsidR="00145241" w:rsidRDefault="00145241" w:rsidP="00145241">
      <w:pPr>
        <w:rPr>
          <w:rFonts w:ascii="Times New Roman" w:eastAsia="標楷體" w:hAnsi="Times New Roman" w:cs="Times New Roman"/>
          <w:sz w:val="32"/>
          <w:szCs w:val="24"/>
          <w:lang w:val="en-US"/>
        </w:rPr>
      </w:pP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簡鈺書、張雅</w:t>
      </w:r>
      <w:proofErr w:type="gramStart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筑</w:t>
      </w:r>
      <w:proofErr w:type="gramEnd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</w:p>
    <w:p w14:paraId="3802ABE2" w14:textId="00E39D16" w:rsidR="00145241" w:rsidRPr="00145241" w:rsidRDefault="00145241" w:rsidP="00145241">
      <w:p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第</w:t>
      </w:r>
      <w:r w:rsid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2  </w:t>
      </w: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組</w:t>
      </w:r>
    </w:p>
    <w:p w14:paraId="7106BB53" w14:textId="3B4B303F" w:rsidR="00145241" w:rsidRDefault="00145241" w:rsidP="00145241">
      <w:pPr>
        <w:rPr>
          <w:rFonts w:ascii="Times New Roman" w:eastAsia="標楷體" w:hAnsi="Times New Roman" w:cs="Times New Roman"/>
          <w:sz w:val="32"/>
          <w:szCs w:val="24"/>
          <w:lang w:val="en-US"/>
        </w:rPr>
      </w:pP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張湘</w:t>
      </w:r>
      <w:proofErr w:type="gramStart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沄</w:t>
      </w:r>
      <w:proofErr w:type="gramEnd"/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、林羿寧</w:t>
      </w:r>
    </w:p>
    <w:p w14:paraId="4E86AEF6" w14:textId="0B6973F0" w:rsidR="00145241" w:rsidRPr="00145241" w:rsidRDefault="00145241" w:rsidP="00145241">
      <w:p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第</w:t>
      </w:r>
      <w:r w:rsid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3  </w:t>
      </w: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組</w:t>
      </w:r>
    </w:p>
    <w:p w14:paraId="737667BF" w14:textId="0292E477" w:rsidR="00145241" w:rsidRDefault="00145241" w:rsidP="00145241">
      <w:pPr>
        <w:rPr>
          <w:rFonts w:ascii="Times New Roman" w:eastAsia="標楷體" w:hAnsi="Times New Roman" w:cs="Times New Roman"/>
          <w:sz w:val="32"/>
          <w:szCs w:val="24"/>
          <w:lang w:val="en-US"/>
        </w:rPr>
      </w:pP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林佳儒、孫碧津</w:t>
      </w:r>
    </w:p>
    <w:p w14:paraId="58534EEB" w14:textId="08472992" w:rsidR="00145241" w:rsidRPr="00145241" w:rsidRDefault="00145241" w:rsidP="00145241">
      <w:p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第</w:t>
      </w:r>
      <w:r w:rsid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4  </w:t>
      </w:r>
      <w:r w:rsidRPr="00145241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組</w:t>
      </w:r>
    </w:p>
    <w:p w14:paraId="045E3E44" w14:textId="12E9560B" w:rsidR="00E81142" w:rsidRDefault="00145241" w:rsidP="00145241">
      <w:pPr>
        <w:rPr>
          <w:rFonts w:ascii="Times New Roman" w:eastAsia="標楷體" w:hAnsi="Times New Roman" w:cs="Times New Roman"/>
          <w:sz w:val="32"/>
          <w:szCs w:val="24"/>
          <w:lang w:val="en-US"/>
        </w:rPr>
      </w:pP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</w:t>
      </w:r>
      <w:r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王雪芳、方美玉</w:t>
      </w:r>
    </w:p>
    <w:p w14:paraId="1C96ACFB" w14:textId="77777777" w:rsidR="00E81142" w:rsidRDefault="00E81142">
      <w:pPr>
        <w:rPr>
          <w:rFonts w:ascii="Times New Roman" w:eastAsia="標楷體" w:hAnsi="Times New Roman" w:cs="Times New Roman"/>
          <w:sz w:val="32"/>
          <w:szCs w:val="24"/>
          <w:lang w:val="en-US"/>
        </w:rPr>
      </w:pPr>
      <w:r>
        <w:rPr>
          <w:rFonts w:ascii="Times New Roman" w:eastAsia="標楷體" w:hAnsi="Times New Roman" w:cs="Times New Roman"/>
          <w:sz w:val="32"/>
          <w:szCs w:val="24"/>
          <w:lang w:val="en-US"/>
        </w:rPr>
        <w:br w:type="page"/>
      </w:r>
    </w:p>
    <w:p w14:paraId="5103E9D0" w14:textId="77777777" w:rsidR="00E81142" w:rsidRPr="00E81142" w:rsidRDefault="00E81142" w:rsidP="00E81142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E81142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lastRenderedPageBreak/>
        <w:t>學 校 男 子 雙 打 參 賽 選 手</w:t>
      </w:r>
    </w:p>
    <w:p w14:paraId="66FA2D0E" w14:textId="407CF138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公誠國小</w:t>
      </w:r>
      <w:r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</w:t>
      </w:r>
      <w:r w:rsidR="00D3695C" w:rsidRPr="00D3695C">
        <w:rPr>
          <w:rFonts w:ascii="標楷體" w:eastAsia="標楷體" w:hAnsi="標楷體" w:cs="Times New Roman" w:hint="eastAsia"/>
          <w:b/>
          <w:bCs/>
          <w:sz w:val="32"/>
          <w:szCs w:val="24"/>
          <w:lang w:val="en-US"/>
        </w:rPr>
        <w:t xml:space="preserve">7. </w:t>
      </w:r>
      <w:r w:rsidR="00D3695C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東南國中</w:t>
      </w:r>
    </w:p>
    <w:p w14:paraId="29C3784E" w14:textId="3E4A8BCD" w:rsidR="000D50B8" w:rsidRPr="000D50B8" w:rsidRDefault="00E81142" w:rsidP="000D50B8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黃章嘉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廖寬佑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</w:t>
      </w:r>
      <w:r w:rsidR="00D3695C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簡偉勳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廖書楷</w:t>
      </w:r>
    </w:p>
    <w:p w14:paraId="61F4D61E" w14:textId="2AFA371A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興華國小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</w:t>
      </w:r>
      <w:r w:rsidR="00D3695C" w:rsidRPr="00D3695C">
        <w:rPr>
          <w:rFonts w:ascii="標楷體" w:eastAsia="標楷體" w:hAnsi="標楷體" w:cs="Times New Roman"/>
          <w:b/>
          <w:bCs/>
          <w:sz w:val="32"/>
          <w:szCs w:val="24"/>
          <w:lang w:val="en-US"/>
        </w:rPr>
        <w:t xml:space="preserve">8.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</w:t>
      </w:r>
      <w:r w:rsidR="000D50B8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東南國中</w:t>
      </w:r>
    </w:p>
    <w:p w14:paraId="1E5AC024" w14:textId="3BE62247" w:rsidR="00E81142" w:rsidRPr="000D50B8" w:rsidRDefault="00E81142" w:rsidP="000D50B8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林益誠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蔡宗達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</w:t>
      </w:r>
      <w:r w:rsid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林源泰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陳羿安</w:t>
      </w:r>
    </w:p>
    <w:p w14:paraId="55F6CEDD" w14:textId="016EB499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興華國小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                             </w:t>
      </w:r>
      <w:r w:rsid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9.</w:t>
      </w:r>
      <w:r w:rsidR="000D50B8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 xml:space="preserve">     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文興國小</w:t>
      </w:r>
    </w:p>
    <w:p w14:paraId="352312D0" w14:textId="121F8A07" w:rsidR="00E81142" w:rsidRPr="000D50B8" w:rsidRDefault="00E81142" w:rsidP="000D50B8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黃文俊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廖家慶</w:t>
      </w:r>
      <w:r w:rsid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王聖彰</w:t>
      </w:r>
      <w:r w:rsid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E81142">
        <w:rPr>
          <w:rFonts w:ascii="Times New Roman" w:eastAsia="標楷體" w:hAnsi="Times New Roman" w:cs="Times New Roman"/>
          <w:sz w:val="32"/>
          <w:szCs w:val="24"/>
          <w:lang w:val="en-US"/>
        </w:rPr>
        <w:t>廖晉誼</w:t>
      </w:r>
    </w:p>
    <w:p w14:paraId="41D07153" w14:textId="0EEEAE23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莿桐國中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                             </w:t>
      </w:r>
      <w:r w:rsid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10.     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育仁國小</w:t>
      </w:r>
    </w:p>
    <w:p w14:paraId="0983A3F2" w14:textId="50DB45F8" w:rsidR="00E81142" w:rsidRPr="000D50B8" w:rsidRDefault="00E81142" w:rsidP="000D50B8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尹再添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蔡裕榮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邱士哲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吳建瑩</w:t>
      </w:r>
    </w:p>
    <w:p w14:paraId="6FAEDD25" w14:textId="4B5BDB41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莿桐國中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                             </w:t>
      </w:r>
      <w:r w:rsid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11.     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斗南高中</w:t>
      </w:r>
    </w:p>
    <w:p w14:paraId="03BA9598" w14:textId="06E7804E" w:rsidR="00E81142" w:rsidRPr="000D50B8" w:rsidRDefault="00E81142" w:rsidP="000D50B8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陳志賢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簡志瑋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</w:t>
      </w:r>
      <w:r w:rsid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黃文樹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古哲瑋</w:t>
      </w:r>
    </w:p>
    <w:p w14:paraId="0FBFE999" w14:textId="00AE486B" w:rsidR="00E81142" w:rsidRPr="00D3695C" w:rsidRDefault="00E81142" w:rsidP="00D3695C">
      <w:pPr>
        <w:pStyle w:val="a4"/>
        <w:numPr>
          <w:ilvl w:val="0"/>
          <w:numId w:val="8"/>
        </w:numPr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莿桐國中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                             </w:t>
      </w:r>
      <w:r w:rsid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12.    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 xml:space="preserve"> </w:t>
      </w:r>
      <w:r w:rsidR="000D50B8"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>林頭國小教聯</w:t>
      </w:r>
    </w:p>
    <w:p w14:paraId="4916B892" w14:textId="206DABE3" w:rsidR="000D50B8" w:rsidRDefault="00E81142" w:rsidP="000D50B8">
      <w:pPr>
        <w:ind w:leftChars="100" w:left="220" w:firstLineChars="100" w:firstLine="32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林登雄</w:t>
      </w:r>
      <w:r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林舜武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賴郁文</w:t>
      </w:r>
      <w:r w:rsidR="000D50B8" w:rsidRPr="000D50B8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0D50B8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蕭智軒</w:t>
      </w:r>
    </w:p>
    <w:p w14:paraId="67658D18" w14:textId="3DE2B7EC" w:rsidR="000D50B8" w:rsidRPr="000D50B8" w:rsidRDefault="000D50B8" w:rsidP="000D50B8">
      <w:pPr>
        <w:widowControl/>
        <w:autoSpaceDE/>
        <w:autoSpaceDN/>
        <w:jc w:val="center"/>
        <w:rPr>
          <w:rFonts w:ascii="標楷體" w:eastAsia="標楷體" w:hAnsi="標楷體" w:cs="新細明體"/>
          <w:b/>
          <w:bCs/>
          <w:color w:val="000000"/>
          <w:sz w:val="36"/>
          <w:szCs w:val="36"/>
          <w:u w:val="single"/>
          <w:lang w:val="en-US" w:bidi="ar-SA"/>
        </w:rPr>
      </w:pPr>
      <w:r w:rsidRPr="000D50B8">
        <w:rPr>
          <w:rFonts w:ascii="標楷體" w:eastAsia="標楷體" w:hAnsi="標楷體" w:cs="新細明體" w:hint="eastAsia"/>
          <w:b/>
          <w:bCs/>
          <w:color w:val="000000"/>
          <w:sz w:val="36"/>
          <w:szCs w:val="36"/>
          <w:u w:val="single"/>
          <w:lang w:val="en-US" w:bidi="ar-SA"/>
        </w:rPr>
        <w:t>學 校 女 子 雙 打 參 賽 選 手</w:t>
      </w:r>
    </w:p>
    <w:p w14:paraId="251DCDCF" w14:textId="33676875" w:rsidR="005F245E" w:rsidRPr="00D3695C" w:rsidRDefault="000D50B8" w:rsidP="00D3695C">
      <w:pPr>
        <w:pStyle w:val="a4"/>
        <w:numPr>
          <w:ilvl w:val="0"/>
          <w:numId w:val="9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興華國小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5F245E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</w:t>
      </w:r>
      <w:r w:rsidR="00D3695C" w:rsidRPr="00D3695C">
        <w:rPr>
          <w:rFonts w:ascii="標楷體" w:eastAsia="標楷體" w:hAnsi="標楷體" w:cs="Times New Roman"/>
          <w:b/>
          <w:bCs/>
          <w:sz w:val="32"/>
          <w:szCs w:val="24"/>
          <w:lang w:val="en-US"/>
        </w:rPr>
        <w:t>5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.     </w:t>
      </w:r>
      <w:r w:rsidR="005F245E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水燦林國小</w:t>
      </w:r>
    </w:p>
    <w:p w14:paraId="5475509B" w14:textId="05E1DA9F" w:rsidR="000D50B8" w:rsidRPr="000D50B8" w:rsidRDefault="000D50B8" w:rsidP="005F245E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謝育如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蘇鈺雯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5F245E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莊雅君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林雅惠</w:t>
      </w:r>
    </w:p>
    <w:p w14:paraId="54E6ECA0" w14:textId="72A8D5F5" w:rsidR="005F245E" w:rsidRPr="00D3695C" w:rsidRDefault="000D50B8" w:rsidP="00D3695C">
      <w:pPr>
        <w:pStyle w:val="a4"/>
        <w:numPr>
          <w:ilvl w:val="0"/>
          <w:numId w:val="9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興華國小</w:t>
      </w:r>
      <w:r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ab/>
      </w:r>
      <w:r w:rsidR="005F245E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</w:t>
      </w:r>
      <w:r w:rsidR="00D3695C" w:rsidRPr="00D3695C">
        <w:rPr>
          <w:rFonts w:ascii="標楷體" w:eastAsia="標楷體" w:hAnsi="標楷體" w:cs="Times New Roman"/>
          <w:b/>
          <w:bCs/>
          <w:sz w:val="32"/>
          <w:szCs w:val="24"/>
          <w:lang w:val="en-US"/>
        </w:rPr>
        <w:t>6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.      </w:t>
      </w:r>
      <w:r w:rsidR="005F245E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莿桐羽球</w:t>
      </w:r>
    </w:p>
    <w:p w14:paraId="70C9FB06" w14:textId="4B88E10A" w:rsidR="000D50B8" w:rsidRPr="005F245E" w:rsidRDefault="000D50B8" w:rsidP="005F245E">
      <w:pPr>
        <w:ind w:leftChars="100" w:left="220" w:firstLineChars="100" w:firstLine="32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曾淑凰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劉玉</w:t>
      </w:r>
      <w:proofErr w:type="gramStart"/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韡</w:t>
      </w:r>
      <w:proofErr w:type="gramEnd"/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5F245E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廖淑蓉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董瓊文</w:t>
      </w:r>
    </w:p>
    <w:p w14:paraId="2BF93FAB" w14:textId="56A4B985" w:rsidR="005F245E" w:rsidRPr="00D3695C" w:rsidRDefault="000D50B8" w:rsidP="00D3695C">
      <w:pPr>
        <w:pStyle w:val="a4"/>
        <w:numPr>
          <w:ilvl w:val="0"/>
          <w:numId w:val="9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興華國小</w:t>
      </w:r>
      <w:r w:rsidRPr="00D3695C">
        <w:rPr>
          <w:rFonts w:ascii="Times New Roman" w:eastAsia="標楷體" w:hAnsi="Times New Roman" w:cs="Times New Roman"/>
          <w:b/>
          <w:bCs/>
          <w:sz w:val="32"/>
          <w:szCs w:val="24"/>
          <w:lang w:val="en-US"/>
        </w:rPr>
        <w:tab/>
      </w:r>
      <w:r w:rsidR="005F245E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</w:t>
      </w:r>
      <w:r w:rsidR="00D3695C" w:rsidRPr="00D3695C">
        <w:rPr>
          <w:rFonts w:ascii="標楷體" w:eastAsia="標楷體" w:hAnsi="標楷體" w:cs="Times New Roman"/>
          <w:b/>
          <w:bCs/>
          <w:sz w:val="32"/>
          <w:szCs w:val="24"/>
          <w:lang w:val="en-US"/>
        </w:rPr>
        <w:t>7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.       </w:t>
      </w:r>
      <w:r w:rsidR="005F245E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莿桐羽球</w:t>
      </w:r>
    </w:p>
    <w:p w14:paraId="6D7C8D06" w14:textId="2973B2F2" w:rsidR="000D50B8" w:rsidRPr="000D50B8" w:rsidRDefault="000D50B8" w:rsidP="005F245E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曾怡綾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蔡珮玲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5F245E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鍾瓊萱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周郁蕙</w:t>
      </w:r>
    </w:p>
    <w:p w14:paraId="4A64C2D7" w14:textId="312E5B55" w:rsidR="005F245E" w:rsidRPr="00D3695C" w:rsidRDefault="000D50B8" w:rsidP="00D3695C">
      <w:pPr>
        <w:pStyle w:val="a4"/>
        <w:numPr>
          <w:ilvl w:val="0"/>
          <w:numId w:val="9"/>
        </w:numPr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崙豐國小</w:t>
      </w:r>
      <w:r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ab/>
      </w:r>
      <w:r w:rsidR="005F245E" w:rsidRP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</w:t>
      </w:r>
      <w:r w:rsidR="00D3695C" w:rsidRPr="00D3695C">
        <w:rPr>
          <w:rFonts w:ascii="標楷體" w:eastAsia="標楷體" w:hAnsi="標楷體" w:cs="Times New Roman"/>
          <w:b/>
          <w:bCs/>
          <w:sz w:val="32"/>
          <w:szCs w:val="24"/>
          <w:lang w:val="en-US"/>
        </w:rPr>
        <w:t>8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.        </w:t>
      </w:r>
      <w:r w:rsidR="005F245E" w:rsidRPr="00D3695C">
        <w:rPr>
          <w:rFonts w:ascii="Times New Roman" w:eastAsia="標楷體" w:hAnsi="Times New Roman" w:cs="Times New Roman" w:hint="eastAsia"/>
          <w:b/>
          <w:bCs/>
          <w:sz w:val="32"/>
          <w:szCs w:val="24"/>
          <w:lang w:val="en-US"/>
        </w:rPr>
        <w:t>莿桐羽球</w:t>
      </w:r>
    </w:p>
    <w:p w14:paraId="2589C829" w14:textId="1D2E1E08" w:rsidR="005F245E" w:rsidRPr="000D50B8" w:rsidRDefault="000D50B8" w:rsidP="005F245E">
      <w:pPr>
        <w:ind w:firstLineChars="200" w:firstLine="640"/>
        <w:rPr>
          <w:rFonts w:ascii="Times New Roman" w:eastAsia="標楷體" w:hAnsi="Times New Roman" w:cs="Times New Roman"/>
          <w:sz w:val="32"/>
          <w:szCs w:val="24"/>
          <w:lang w:val="en-US"/>
        </w:rPr>
      </w:pP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吳芮芳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李琬瑜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 xml:space="preserve"> </w:t>
      </w:r>
      <w:r w:rsidR="005F245E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                            </w:t>
      </w:r>
      <w:r w:rsidR="00D3695C">
        <w:rPr>
          <w:rFonts w:ascii="Times New Roman" w:eastAsia="標楷體" w:hAnsi="Times New Roman" w:cs="Times New Roman"/>
          <w:sz w:val="32"/>
          <w:szCs w:val="24"/>
          <w:lang w:val="en-US"/>
        </w:rPr>
        <w:t xml:space="preserve">       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廖素凰</w:t>
      </w:r>
      <w:r w:rsidR="005F245E">
        <w:rPr>
          <w:rFonts w:ascii="Times New Roman" w:eastAsia="標楷體" w:hAnsi="Times New Roman" w:cs="Times New Roman" w:hint="eastAsia"/>
          <w:sz w:val="32"/>
          <w:szCs w:val="24"/>
          <w:lang w:val="en-US"/>
        </w:rPr>
        <w:t>、</w:t>
      </w:r>
      <w:r w:rsidR="005F245E" w:rsidRPr="000D50B8">
        <w:rPr>
          <w:rFonts w:ascii="Times New Roman" w:eastAsia="標楷體" w:hAnsi="Times New Roman" w:cs="Times New Roman"/>
          <w:sz w:val="32"/>
          <w:szCs w:val="24"/>
          <w:lang w:val="en-US"/>
        </w:rPr>
        <w:t>廖淑雯</w:t>
      </w:r>
    </w:p>
    <w:sectPr w:rsidR="005F245E" w:rsidRPr="000D50B8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3CBFA" w14:textId="77777777" w:rsidR="00ED30FB" w:rsidRDefault="00ED30FB" w:rsidP="00003684">
      <w:r>
        <w:separator/>
      </w:r>
    </w:p>
  </w:endnote>
  <w:endnote w:type="continuationSeparator" w:id="0">
    <w:p w14:paraId="0A3D611F" w14:textId="77777777" w:rsidR="00ED30FB" w:rsidRDefault="00ED30FB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3029763"/>
      <w:docPartObj>
        <w:docPartGallery w:val="Page Numbers (Bottom of Page)"/>
        <w:docPartUnique/>
      </w:docPartObj>
    </w:sdtPr>
    <w:sdtContent>
      <w:p w14:paraId="2AEC7CE9" w14:textId="5F3B9434" w:rsidR="00B52DCA" w:rsidRDefault="00B52D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EE5">
          <w:rPr>
            <w:noProof/>
          </w:rPr>
          <w:t>13</w:t>
        </w:r>
        <w:r>
          <w:fldChar w:fldCharType="end"/>
        </w:r>
      </w:p>
    </w:sdtContent>
  </w:sdt>
  <w:p w14:paraId="7E343B19" w14:textId="77777777" w:rsidR="00B52DCA" w:rsidRDefault="00B52D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E3324" w14:textId="77777777" w:rsidR="00ED30FB" w:rsidRDefault="00ED30FB" w:rsidP="00003684">
      <w:r>
        <w:separator/>
      </w:r>
    </w:p>
  </w:footnote>
  <w:footnote w:type="continuationSeparator" w:id="0">
    <w:p w14:paraId="02B01EC2" w14:textId="77777777" w:rsidR="00ED30FB" w:rsidRDefault="00ED30FB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4C0D"/>
    <w:multiLevelType w:val="hybridMultilevel"/>
    <w:tmpl w:val="966C24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AA44EE"/>
    <w:multiLevelType w:val="hybridMultilevel"/>
    <w:tmpl w:val="3468F3E6"/>
    <w:lvl w:ilvl="0" w:tplc="AF7226D6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852154"/>
    <w:multiLevelType w:val="hybridMultilevel"/>
    <w:tmpl w:val="AB80F54E"/>
    <w:lvl w:ilvl="0" w:tplc="AF7226D6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4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5">
    <w:nsid w:val="2A677097"/>
    <w:multiLevelType w:val="hybridMultilevel"/>
    <w:tmpl w:val="1548CBFE"/>
    <w:lvl w:ilvl="0" w:tplc="866C613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F26B0B"/>
    <w:multiLevelType w:val="hybridMultilevel"/>
    <w:tmpl w:val="A6D4C006"/>
    <w:lvl w:ilvl="0" w:tplc="E65AA22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607C5F"/>
    <w:multiLevelType w:val="hybridMultilevel"/>
    <w:tmpl w:val="925A0E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00C1A67"/>
    <w:multiLevelType w:val="hybridMultilevel"/>
    <w:tmpl w:val="27E27F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54C0EB5"/>
    <w:multiLevelType w:val="hybridMultilevel"/>
    <w:tmpl w:val="1E1A27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abstractNum w:abstractNumId="11">
    <w:nsid w:val="7827547B"/>
    <w:multiLevelType w:val="hybridMultilevel"/>
    <w:tmpl w:val="083A0E70"/>
    <w:lvl w:ilvl="0" w:tplc="98846FD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003684"/>
    <w:rsid w:val="00033D47"/>
    <w:rsid w:val="000D50B8"/>
    <w:rsid w:val="00145241"/>
    <w:rsid w:val="00175E71"/>
    <w:rsid w:val="00206A71"/>
    <w:rsid w:val="002629E2"/>
    <w:rsid w:val="003B05C4"/>
    <w:rsid w:val="00472DCD"/>
    <w:rsid w:val="005471DB"/>
    <w:rsid w:val="005C5822"/>
    <w:rsid w:val="005D4AA3"/>
    <w:rsid w:val="005F245E"/>
    <w:rsid w:val="006537BC"/>
    <w:rsid w:val="00687C55"/>
    <w:rsid w:val="00715042"/>
    <w:rsid w:val="00715A4A"/>
    <w:rsid w:val="00794CD2"/>
    <w:rsid w:val="00825D57"/>
    <w:rsid w:val="00857611"/>
    <w:rsid w:val="008A58BA"/>
    <w:rsid w:val="008D6826"/>
    <w:rsid w:val="009705FF"/>
    <w:rsid w:val="00A37B29"/>
    <w:rsid w:val="00A47BB7"/>
    <w:rsid w:val="00AB7EE5"/>
    <w:rsid w:val="00AE2DA4"/>
    <w:rsid w:val="00B52DCA"/>
    <w:rsid w:val="00B76719"/>
    <w:rsid w:val="00BA748E"/>
    <w:rsid w:val="00BD31A7"/>
    <w:rsid w:val="00C263E8"/>
    <w:rsid w:val="00C37355"/>
    <w:rsid w:val="00C51137"/>
    <w:rsid w:val="00C77EFD"/>
    <w:rsid w:val="00D3695C"/>
    <w:rsid w:val="00D44D78"/>
    <w:rsid w:val="00D65444"/>
    <w:rsid w:val="00D82A93"/>
    <w:rsid w:val="00DA2390"/>
    <w:rsid w:val="00E6028A"/>
    <w:rsid w:val="00E81142"/>
    <w:rsid w:val="00ED30FB"/>
    <w:rsid w:val="00F2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778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a">
    <w:name w:val="Balloon Text"/>
    <w:basedOn w:val="a"/>
    <w:link w:val="ab"/>
    <w:uiPriority w:val="99"/>
    <w:semiHidden/>
    <w:unhideWhenUsed/>
    <w:rsid w:val="00687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87C55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a">
    <w:name w:val="Balloon Text"/>
    <w:basedOn w:val="a"/>
    <w:link w:val="ab"/>
    <w:uiPriority w:val="99"/>
    <w:semiHidden/>
    <w:unhideWhenUsed/>
    <w:rsid w:val="00687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87C55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7C490-F2DF-41D1-9A28-47CF1715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13</Pages>
  <Words>1006</Words>
  <Characters>5738</Characters>
  <Application>Microsoft Office Word</Application>
  <DocSecurity>0</DocSecurity>
  <Lines>47</Lines>
  <Paragraphs>13</Paragraphs>
  <ScaleCrop>false</ScaleCrop>
  <Company/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17</cp:revision>
  <cp:lastPrinted>2022-11-28T03:24:00Z</cp:lastPrinted>
  <dcterms:created xsi:type="dcterms:W3CDTF">2022-08-29T05:56:00Z</dcterms:created>
  <dcterms:modified xsi:type="dcterms:W3CDTF">2022-11-28T03:25:00Z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