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7E1" w:rsidRDefault="001237E1" w:rsidP="007A1D90">
      <w:pPr>
        <w:wordWrap w:val="0"/>
        <w:spacing w:afterLines="50" w:after="180"/>
        <w:jc w:val="right"/>
      </w:pPr>
      <w:r>
        <w:rPr>
          <w:rFonts w:ascii="標楷體" w:eastAsia="標楷體" w:hAnsi="標楷體" w:hint="eastAsia"/>
          <w:sz w:val="36"/>
          <w:szCs w:val="36"/>
        </w:rPr>
        <w:t>111年</w:t>
      </w:r>
      <w:r w:rsidR="00613D8D">
        <w:rPr>
          <w:rFonts w:ascii="標楷體" w:eastAsia="標楷體" w:hAnsi="標楷體" w:hint="eastAsia"/>
          <w:sz w:val="36"/>
          <w:szCs w:val="36"/>
        </w:rPr>
        <w:t>秋</w:t>
      </w:r>
      <w:r>
        <w:rPr>
          <w:rFonts w:ascii="標楷體" w:eastAsia="標楷體" w:hAnsi="標楷體" w:hint="eastAsia"/>
          <w:sz w:val="36"/>
          <w:szCs w:val="36"/>
        </w:rPr>
        <w:t>季縣長盃-滑輪溜冰-成績總表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 xml:space="preserve"> </w:t>
      </w:r>
      <w:r w:rsidR="007A1D90">
        <w:rPr>
          <w:rFonts w:ascii="標楷體" w:eastAsia="標楷體" w:hAnsi="標楷體"/>
        </w:rPr>
        <w:t xml:space="preserve"> 111</w:t>
      </w:r>
      <w:r w:rsidR="007A1D90">
        <w:rPr>
          <w:rFonts w:ascii="標楷體" w:eastAsia="標楷體" w:hAnsi="標楷體" w:hint="eastAsia"/>
        </w:rPr>
        <w:t>年</w:t>
      </w:r>
      <w:r w:rsidR="00613D8D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 w:hint="eastAsia"/>
        </w:rPr>
        <w:t>月</w:t>
      </w:r>
      <w:r w:rsidR="00613D8D">
        <w:rPr>
          <w:rFonts w:ascii="標楷體" w:eastAsia="標楷體" w:hAnsi="標楷體" w:hint="eastAsia"/>
        </w:rPr>
        <w:t>05</w:t>
      </w:r>
      <w:r>
        <w:rPr>
          <w:rFonts w:ascii="標楷體" w:eastAsia="標楷體" w:hAnsi="標楷體" w:hint="eastAsia"/>
        </w:rPr>
        <w:t>日</w:t>
      </w: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5"/>
        <w:gridCol w:w="1065"/>
        <w:gridCol w:w="1064"/>
        <w:gridCol w:w="1064"/>
        <w:gridCol w:w="1064"/>
        <w:gridCol w:w="1064"/>
        <w:gridCol w:w="1064"/>
        <w:gridCol w:w="1064"/>
        <w:gridCol w:w="1054"/>
      </w:tblGrid>
      <w:tr w:rsidR="007562DA" w:rsidTr="00613D8D">
        <w:trPr>
          <w:cantSplit/>
          <w:trHeight w:val="480"/>
        </w:trPr>
        <w:tc>
          <w:tcPr>
            <w:tcW w:w="989" w:type="pct"/>
            <w:gridSpan w:val="2"/>
            <w:vAlign w:val="center"/>
          </w:tcPr>
          <w:p w:rsidR="007562DA" w:rsidRPr="007562DA" w:rsidRDefault="007562DA" w:rsidP="007562DA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2"/>
              </w:rPr>
              <w:t>國小高年級男子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8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王嘉胤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王詣翔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頂湖國小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王詣翔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王嘉胤</w:t>
            </w: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2" w:type="pct"/>
            <w:vAlign w:val="center"/>
          </w:tcPr>
          <w:p w:rsidR="001237E1" w:rsidRDefault="001237E1" w:rsidP="00613D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613D8D">
            <w:pPr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vAlign w:val="center"/>
          </w:tcPr>
          <w:p w:rsidR="001237E1" w:rsidRDefault="001237E1" w:rsidP="00613D8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1237E1" w:rsidRDefault="001237E1" w:rsidP="00613D8D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54CD9" w:rsidRDefault="00554CD9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5"/>
        <w:gridCol w:w="1065"/>
        <w:gridCol w:w="1064"/>
        <w:gridCol w:w="1064"/>
        <w:gridCol w:w="1064"/>
        <w:gridCol w:w="1064"/>
        <w:gridCol w:w="1064"/>
        <w:gridCol w:w="1064"/>
        <w:gridCol w:w="1054"/>
      </w:tblGrid>
      <w:tr w:rsidR="007562DA" w:rsidTr="00613D8D">
        <w:trPr>
          <w:cantSplit/>
          <w:trHeight w:val="480"/>
        </w:trPr>
        <w:tc>
          <w:tcPr>
            <w:tcW w:w="989" w:type="pct"/>
            <w:gridSpan w:val="2"/>
            <w:vAlign w:val="center"/>
          </w:tcPr>
          <w:p w:rsidR="007562DA" w:rsidRPr="001237E1" w:rsidRDefault="007562DA" w:rsidP="007562DA">
            <w:pPr>
              <w:jc w:val="center"/>
              <w:rPr>
                <w:rFonts w:ascii="標楷體" w:eastAsia="標楷體" w:hAnsi="標楷體"/>
                <w:szCs w:val="21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0"/>
              </w:rPr>
              <w:t>國小高年級女子組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8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13D8D" w:rsidRPr="0009006B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林頭國小</w:t>
            </w:r>
          </w:p>
        </w:tc>
        <w:tc>
          <w:tcPr>
            <w:tcW w:w="502" w:type="pct"/>
            <w:vAlign w:val="center"/>
          </w:tcPr>
          <w:p w:rsidR="00613D8D" w:rsidRPr="0009006B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斗六國小</w:t>
            </w:r>
          </w:p>
        </w:tc>
        <w:tc>
          <w:tcPr>
            <w:tcW w:w="502" w:type="pct"/>
            <w:vAlign w:val="center"/>
          </w:tcPr>
          <w:p w:rsidR="00613D8D" w:rsidRPr="0009006B" w:rsidRDefault="003910A9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鎮東</w:t>
            </w:r>
            <w:r w:rsidR="00613D8D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黃鈺岑</w:t>
            </w: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周宜萱</w:t>
            </w:r>
          </w:p>
        </w:tc>
        <w:tc>
          <w:tcPr>
            <w:tcW w:w="502" w:type="pct"/>
            <w:vAlign w:val="center"/>
          </w:tcPr>
          <w:p w:rsidR="00613D8D" w:rsidRDefault="003910A9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李宜蓁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613D8D" w:rsidRPr="00366F1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613D8D" w:rsidRPr="0009006B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林頭國小</w:t>
            </w:r>
          </w:p>
        </w:tc>
        <w:tc>
          <w:tcPr>
            <w:tcW w:w="502" w:type="pct"/>
            <w:vAlign w:val="center"/>
          </w:tcPr>
          <w:p w:rsidR="00613D8D" w:rsidRPr="0009006B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斗六國小</w:t>
            </w:r>
          </w:p>
        </w:tc>
        <w:tc>
          <w:tcPr>
            <w:tcW w:w="502" w:type="pct"/>
            <w:vAlign w:val="center"/>
          </w:tcPr>
          <w:p w:rsidR="00613D8D" w:rsidRPr="0009006B" w:rsidRDefault="003910A9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鎮東</w:t>
            </w:r>
            <w:r w:rsidR="00613D8D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613D8D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613D8D" w:rsidRPr="001237E1" w:rsidRDefault="00613D8D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332" w:type="pct"/>
            <w:vAlign w:val="center"/>
          </w:tcPr>
          <w:p w:rsidR="00613D8D" w:rsidRPr="00E251F8" w:rsidRDefault="00613D8D" w:rsidP="00613D8D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黃鈺岑</w:t>
            </w: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周宜萱</w:t>
            </w:r>
          </w:p>
        </w:tc>
        <w:tc>
          <w:tcPr>
            <w:tcW w:w="502" w:type="pct"/>
            <w:vAlign w:val="center"/>
          </w:tcPr>
          <w:p w:rsidR="00613D8D" w:rsidRDefault="003910A9" w:rsidP="00613D8D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李宜蓁</w:t>
            </w:r>
          </w:p>
        </w:tc>
        <w:tc>
          <w:tcPr>
            <w:tcW w:w="502" w:type="pct"/>
            <w:vAlign w:val="center"/>
          </w:tcPr>
          <w:p w:rsidR="00613D8D" w:rsidRPr="004D169F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613D8D" w:rsidRDefault="00613D8D" w:rsidP="00613D8D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2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8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32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8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237E1" w:rsidRDefault="001237E1"/>
    <w:p w:rsidR="007562DA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699"/>
        <w:gridCol w:w="1065"/>
        <w:gridCol w:w="1064"/>
        <w:gridCol w:w="1064"/>
        <w:gridCol w:w="1064"/>
        <w:gridCol w:w="1064"/>
        <w:gridCol w:w="1064"/>
        <w:gridCol w:w="1064"/>
        <w:gridCol w:w="1060"/>
      </w:tblGrid>
      <w:tr w:rsidR="007562DA" w:rsidTr="007562DA">
        <w:trPr>
          <w:cantSplit/>
          <w:trHeight w:val="480"/>
        </w:trPr>
        <w:tc>
          <w:tcPr>
            <w:tcW w:w="986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0"/>
              </w:rPr>
              <w:t>國小中年級男子組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1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3D3D46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二崙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4D169F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公誠國小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陳冠丞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李翌嘉</w:t>
            </w:r>
          </w:p>
        </w:tc>
        <w:tc>
          <w:tcPr>
            <w:tcW w:w="502" w:type="pct"/>
            <w:vAlign w:val="center"/>
          </w:tcPr>
          <w:p w:rsidR="001237E1" w:rsidRPr="004D169F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張恩竣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bookmarkStart w:id="0" w:name="_GoBack"/>
            <w:bookmarkEnd w:id="0"/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平和國小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鎮西國小</w:t>
            </w:r>
          </w:p>
        </w:tc>
        <w:tc>
          <w:tcPr>
            <w:tcW w:w="502" w:type="pct"/>
            <w:vAlign w:val="center"/>
          </w:tcPr>
          <w:p w:rsidR="001237E1" w:rsidRPr="003D3D46" w:rsidRDefault="004D477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公誠</w:t>
            </w:r>
            <w:r w:rsidR="001237E1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黃柏鈞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廖</w:t>
            </w:r>
            <w:r w:rsidR="004D4771">
              <w:rPr>
                <w:rFonts w:ascii="標楷體" w:eastAsia="標楷體" w:hAnsi="標楷體" w:cs="新細明體"/>
              </w:rPr>
              <w:t>居善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張恩竣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平和國小</w:t>
            </w:r>
          </w:p>
        </w:tc>
        <w:tc>
          <w:tcPr>
            <w:tcW w:w="502" w:type="pct"/>
            <w:vAlign w:val="center"/>
          </w:tcPr>
          <w:p w:rsidR="001237E1" w:rsidRPr="004D169F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鎮西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4D169F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二崙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4D169F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雲林國小</w:t>
            </w: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黃柏鈞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廖居善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李翌嘉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陳冠丞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1237E1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699"/>
        <w:gridCol w:w="1065"/>
        <w:gridCol w:w="1064"/>
        <w:gridCol w:w="1064"/>
        <w:gridCol w:w="1064"/>
        <w:gridCol w:w="1064"/>
        <w:gridCol w:w="1064"/>
        <w:gridCol w:w="1064"/>
        <w:gridCol w:w="1060"/>
      </w:tblGrid>
      <w:tr w:rsidR="007562DA" w:rsidTr="007562DA">
        <w:trPr>
          <w:cantSplit/>
          <w:trHeight w:val="480"/>
        </w:trPr>
        <w:tc>
          <w:tcPr>
            <w:tcW w:w="986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0"/>
              </w:rPr>
              <w:t>國小中年級女子組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1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黃晴榆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09006B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立仁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09006B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華南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黃晴榆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吳宥萱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09006B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華南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國小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吳宥萱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562DA" w:rsidRDefault="007562DA">
      <w:r>
        <w:br w:type="page"/>
      </w:r>
    </w:p>
    <w:p w:rsidR="001237E1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699"/>
        <w:gridCol w:w="1065"/>
        <w:gridCol w:w="1064"/>
        <w:gridCol w:w="1064"/>
        <w:gridCol w:w="1064"/>
        <w:gridCol w:w="1064"/>
        <w:gridCol w:w="1064"/>
        <w:gridCol w:w="1064"/>
        <w:gridCol w:w="1060"/>
      </w:tblGrid>
      <w:tr w:rsidR="007562DA" w:rsidTr="007562DA">
        <w:trPr>
          <w:cantSplit/>
          <w:trHeight w:val="480"/>
        </w:trPr>
        <w:tc>
          <w:tcPr>
            <w:tcW w:w="986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0"/>
              </w:rPr>
              <w:t>國小低年級男子組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1" w:type="pct"/>
            <w:vAlign w:val="center"/>
          </w:tcPr>
          <w:p w:rsidR="007562DA" w:rsidRDefault="007562DA" w:rsidP="001237E1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725DB5" w:rsidRDefault="001237E1" w:rsidP="001237E1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Pr="00366F1F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725DB5" w:rsidRDefault="001237E1" w:rsidP="001237E1">
            <w:pPr>
              <w:jc w:val="both"/>
              <w:rPr>
                <w:rFonts w:ascii="標楷體" w:eastAsia="標楷體" w:hAnsi="標楷體" w:cs="新細明體"/>
                <w:sz w:val="20"/>
                <w:szCs w:val="20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1237E1" w:rsidRDefault="001237E1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01"/>
        <w:gridCol w:w="1065"/>
        <w:gridCol w:w="1064"/>
        <w:gridCol w:w="1064"/>
        <w:gridCol w:w="1064"/>
        <w:gridCol w:w="1064"/>
        <w:gridCol w:w="1064"/>
        <w:gridCol w:w="1064"/>
        <w:gridCol w:w="1058"/>
      </w:tblGrid>
      <w:tr w:rsidR="007562DA" w:rsidTr="004D4771">
        <w:trPr>
          <w:cantSplit/>
          <w:trHeight w:val="480"/>
        </w:trPr>
        <w:tc>
          <w:tcPr>
            <w:tcW w:w="987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7562DA">
              <w:rPr>
                <w:rFonts w:ascii="標楷體" w:eastAsia="標楷體" w:hAnsi="標楷體" w:hint="eastAsia"/>
                <w:sz w:val="22"/>
                <w:szCs w:val="20"/>
              </w:rPr>
              <w:t>國小低年級女子組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0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D4771" w:rsidTr="004D477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D4771" w:rsidRPr="001237E1" w:rsidRDefault="004D4771" w:rsidP="004D477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4D4771" w:rsidRPr="001237E1" w:rsidRDefault="004D4771" w:rsidP="004D477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30" w:type="pct"/>
            <w:vAlign w:val="center"/>
          </w:tcPr>
          <w:p w:rsidR="004D4771" w:rsidRPr="00E251F8" w:rsidRDefault="004D4771" w:rsidP="004D477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D4771" w:rsidRPr="0009006B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4D4771" w:rsidRPr="0009006B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3D3D46" w:rsidRDefault="004D4771" w:rsidP="004D477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3D3D46" w:rsidRDefault="004D4771" w:rsidP="004D4771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4D4771" w:rsidTr="004D4771">
        <w:trPr>
          <w:cantSplit/>
          <w:trHeight w:hRule="exact" w:val="397"/>
        </w:trPr>
        <w:tc>
          <w:tcPr>
            <w:tcW w:w="657" w:type="pct"/>
            <w:vMerge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4D4771" w:rsidRPr="00E251F8" w:rsidRDefault="004D4771" w:rsidP="004D477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楊廂媚</w:t>
            </w: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Pr="00366F1F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Pr="00366F1F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4D4771" w:rsidRPr="00366F1F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4D4771" w:rsidTr="004D477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D4771" w:rsidRPr="001237E1" w:rsidRDefault="004D4771" w:rsidP="004D477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4D4771" w:rsidRPr="001237E1" w:rsidRDefault="004D4771" w:rsidP="004D477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30" w:type="pct"/>
            <w:vAlign w:val="center"/>
          </w:tcPr>
          <w:p w:rsidR="004D4771" w:rsidRPr="00E251F8" w:rsidRDefault="004D4771" w:rsidP="004D477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D4771" w:rsidRPr="0009006B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立仁國小</w:t>
            </w:r>
          </w:p>
        </w:tc>
        <w:tc>
          <w:tcPr>
            <w:tcW w:w="502" w:type="pct"/>
            <w:vAlign w:val="center"/>
          </w:tcPr>
          <w:p w:rsidR="004D4771" w:rsidRPr="0009006B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3D3D46" w:rsidRDefault="004D4771" w:rsidP="004D477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3D3D46" w:rsidRDefault="004D4771" w:rsidP="004D4771">
            <w:pPr>
              <w:jc w:val="both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0" w:type="pct"/>
            <w:vAlign w:val="center"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4D4771" w:rsidTr="004D4771">
        <w:trPr>
          <w:cantSplit/>
          <w:trHeight w:hRule="exact" w:val="397"/>
        </w:trPr>
        <w:tc>
          <w:tcPr>
            <w:tcW w:w="657" w:type="pct"/>
            <w:vMerge/>
          </w:tcPr>
          <w:p w:rsidR="004D4771" w:rsidRPr="004D169F" w:rsidRDefault="004D4771" w:rsidP="004D477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30" w:type="pct"/>
            <w:vAlign w:val="center"/>
          </w:tcPr>
          <w:p w:rsidR="004D4771" w:rsidRPr="00E251F8" w:rsidRDefault="004D4771" w:rsidP="004D477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楊廂媚</w:t>
            </w: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0" w:type="pct"/>
            <w:vAlign w:val="center"/>
          </w:tcPr>
          <w:p w:rsidR="004D4771" w:rsidRDefault="004D4771" w:rsidP="004D477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:rsidR="001237E1" w:rsidRDefault="001237E1"/>
    <w:p w:rsidR="007562DA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699"/>
        <w:gridCol w:w="1065"/>
        <w:gridCol w:w="1064"/>
        <w:gridCol w:w="1064"/>
        <w:gridCol w:w="1064"/>
        <w:gridCol w:w="1064"/>
        <w:gridCol w:w="1064"/>
        <w:gridCol w:w="1064"/>
        <w:gridCol w:w="1060"/>
      </w:tblGrid>
      <w:tr w:rsidR="007562DA" w:rsidTr="007562DA">
        <w:trPr>
          <w:cantSplit/>
          <w:trHeight w:val="480"/>
        </w:trPr>
        <w:tc>
          <w:tcPr>
            <w:tcW w:w="986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1237E1">
              <w:rPr>
                <w:rFonts w:ascii="標楷體" w:eastAsia="標楷體" w:hAnsi="標楷體" w:hint="eastAsia"/>
                <w:szCs w:val="20"/>
              </w:rPr>
              <w:t>國</w:t>
            </w:r>
            <w:r>
              <w:rPr>
                <w:rFonts w:ascii="標楷體" w:eastAsia="標楷體" w:hAnsi="標楷體" w:hint="eastAsia"/>
                <w:szCs w:val="20"/>
              </w:rPr>
              <w:t>中</w:t>
            </w:r>
            <w:r w:rsidRPr="001237E1">
              <w:rPr>
                <w:rFonts w:ascii="標楷體" w:eastAsia="標楷體" w:hAnsi="標楷體" w:hint="eastAsia"/>
                <w:szCs w:val="20"/>
              </w:rPr>
              <w:t>男子組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1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1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崇德國中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黃博易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4D477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09006B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1237E1" w:rsidRDefault="004D477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09006B" w:rsidRDefault="006F1619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09006B" w:rsidRDefault="006F1619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邱鈺軒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黃柏予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237E1" w:rsidTr="001237E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計分淘汰賽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1237E1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黃博易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6F1619"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1237E1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淘汰賽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6F1619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/>
                <w:sz w:val="21"/>
                <w:szCs w:val="21"/>
              </w:rPr>
              <w:t>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6F1619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1237E1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簡偉祜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黃柏予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6F1619">
              <w:rPr>
                <w:rFonts w:ascii="標楷體" w:eastAsia="標楷體" w:hAnsi="標楷體" w:cs="新細明體"/>
              </w:rPr>
              <w:t>邱鈺軒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6F1619">
              <w:rPr>
                <w:rFonts w:ascii="標楷體" w:eastAsia="標楷體" w:hAnsi="標楷體" w:cs="新細明體"/>
              </w:rPr>
              <w:t>李家豪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1237E1">
        <w:trPr>
          <w:cantSplit/>
          <w:trHeight w:hRule="exact" w:val="397"/>
        </w:trPr>
        <w:tc>
          <w:tcPr>
            <w:tcW w:w="657" w:type="pct"/>
            <w:vMerge w:val="restart"/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3000公尺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接力賽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613D8D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613D8D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6F1619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賴閎翊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/>
              </w:rPr>
            </w:pPr>
            <w:r w:rsidRPr="006F1619">
              <w:rPr>
                <w:rFonts w:ascii="標楷體" w:eastAsia="標楷體" w:hAnsi="標楷體"/>
              </w:rPr>
              <w:t>李家豪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簡偉祜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蘇奕安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6F1619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劉庭杰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F1619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1237E1" w:rsidRDefault="001237E1">
      <w:r>
        <w:br w:type="page"/>
      </w:r>
    </w:p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699"/>
        <w:gridCol w:w="1065"/>
        <w:gridCol w:w="1064"/>
        <w:gridCol w:w="1064"/>
        <w:gridCol w:w="1064"/>
        <w:gridCol w:w="1064"/>
        <w:gridCol w:w="1064"/>
        <w:gridCol w:w="1064"/>
        <w:gridCol w:w="1060"/>
      </w:tblGrid>
      <w:tr w:rsidR="007562DA" w:rsidTr="007562DA">
        <w:trPr>
          <w:cantSplit/>
          <w:trHeight w:val="480"/>
        </w:trPr>
        <w:tc>
          <w:tcPr>
            <w:tcW w:w="986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1237E1">
              <w:rPr>
                <w:rFonts w:ascii="標楷體" w:eastAsia="標楷體" w:hAnsi="標楷體" w:hint="eastAsia"/>
                <w:szCs w:val="20"/>
              </w:rPr>
              <w:lastRenderedPageBreak/>
              <w:t>國</w:t>
            </w:r>
            <w:r>
              <w:rPr>
                <w:rFonts w:ascii="標楷體" w:eastAsia="標楷體" w:hAnsi="標楷體" w:hint="eastAsia"/>
                <w:szCs w:val="20"/>
              </w:rPr>
              <w:t>中女</w:t>
            </w:r>
            <w:r w:rsidRPr="001237E1">
              <w:rPr>
                <w:rFonts w:ascii="標楷體" w:eastAsia="標楷體" w:hAnsi="標楷體" w:hint="eastAsia"/>
                <w:szCs w:val="20"/>
              </w:rPr>
              <w:t>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501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李霈萱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vAlign w:val="center"/>
          </w:tcPr>
          <w:p w:rsidR="001237E1" w:rsidRPr="00E251F8" w:rsidRDefault="001237E1" w:rsidP="001237E1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李霈萱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賴薪羽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1237E1" w:rsidRPr="003D3D46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斗六</w:t>
            </w:r>
            <w:r w:rsidR="001237E1">
              <w:rPr>
                <w:rFonts w:ascii="標楷體" w:eastAsia="標楷體" w:hAnsi="標楷體" w:cs="新細明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 w:hint="eastAsia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vAlign w:val="center"/>
          </w:tcPr>
          <w:p w:rsidR="001237E1" w:rsidRPr="0009006B" w:rsidRDefault="00E84AD6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雲林</w:t>
            </w:r>
            <w:r w:rsidR="001237E1">
              <w:rPr>
                <w:rFonts w:ascii="標楷體" w:eastAsia="標楷體" w:hAnsi="標楷體" w:hint="eastAsia"/>
                <w:sz w:val="21"/>
                <w:szCs w:val="21"/>
              </w:rPr>
              <w:t>國中</w:t>
            </w:r>
          </w:p>
        </w:tc>
        <w:tc>
          <w:tcPr>
            <w:tcW w:w="502" w:type="pct"/>
            <w:vAlign w:val="center"/>
          </w:tcPr>
          <w:p w:rsidR="001237E1" w:rsidRPr="003D3D46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09006B" w:rsidRDefault="00E84AD6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1" w:type="pct"/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Align w:val="center"/>
          </w:tcPr>
          <w:p w:rsidR="001237E1" w:rsidRDefault="001237E1" w:rsidP="001237E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陳心瑜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李霈萱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吳家萱</w:t>
            </w: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1" w:type="pct"/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計分淘汰賽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E84AD6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E84AD6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李霈瑄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E84AD6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E84AD6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E84AD6" w:rsidRDefault="00E84AD6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E84AD6">
              <w:rPr>
                <w:rFonts w:ascii="標楷體" w:eastAsia="標楷體" w:hAnsi="標楷體" w:cs="新細明體"/>
              </w:rPr>
              <w:t>李霈萱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淘汰賽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E84AD6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775D1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775D17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775D1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雲林國中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775D17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斗六國中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775D17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葉家萓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775D17" w:rsidP="001237E1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郭雅昀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775D17" w:rsidP="001237E1">
            <w:pPr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李霈瑄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775D17" w:rsidRDefault="00775D1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775D17">
              <w:rPr>
                <w:rFonts w:ascii="標楷體" w:eastAsia="標楷體" w:hAnsi="標楷體" w:cs="新細明體"/>
              </w:rPr>
              <w:t>李霈萱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775D17" w:rsidRDefault="00775D17" w:rsidP="001237E1">
            <w:pPr>
              <w:jc w:val="center"/>
              <w:rPr>
                <w:rFonts w:ascii="標楷體" w:eastAsia="標楷體" w:hAnsi="標楷體" w:cs="新細明體"/>
              </w:rPr>
            </w:pPr>
            <w:r w:rsidRPr="00775D17">
              <w:rPr>
                <w:rFonts w:ascii="標楷體" w:eastAsia="標楷體" w:hAnsi="標楷體" w:cs="新細明體"/>
              </w:rPr>
              <w:t>吳家萱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 w:val="restart"/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3000公尺</w:t>
            </w:r>
          </w:p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接力賽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單位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610AF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09006B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4D169F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姓名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1237E1" w:rsidTr="00613D8D">
        <w:trPr>
          <w:cantSplit/>
          <w:trHeight w:hRule="exact" w:val="397"/>
        </w:trPr>
        <w:tc>
          <w:tcPr>
            <w:tcW w:w="657" w:type="pct"/>
            <w:vMerge/>
          </w:tcPr>
          <w:p w:rsidR="001237E1" w:rsidRDefault="001237E1" w:rsidP="001237E1">
            <w:pPr>
              <w:rPr>
                <w:rFonts w:ascii="標楷體" w:eastAsia="標楷體" w:hAnsi="標楷體"/>
              </w:rPr>
            </w:pPr>
          </w:p>
        </w:tc>
        <w:tc>
          <w:tcPr>
            <w:tcW w:w="3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Default="001237E1" w:rsidP="001237E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both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7E1" w:rsidRPr="001237E1" w:rsidRDefault="001237E1" w:rsidP="001237E1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</w:tbl>
    <w:p w:rsidR="001237E1" w:rsidRDefault="001237E1"/>
    <w:p w:rsidR="007562DA" w:rsidRDefault="007562DA"/>
    <w:tbl>
      <w:tblPr>
        <w:tblW w:w="5070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4"/>
        <w:gridCol w:w="722"/>
        <w:gridCol w:w="1065"/>
        <w:gridCol w:w="1064"/>
        <w:gridCol w:w="1064"/>
        <w:gridCol w:w="1064"/>
        <w:gridCol w:w="1064"/>
        <w:gridCol w:w="1064"/>
        <w:gridCol w:w="1064"/>
        <w:gridCol w:w="1037"/>
      </w:tblGrid>
      <w:tr w:rsidR="007562DA" w:rsidTr="004C5F49">
        <w:trPr>
          <w:cantSplit/>
          <w:trHeight w:val="480"/>
        </w:trPr>
        <w:tc>
          <w:tcPr>
            <w:tcW w:w="997" w:type="pct"/>
            <w:gridSpan w:val="2"/>
            <w:vAlign w:val="center"/>
          </w:tcPr>
          <w:p w:rsidR="007562DA" w:rsidRPr="004D169F" w:rsidRDefault="007562DA" w:rsidP="007562DA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Cs w:val="20"/>
              </w:rPr>
              <w:t>高中女</w:t>
            </w:r>
            <w:r w:rsidRPr="001237E1">
              <w:rPr>
                <w:rFonts w:ascii="標楷體" w:eastAsia="標楷體" w:hAnsi="標楷體" w:hint="eastAsia"/>
                <w:szCs w:val="20"/>
              </w:rPr>
              <w:t>子組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第六名</w:t>
            </w:r>
          </w:p>
        </w:tc>
        <w:tc>
          <w:tcPr>
            <w:tcW w:w="502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第七名</w:t>
            </w:r>
          </w:p>
        </w:tc>
        <w:tc>
          <w:tcPr>
            <w:tcW w:w="490" w:type="pct"/>
            <w:vAlign w:val="center"/>
          </w:tcPr>
          <w:p w:rsidR="007562DA" w:rsidRDefault="007562DA" w:rsidP="00613D8D">
            <w:pPr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第八名</w:t>
            </w: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200公尺</w:t>
            </w:r>
          </w:p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雙人計時賽</w:t>
            </w:r>
          </w:p>
        </w:tc>
        <w:tc>
          <w:tcPr>
            <w:tcW w:w="340" w:type="pct"/>
            <w:vAlign w:val="center"/>
          </w:tcPr>
          <w:p w:rsidR="004C5F49" w:rsidRPr="00E251F8" w:rsidRDefault="004C5F49" w:rsidP="004C5F49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正心中學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/>
          </w:tcPr>
          <w:p w:rsidR="004C5F49" w:rsidRPr="004D169F" w:rsidRDefault="004C5F49" w:rsidP="004C5F4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:rsidR="004C5F49" w:rsidRPr="00E251F8" w:rsidRDefault="004C5F49" w:rsidP="004C5F49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高翊瑄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500+D公尺</w:t>
            </w:r>
          </w:p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0" w:type="pct"/>
            <w:vAlign w:val="center"/>
          </w:tcPr>
          <w:p w:rsidR="004C5F49" w:rsidRPr="00E251F8" w:rsidRDefault="004C5F49" w:rsidP="004C5F49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正心中學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/>
          </w:tcPr>
          <w:p w:rsidR="004C5F49" w:rsidRPr="004D169F" w:rsidRDefault="004C5F49" w:rsidP="004C5F49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340" w:type="pct"/>
            <w:vAlign w:val="center"/>
          </w:tcPr>
          <w:p w:rsidR="004C5F49" w:rsidRPr="00E251F8" w:rsidRDefault="004C5F49" w:rsidP="004C5F49">
            <w:pPr>
              <w:jc w:val="both"/>
              <w:rPr>
                <w:rFonts w:ascii="標楷體" w:eastAsia="標楷體" w:hAnsi="標楷體"/>
              </w:rPr>
            </w:pPr>
            <w:r w:rsidRPr="00E251F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高翊瑄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1000公尺</w:t>
            </w:r>
          </w:p>
          <w:p w:rsidR="004C5F49" w:rsidRPr="001237E1" w:rsidRDefault="004C5F49" w:rsidP="004C5F49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1237E1">
              <w:rPr>
                <w:rFonts w:ascii="標楷體" w:eastAsia="標楷體" w:hAnsi="標楷體" w:hint="eastAsia"/>
                <w:sz w:val="22"/>
                <w:szCs w:val="20"/>
              </w:rPr>
              <w:t>爭先賽</w:t>
            </w:r>
          </w:p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正心中學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90" w:type="pct"/>
            <w:vAlign w:val="center"/>
          </w:tcPr>
          <w:p w:rsidR="004C5F49" w:rsidRPr="0009006B" w:rsidRDefault="004C5F49" w:rsidP="004C5F49">
            <w:pPr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/>
          </w:tcPr>
          <w:p w:rsidR="004C5F49" w:rsidRDefault="004C5F49" w:rsidP="004C5F49">
            <w:pPr>
              <w:rPr>
                <w:rFonts w:ascii="標楷體" w:eastAsia="標楷體" w:hAnsi="標楷體"/>
              </w:rPr>
            </w:pPr>
          </w:p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高翊瑄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C5F49" w:rsidRPr="00794079" w:rsidRDefault="004C5F49" w:rsidP="004C5F49">
            <w:pPr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 w:rsidRPr="00794079">
              <w:rPr>
                <w:rFonts w:ascii="標楷體" w:eastAsia="標楷體" w:hAnsi="標楷體" w:hint="eastAsia"/>
                <w:sz w:val="22"/>
                <w:szCs w:val="20"/>
              </w:rPr>
              <w:t>10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794079">
              <w:rPr>
                <w:rFonts w:ascii="標楷體" w:eastAsia="標楷體" w:hAnsi="標楷體" w:hint="eastAsia"/>
                <w:sz w:val="22"/>
                <w:szCs w:val="20"/>
              </w:rPr>
              <w:t>00公尺</w:t>
            </w:r>
          </w:p>
          <w:p w:rsidR="004C5F49" w:rsidRPr="00794079" w:rsidRDefault="004C5F49" w:rsidP="004C5F49">
            <w:pPr>
              <w:jc w:val="right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計分淘汰</w:t>
            </w:r>
            <w:r w:rsidRPr="00794079">
              <w:rPr>
                <w:rFonts w:ascii="標楷體" w:eastAsia="標楷體" w:hAnsi="標楷體" w:hint="eastAsia"/>
                <w:sz w:val="22"/>
                <w:szCs w:val="20"/>
              </w:rPr>
              <w:t>賽</w:t>
            </w:r>
          </w:p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/>
          </w:tcPr>
          <w:p w:rsidR="004C5F49" w:rsidRDefault="004C5F49" w:rsidP="004C5F49">
            <w:pPr>
              <w:jc w:val="right"/>
            </w:pPr>
          </w:p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 w:val="restart"/>
          </w:tcPr>
          <w:p w:rsidR="004C5F49" w:rsidRPr="00025F75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025F75">
              <w:rPr>
                <w:rFonts w:ascii="標楷體" w:eastAsia="標楷體" w:hAnsi="標楷體" w:hint="eastAsia"/>
                <w:sz w:val="22"/>
                <w:szCs w:val="20"/>
              </w:rPr>
              <w:t>1000</w:t>
            </w:r>
            <w:r>
              <w:rPr>
                <w:rFonts w:ascii="標楷體" w:eastAsia="標楷體" w:hAnsi="標楷體" w:hint="eastAsia"/>
                <w:sz w:val="22"/>
                <w:szCs w:val="20"/>
              </w:rPr>
              <w:t>0</w:t>
            </w:r>
            <w:r w:rsidRPr="00025F75">
              <w:rPr>
                <w:rFonts w:ascii="標楷體" w:eastAsia="標楷體" w:hAnsi="標楷體" w:hint="eastAsia"/>
                <w:sz w:val="22"/>
                <w:szCs w:val="20"/>
              </w:rPr>
              <w:t>公尺</w:t>
            </w:r>
          </w:p>
          <w:p w:rsidR="004C5F49" w:rsidRPr="00025F75" w:rsidRDefault="004C5F49" w:rsidP="004C5F49">
            <w:pPr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sz w:val="22"/>
                <w:szCs w:val="20"/>
              </w:rPr>
              <w:t>淘汰</w:t>
            </w:r>
            <w:r w:rsidRPr="00025F75">
              <w:rPr>
                <w:rFonts w:ascii="標楷體" w:eastAsia="標楷體" w:hAnsi="標楷體" w:hint="eastAsia"/>
                <w:sz w:val="22"/>
                <w:szCs w:val="20"/>
              </w:rPr>
              <w:t>賽</w:t>
            </w:r>
          </w:p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斗六家商</w:t>
            </w:r>
          </w:p>
        </w:tc>
        <w:tc>
          <w:tcPr>
            <w:tcW w:w="502" w:type="pct"/>
            <w:vAlign w:val="center"/>
          </w:tcPr>
          <w:p w:rsidR="004C5F49" w:rsidRPr="003D3D46" w:rsidRDefault="004C5F49" w:rsidP="004C5F49">
            <w:pPr>
              <w:jc w:val="center"/>
              <w:rPr>
                <w:rFonts w:ascii="標楷體" w:eastAsia="標楷體" w:hAnsi="標楷體" w:cs="新細明體"/>
                <w:sz w:val="21"/>
                <w:szCs w:val="21"/>
              </w:rPr>
            </w:pPr>
            <w:r>
              <w:rPr>
                <w:rFonts w:ascii="標楷體" w:eastAsia="標楷體" w:hAnsi="標楷體" w:cs="新細明體"/>
                <w:sz w:val="21"/>
                <w:szCs w:val="21"/>
              </w:rPr>
              <w:t>正心中學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4C5F49" w:rsidTr="004C5F49">
        <w:trPr>
          <w:cantSplit/>
          <w:trHeight w:hRule="exact" w:val="397"/>
        </w:trPr>
        <w:tc>
          <w:tcPr>
            <w:tcW w:w="657" w:type="pct"/>
            <w:vMerge/>
          </w:tcPr>
          <w:p w:rsidR="004C5F49" w:rsidRDefault="004C5F49" w:rsidP="004C5F49"/>
        </w:tc>
        <w:tc>
          <w:tcPr>
            <w:tcW w:w="340" w:type="pct"/>
            <w:vAlign w:val="center"/>
          </w:tcPr>
          <w:p w:rsidR="004C5F49" w:rsidRDefault="004C5F49" w:rsidP="004C5F4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劉芷琳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</w:rPr>
              <w:t>高翊瑄</w:t>
            </w: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2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0" w:type="pct"/>
            <w:vAlign w:val="center"/>
          </w:tcPr>
          <w:p w:rsidR="004C5F49" w:rsidRDefault="004C5F49" w:rsidP="004C5F49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7562DA" w:rsidRDefault="007562DA"/>
    <w:sectPr w:rsidR="007562DA" w:rsidSect="001237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261D" w:rsidRDefault="0066261D" w:rsidP="00613D8D">
      <w:r>
        <w:separator/>
      </w:r>
    </w:p>
  </w:endnote>
  <w:endnote w:type="continuationSeparator" w:id="0">
    <w:p w:rsidR="0066261D" w:rsidRDefault="0066261D" w:rsidP="00613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261D" w:rsidRDefault="0066261D" w:rsidP="00613D8D">
      <w:r>
        <w:separator/>
      </w:r>
    </w:p>
  </w:footnote>
  <w:footnote w:type="continuationSeparator" w:id="0">
    <w:p w:rsidR="0066261D" w:rsidRDefault="0066261D" w:rsidP="00613D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7E1"/>
    <w:rsid w:val="001237E1"/>
    <w:rsid w:val="003910A9"/>
    <w:rsid w:val="004C5F49"/>
    <w:rsid w:val="004D4771"/>
    <w:rsid w:val="00554CD9"/>
    <w:rsid w:val="00613D8D"/>
    <w:rsid w:val="0066261D"/>
    <w:rsid w:val="006F1619"/>
    <w:rsid w:val="00740CC2"/>
    <w:rsid w:val="007562DA"/>
    <w:rsid w:val="00775D17"/>
    <w:rsid w:val="007A1D90"/>
    <w:rsid w:val="0083706A"/>
    <w:rsid w:val="00E8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13938C-8A7B-4786-84CC-AD6BBF403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7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3D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3D8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3D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3D8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3</Pages>
  <Words>354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張秀琪</dc:creator>
  <cp:keywords/>
  <dc:description/>
  <cp:lastModifiedBy>USER</cp:lastModifiedBy>
  <cp:revision>4</cp:revision>
  <dcterms:created xsi:type="dcterms:W3CDTF">2022-11-09T09:08:00Z</dcterms:created>
  <dcterms:modified xsi:type="dcterms:W3CDTF">2022-12-22T07:16:00Z</dcterms:modified>
</cp:coreProperties>
</file>