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7B958" w14:textId="77777777" w:rsidR="00E77DAF" w:rsidRPr="002E2ABF" w:rsidRDefault="00E77DAF" w:rsidP="00395752">
      <w:pPr>
        <w:spacing w:line="400" w:lineRule="exact"/>
        <w:rPr>
          <w:rFonts w:ascii="標楷體" w:eastAsia="標楷體" w:hAnsi="標楷體"/>
        </w:rPr>
      </w:pPr>
    </w:p>
    <w:p w14:paraId="134E3033" w14:textId="7E809198" w:rsidR="00B51F9C" w:rsidRPr="002E2ABF" w:rsidRDefault="00B51F9C" w:rsidP="00395752">
      <w:pPr>
        <w:spacing w:line="400" w:lineRule="exact"/>
        <w:jc w:val="center"/>
        <w:rPr>
          <w:rFonts w:ascii="標楷體" w:eastAsia="標楷體" w:hAnsi="標楷體"/>
          <w:sz w:val="36"/>
          <w:szCs w:val="36"/>
        </w:rPr>
      </w:pPr>
      <w:r w:rsidRPr="002E2ABF">
        <w:rPr>
          <w:rFonts w:ascii="標楷體" w:eastAsia="標楷體" w:hAnsi="標楷體" w:hint="eastAsia"/>
          <w:sz w:val="36"/>
          <w:szCs w:val="36"/>
        </w:rPr>
        <w:t>雲林縣</w:t>
      </w:r>
      <w:r w:rsidR="00165274" w:rsidRPr="002E2ABF">
        <w:rPr>
          <w:rFonts w:ascii="標楷體" w:eastAsia="標楷體" w:hAnsi="標楷體" w:hint="eastAsia"/>
          <w:sz w:val="36"/>
          <w:szCs w:val="36"/>
        </w:rPr>
        <w:t>112</w:t>
      </w:r>
      <w:r w:rsidRPr="002E2ABF">
        <w:rPr>
          <w:rFonts w:ascii="標楷體" w:eastAsia="標楷體" w:hAnsi="標楷體" w:hint="eastAsia"/>
          <w:sz w:val="36"/>
          <w:szCs w:val="36"/>
        </w:rPr>
        <w:t>年</w:t>
      </w:r>
      <w:r w:rsidR="003C36D7" w:rsidRPr="002E2ABF">
        <w:rPr>
          <w:rFonts w:ascii="標楷體" w:eastAsia="標楷體" w:hAnsi="標楷體" w:hint="eastAsia"/>
          <w:sz w:val="36"/>
          <w:szCs w:val="36"/>
        </w:rPr>
        <w:t>度</w:t>
      </w:r>
      <w:r w:rsidR="00FF335D" w:rsidRPr="002E2ABF">
        <w:rPr>
          <w:rFonts w:ascii="標楷體" w:eastAsia="標楷體" w:hAnsi="標楷體" w:hint="eastAsia"/>
          <w:sz w:val="36"/>
          <w:szCs w:val="36"/>
        </w:rPr>
        <w:t>春</w:t>
      </w:r>
      <w:r w:rsidR="00485620" w:rsidRPr="002E2ABF">
        <w:rPr>
          <w:rFonts w:ascii="標楷體" w:eastAsia="標楷體" w:hAnsi="標楷體" w:hint="eastAsia"/>
          <w:sz w:val="36"/>
          <w:szCs w:val="36"/>
        </w:rPr>
        <w:t>季</w:t>
      </w:r>
      <w:r w:rsidRPr="002E2ABF">
        <w:rPr>
          <w:rFonts w:ascii="標楷體" w:eastAsia="標楷體" w:hAnsi="標楷體" w:hint="eastAsia"/>
          <w:sz w:val="36"/>
          <w:szCs w:val="36"/>
        </w:rPr>
        <w:t>縣長盃空手道錦標賽競賽規程</w:t>
      </w:r>
    </w:p>
    <w:p w14:paraId="399BD617" w14:textId="77777777" w:rsidR="00B51F9C" w:rsidRPr="002E2ABF" w:rsidRDefault="00B51F9C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一、宗    旨：為響應全民運動，提倡體育風氣，提升空手道技術水準。</w:t>
      </w:r>
    </w:p>
    <w:p w14:paraId="2A7107B9" w14:textId="77777777" w:rsidR="00B51F9C" w:rsidRPr="002E2ABF" w:rsidRDefault="00B51F9C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二、主辦單位：雲林縣政府</w:t>
      </w:r>
    </w:p>
    <w:p w14:paraId="4D42161A" w14:textId="77777777" w:rsidR="00E05C94" w:rsidRPr="002E2ABF" w:rsidRDefault="00B51F9C" w:rsidP="00485620">
      <w:pPr>
        <w:spacing w:line="400" w:lineRule="exact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三、</w:t>
      </w:r>
      <w:r w:rsidR="00485620" w:rsidRPr="002E2ABF">
        <w:rPr>
          <w:rFonts w:ascii="標楷體" w:eastAsia="標楷體" w:hAnsi="標楷體" w:hint="eastAsia"/>
        </w:rPr>
        <w:t>承辦單位：雲林縣體育會空手道委員會</w:t>
      </w:r>
    </w:p>
    <w:p w14:paraId="7B56D1BD" w14:textId="77777777" w:rsidR="00D016A2" w:rsidRPr="002E2ABF" w:rsidRDefault="0097124C" w:rsidP="00485620">
      <w:pPr>
        <w:spacing w:line="400" w:lineRule="exact"/>
        <w:ind w:left="1680" w:hangingChars="700" w:hanging="16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四、</w:t>
      </w:r>
      <w:r w:rsidR="00485620" w:rsidRPr="002E2ABF">
        <w:rPr>
          <w:rFonts w:ascii="標楷體" w:eastAsia="標楷體" w:hAnsi="標楷體" w:hint="eastAsia"/>
        </w:rPr>
        <w:t>協辦單位：雲林縣體育會、雲林縣國民中學體育促進會、雲林縣國民小學體育促進會</w:t>
      </w:r>
    </w:p>
    <w:p w14:paraId="4CB927E3" w14:textId="77777777" w:rsidR="00B51F9C" w:rsidRPr="002E2ABF" w:rsidRDefault="003C36D7" w:rsidP="00D016A2">
      <w:pPr>
        <w:spacing w:line="400" w:lineRule="exact"/>
        <w:ind w:firstLineChars="700" w:firstLine="16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雲林縣體育會柔</w:t>
      </w:r>
      <w:r w:rsidR="00D14729" w:rsidRPr="002E2ABF">
        <w:rPr>
          <w:rFonts w:ascii="標楷體" w:eastAsia="標楷體" w:hAnsi="標楷體" w:hint="eastAsia"/>
        </w:rPr>
        <w:t>道委員會</w:t>
      </w:r>
      <w:r w:rsidR="00C06055" w:rsidRPr="002E2ABF">
        <w:rPr>
          <w:rFonts w:ascii="標楷體" w:eastAsia="標楷體" w:hAnsi="標楷體" w:hint="eastAsia"/>
        </w:rPr>
        <w:t>虎尾柔道館</w:t>
      </w:r>
    </w:p>
    <w:p w14:paraId="763BFC6A" w14:textId="77777777" w:rsidR="00D14729" w:rsidRPr="002E2ABF" w:rsidRDefault="00E05C94" w:rsidP="00D14729">
      <w:pPr>
        <w:rPr>
          <w:rFonts w:ascii="標楷體" w:eastAsia="標楷體" w:hAnsi="標楷體" w:cs="Arial"/>
          <w:color w:val="FF0000"/>
          <w:kern w:val="0"/>
          <w:sz w:val="18"/>
          <w:szCs w:val="18"/>
        </w:rPr>
      </w:pPr>
      <w:r w:rsidRPr="002E2ABF">
        <w:rPr>
          <w:rFonts w:ascii="標楷體" w:eastAsia="標楷體" w:hAnsi="標楷體" w:hint="eastAsia"/>
        </w:rPr>
        <w:t>五、比賽時間及地點：</w:t>
      </w:r>
      <w:r w:rsidR="003C36D7" w:rsidRPr="002E2ABF">
        <w:rPr>
          <w:rFonts w:ascii="標楷體" w:eastAsia="標楷體" w:hAnsi="標楷體" w:hint="eastAsia"/>
          <w:color w:val="FF0000"/>
        </w:rPr>
        <w:t>雲林縣體育會柔道委員會虎尾柔道館</w:t>
      </w:r>
      <w:r w:rsidR="00D14729" w:rsidRPr="002E2ABF">
        <w:rPr>
          <w:rFonts w:ascii="標楷體" w:eastAsia="標楷體" w:hAnsi="標楷體" w:hint="eastAsia"/>
          <w:color w:val="FF0000"/>
        </w:rPr>
        <w:t>（</w:t>
      </w:r>
      <w:r w:rsidR="00D14729" w:rsidRPr="002E2ABF">
        <w:rPr>
          <w:rFonts w:ascii="標楷體" w:eastAsia="標楷體" w:hAnsi="標楷體" w:cs="Arial"/>
          <w:color w:val="FF0000"/>
          <w:kern w:val="0"/>
        </w:rPr>
        <w:t>雲林縣虎尾鎮</w:t>
      </w:r>
      <w:r w:rsidR="003C36D7" w:rsidRPr="002E2ABF">
        <w:rPr>
          <w:rFonts w:ascii="標楷體" w:eastAsia="標楷體" w:hAnsi="標楷體" w:cs="Arial" w:hint="eastAsia"/>
          <w:color w:val="FF0000"/>
          <w:kern w:val="0"/>
        </w:rPr>
        <w:t>大成街123</w:t>
      </w:r>
      <w:r w:rsidR="00D14729" w:rsidRPr="002E2ABF">
        <w:rPr>
          <w:rFonts w:ascii="標楷體" w:eastAsia="標楷體" w:hAnsi="標楷體" w:cs="Arial"/>
          <w:color w:val="FF0000"/>
          <w:kern w:val="0"/>
        </w:rPr>
        <w:t>號</w:t>
      </w:r>
      <w:r w:rsidR="003C36D7" w:rsidRPr="002E2ABF">
        <w:rPr>
          <w:rFonts w:ascii="標楷體" w:eastAsia="標楷體" w:hAnsi="標楷體" w:cs="Arial" w:hint="eastAsia"/>
          <w:color w:val="FF0000"/>
          <w:kern w:val="0"/>
        </w:rPr>
        <w:t>3</w:t>
      </w:r>
      <w:r w:rsidR="00D14729" w:rsidRPr="002E2ABF">
        <w:rPr>
          <w:rFonts w:ascii="標楷體" w:eastAsia="標楷體" w:hAnsi="標楷體" w:cs="Arial" w:hint="eastAsia"/>
          <w:color w:val="FF0000"/>
          <w:kern w:val="0"/>
        </w:rPr>
        <w:t>F</w:t>
      </w:r>
      <w:r w:rsidR="00D14729" w:rsidRPr="002E2ABF">
        <w:rPr>
          <w:rFonts w:ascii="標楷體" w:eastAsia="標楷體" w:hAnsi="標楷體" w:hint="eastAsia"/>
          <w:color w:val="FF0000"/>
        </w:rPr>
        <w:t>）</w:t>
      </w:r>
    </w:p>
    <w:p w14:paraId="3E7B9BC9" w14:textId="77777777" w:rsidR="002E2ABF" w:rsidRPr="002E2ABF" w:rsidRDefault="00E05C94" w:rsidP="00740AB0">
      <w:pPr>
        <w:spacing w:line="400" w:lineRule="exact"/>
        <w:ind w:leftChars="700" w:left="1680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>時間：中華民國</w:t>
      </w:r>
      <w:r w:rsidR="004A0565" w:rsidRPr="002E2ABF">
        <w:rPr>
          <w:rFonts w:ascii="標楷體" w:eastAsia="標楷體" w:hAnsi="標楷體" w:hint="eastAsia"/>
          <w:color w:val="FF0000"/>
        </w:rPr>
        <w:t>112</w:t>
      </w:r>
      <w:r w:rsidRPr="002E2ABF">
        <w:rPr>
          <w:rFonts w:ascii="標楷體" w:eastAsia="標楷體" w:hAnsi="標楷體" w:hint="eastAsia"/>
          <w:color w:val="FF0000"/>
        </w:rPr>
        <w:t>年</w:t>
      </w:r>
      <w:r w:rsidR="004A0565" w:rsidRPr="002E2ABF">
        <w:rPr>
          <w:rFonts w:ascii="標楷體" w:eastAsia="標楷體" w:hAnsi="標楷體" w:hint="eastAsia"/>
          <w:color w:val="FF0000"/>
        </w:rPr>
        <w:t>3</w:t>
      </w:r>
      <w:r w:rsidRPr="002E2ABF">
        <w:rPr>
          <w:rFonts w:ascii="標楷體" w:eastAsia="標楷體" w:hAnsi="標楷體" w:hint="eastAsia"/>
          <w:color w:val="FF0000"/>
        </w:rPr>
        <w:t>月</w:t>
      </w:r>
      <w:r w:rsidR="004A0565" w:rsidRPr="002E2ABF">
        <w:rPr>
          <w:rFonts w:ascii="標楷體" w:eastAsia="標楷體" w:hAnsi="標楷體" w:hint="eastAsia"/>
          <w:color w:val="FF0000"/>
        </w:rPr>
        <w:t>26</w:t>
      </w:r>
      <w:r w:rsidRPr="002E2ABF">
        <w:rPr>
          <w:rFonts w:ascii="標楷體" w:eastAsia="標楷體" w:hAnsi="標楷體" w:hint="eastAsia"/>
          <w:color w:val="FF0000"/>
        </w:rPr>
        <w:t>日</w:t>
      </w:r>
      <w:r w:rsidR="00D016A2" w:rsidRPr="002E2ABF">
        <w:rPr>
          <w:rFonts w:ascii="標楷體" w:eastAsia="標楷體" w:hAnsi="標楷體" w:hint="eastAsia"/>
          <w:color w:val="FF0000"/>
        </w:rPr>
        <w:t>（</w:t>
      </w:r>
      <w:r w:rsidR="00BB288A" w:rsidRPr="002E2ABF">
        <w:rPr>
          <w:rFonts w:ascii="標楷體" w:eastAsia="標楷體" w:hAnsi="標楷體" w:hint="eastAsia"/>
          <w:color w:val="FF0000"/>
        </w:rPr>
        <w:t>日</w:t>
      </w:r>
      <w:r w:rsidRPr="002E2ABF">
        <w:rPr>
          <w:rFonts w:ascii="標楷體" w:eastAsia="標楷體" w:hAnsi="標楷體" w:hint="eastAsia"/>
          <w:color w:val="FF0000"/>
        </w:rPr>
        <w:t>）上午9時至下午4時30分。</w:t>
      </w:r>
    </w:p>
    <w:p w14:paraId="764F5D40" w14:textId="734BD01B" w:rsidR="00D14729" w:rsidRPr="002E2ABF" w:rsidRDefault="00E05C94" w:rsidP="00740AB0">
      <w:pPr>
        <w:spacing w:line="400" w:lineRule="exact"/>
        <w:ind w:leftChars="700" w:left="16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  <w:color w:val="FF0000"/>
        </w:rPr>
        <w:t>請各單位務必在</w:t>
      </w:r>
      <w:r w:rsidR="00FD7006" w:rsidRPr="002E2ABF">
        <w:rPr>
          <w:rFonts w:ascii="標楷體" w:eastAsia="標楷體" w:hAnsi="標楷體" w:hint="eastAsia"/>
          <w:color w:val="FF0000"/>
        </w:rPr>
        <w:t>8</w:t>
      </w:r>
      <w:r w:rsidRPr="002E2ABF">
        <w:rPr>
          <w:rFonts w:ascii="標楷體" w:eastAsia="標楷體" w:hAnsi="標楷體" w:hint="eastAsia"/>
          <w:color w:val="FF0000"/>
        </w:rPr>
        <w:t>點</w:t>
      </w:r>
      <w:r w:rsidR="00FD7006" w:rsidRPr="002E2ABF">
        <w:rPr>
          <w:rFonts w:ascii="標楷體" w:eastAsia="標楷體" w:hAnsi="標楷體" w:hint="eastAsia"/>
          <w:color w:val="FF0000"/>
        </w:rPr>
        <w:t>3</w:t>
      </w:r>
      <w:r w:rsidRPr="002E2ABF">
        <w:rPr>
          <w:rFonts w:ascii="標楷體" w:eastAsia="標楷體" w:hAnsi="標楷體" w:hint="eastAsia"/>
          <w:color w:val="FF0000"/>
        </w:rPr>
        <w:t>0分前至比賽場地報到。</w:t>
      </w:r>
      <w:r w:rsidR="00D14729" w:rsidRPr="002E2ABF">
        <w:rPr>
          <w:rFonts w:ascii="標楷體" w:eastAsia="標楷體" w:hAnsi="標楷體" w:hint="eastAsia"/>
        </w:rPr>
        <w:t xml:space="preserve">       </w:t>
      </w:r>
      <w:r w:rsidR="00D14729" w:rsidRPr="002E2ABF">
        <w:rPr>
          <w:rFonts w:ascii="標楷體" w:eastAsia="標楷體" w:hAnsi="標楷體"/>
        </w:rPr>
        <w:t xml:space="preserve"> </w:t>
      </w:r>
    </w:p>
    <w:p w14:paraId="5DB94C12" w14:textId="77777777" w:rsidR="00E24EC2" w:rsidRPr="002E2ABF" w:rsidRDefault="00E05C94" w:rsidP="00740AB0">
      <w:pPr>
        <w:jc w:val="both"/>
        <w:rPr>
          <w:rFonts w:ascii="標楷體" w:eastAsia="標楷體" w:hAnsi="標楷體" w:cs="細明體"/>
        </w:rPr>
      </w:pPr>
      <w:r w:rsidRPr="002E2ABF">
        <w:rPr>
          <w:rFonts w:ascii="標楷體" w:eastAsia="標楷體" w:hAnsi="標楷體" w:hint="eastAsia"/>
        </w:rPr>
        <w:t>六、</w:t>
      </w:r>
      <w:r w:rsidR="00B51F9C" w:rsidRPr="002E2ABF">
        <w:rPr>
          <w:rFonts w:ascii="標楷體" w:eastAsia="標楷體" w:hAnsi="標楷體" w:hint="eastAsia"/>
        </w:rPr>
        <w:t>比賽</w:t>
      </w:r>
      <w:r w:rsidRPr="002E2ABF">
        <w:rPr>
          <w:rFonts w:ascii="標楷體" w:eastAsia="標楷體" w:hAnsi="標楷體" w:hint="eastAsia"/>
        </w:rPr>
        <w:t>組別及</w:t>
      </w:r>
      <w:r w:rsidR="00B51F9C" w:rsidRPr="002E2ABF">
        <w:rPr>
          <w:rFonts w:ascii="標楷體" w:eastAsia="標楷體" w:hAnsi="標楷體" w:hint="eastAsia"/>
        </w:rPr>
        <w:t>項目：</w:t>
      </w:r>
      <w:r w:rsidR="0095214E" w:rsidRPr="002E2ABF">
        <w:rPr>
          <w:rFonts w:ascii="標楷體" w:eastAsia="標楷體" w:hAnsi="標楷體" w:hint="eastAsia"/>
        </w:rPr>
        <w:t>(</w:t>
      </w:r>
      <w:r w:rsidR="00000A5A" w:rsidRPr="002E2ABF">
        <w:rPr>
          <w:rFonts w:ascii="標楷體" w:eastAsia="標楷體" w:hAnsi="標楷體" w:hint="eastAsia"/>
        </w:rPr>
        <w:t>團體組每一單位每項</w:t>
      </w:r>
      <w:r w:rsidR="00740AB0" w:rsidRPr="002E2ABF">
        <w:rPr>
          <w:rFonts w:ascii="標楷體" w:eastAsia="標楷體" w:hAnsi="標楷體" w:hint="eastAsia"/>
        </w:rPr>
        <w:t>限</w:t>
      </w:r>
      <w:r w:rsidR="00000A5A" w:rsidRPr="002E2ABF">
        <w:rPr>
          <w:rFonts w:ascii="標楷體" w:eastAsia="標楷體" w:hAnsi="標楷體" w:hint="eastAsia"/>
        </w:rPr>
        <w:t>報名二隊、個人賽各單位每項限</w:t>
      </w:r>
      <w:r w:rsidR="00740AB0" w:rsidRPr="002E2ABF">
        <w:rPr>
          <w:rFonts w:ascii="標楷體" w:eastAsia="標楷體" w:hAnsi="標楷體" w:hint="eastAsia"/>
        </w:rPr>
        <w:t>報名</w:t>
      </w:r>
      <w:r w:rsidR="00000A5A" w:rsidRPr="002E2ABF">
        <w:rPr>
          <w:rFonts w:ascii="標楷體" w:eastAsia="標楷體" w:hAnsi="標楷體" w:hint="eastAsia"/>
        </w:rPr>
        <w:t>六人。</w:t>
      </w:r>
      <w:r w:rsidR="0095214E" w:rsidRPr="002E2ABF">
        <w:rPr>
          <w:rFonts w:ascii="標楷體" w:eastAsia="標楷體" w:hAnsi="標楷體" w:hint="eastAsia"/>
        </w:rPr>
        <w:t>)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6"/>
        <w:gridCol w:w="296"/>
        <w:gridCol w:w="5617"/>
        <w:gridCol w:w="1559"/>
        <w:gridCol w:w="1418"/>
      </w:tblGrid>
      <w:tr w:rsidR="0095214E" w:rsidRPr="002E2ABF" w14:paraId="61A13136" w14:textId="77777777" w:rsidTr="002E2ABF">
        <w:trPr>
          <w:trHeight w:val="4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3711" w14:textId="77777777" w:rsidR="0095214E" w:rsidRPr="002E2ABF" w:rsidRDefault="009521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4990" w14:textId="77777777" w:rsidR="0095214E" w:rsidRPr="002E2ABF" w:rsidRDefault="009521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F09A" w14:textId="77777777" w:rsidR="0095214E" w:rsidRPr="002E2ABF" w:rsidRDefault="009521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資格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353C" w14:textId="77777777" w:rsidR="0095214E" w:rsidRPr="002E2ABF" w:rsidRDefault="0095214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備註</w:t>
            </w:r>
          </w:p>
        </w:tc>
      </w:tr>
      <w:tr w:rsidR="000C2D4C" w:rsidRPr="002E2ABF" w14:paraId="0E3C7B9C" w14:textId="77777777" w:rsidTr="00DA1FDB">
        <w:trPr>
          <w:cantSplit/>
          <w:trHeight w:val="4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45B1D15E" w14:textId="5D581D69" w:rsidR="000C2D4C" w:rsidRPr="002E2ABF" w:rsidRDefault="00DA1FDB" w:rsidP="00DA1FDB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團體型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D1AC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9B1C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國中男女混合組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6306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不限制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31F7E5ED" w14:textId="77777777" w:rsidR="000C2D4C" w:rsidRPr="002E2ABF" w:rsidRDefault="000C2D4C" w:rsidP="002E2ABF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若該報名組別人數不達兩</w:t>
            </w:r>
            <w:r w:rsidR="00991CC4" w:rsidRPr="002E2ABF">
              <w:rPr>
                <w:rFonts w:ascii="標楷體" w:eastAsia="標楷體" w:hAnsi="標楷體" w:hint="eastAsia"/>
              </w:rPr>
              <w:t>人(</w:t>
            </w:r>
            <w:r w:rsidRPr="002E2ABF">
              <w:rPr>
                <w:rFonts w:ascii="標楷體" w:eastAsia="標楷體" w:hAnsi="標楷體" w:hint="eastAsia"/>
              </w:rPr>
              <w:t>隊</w:t>
            </w:r>
            <w:r w:rsidR="00991CC4" w:rsidRPr="002E2ABF">
              <w:rPr>
                <w:rFonts w:ascii="標楷體" w:eastAsia="標楷體" w:hAnsi="標楷體" w:hint="eastAsia"/>
              </w:rPr>
              <w:t>)</w:t>
            </w:r>
            <w:r w:rsidRPr="002E2ABF">
              <w:rPr>
                <w:rFonts w:ascii="標楷體" w:eastAsia="標楷體" w:hAnsi="標楷體" w:hint="eastAsia"/>
              </w:rPr>
              <w:t>時可由承辦單位自行併組或取消該組別</w:t>
            </w:r>
          </w:p>
        </w:tc>
      </w:tr>
      <w:tr w:rsidR="000C2D4C" w:rsidRPr="002E2ABF" w14:paraId="1833299E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C03A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13F85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B1FA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國小男子組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8396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不限制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DB13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71277244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5156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4043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1318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國小女子組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67DF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不限制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9BEC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200F0A1D" w14:textId="77777777" w:rsidTr="002E2ABF">
        <w:trPr>
          <w:cantSplit/>
          <w:trHeight w:val="4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11578A20" w14:textId="77777777" w:rsidR="000C2D4C" w:rsidRPr="002E2ABF" w:rsidRDefault="000C2D4C" w:rsidP="00C8791A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團體對打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AA4FF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8AD65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國中男女混合甲組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0BE9A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CFBA7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15E57107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C935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EBD1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8A9E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國小男子組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9322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不限制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60FC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792BDD6D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C5FA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D6A5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5513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國小女子組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7B1A3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不限制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69E18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5E42DF7D" w14:textId="77777777" w:rsidTr="002E2ABF">
        <w:trPr>
          <w:cantSplit/>
          <w:trHeight w:val="42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2DA8F38" w14:textId="77777777" w:rsidR="000C2D4C" w:rsidRPr="002E2ABF" w:rsidRDefault="000C2D4C" w:rsidP="00B73B60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個人型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0B1F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86B71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社高男甲組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EBD53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2371C297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2FB721EB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A6EF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0792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69B1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社高男乙組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39C97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3F45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D840A1" w:rsidRPr="002E2ABF" w14:paraId="34969687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04C5" w14:textId="77777777" w:rsidR="00D840A1" w:rsidRPr="002E2ABF" w:rsidRDefault="00D840A1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CF95" w14:textId="77777777" w:rsidR="00D840A1" w:rsidRPr="002E2ABF" w:rsidRDefault="004A0565" w:rsidP="00D840A1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750C" w14:textId="77777777" w:rsidR="00D840A1" w:rsidRPr="002E2ABF" w:rsidRDefault="00D840A1" w:rsidP="00D840A1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社高男丙組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B391B" w14:textId="77777777" w:rsidR="00D840A1" w:rsidRPr="002E2ABF" w:rsidRDefault="00D840A1" w:rsidP="00D840A1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七級以下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A271" w14:textId="77777777" w:rsidR="00D840A1" w:rsidRPr="002E2ABF" w:rsidRDefault="00D840A1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2EF65707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8BD8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85EE" w14:textId="77777777" w:rsidR="000C2D4C" w:rsidRPr="002E2ABF" w:rsidRDefault="004A0565" w:rsidP="0072343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D898" w14:textId="77777777" w:rsidR="000C2D4C" w:rsidRPr="002E2ABF" w:rsidRDefault="000C2D4C" w:rsidP="0072343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社高女甲組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E36F5" w14:textId="77777777" w:rsidR="000C2D4C" w:rsidRPr="002E2ABF" w:rsidRDefault="000C2D4C" w:rsidP="002425D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1286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33AE5831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71CC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792D" w14:textId="77777777" w:rsidR="000C2D4C" w:rsidRPr="002E2ABF" w:rsidRDefault="000C2D4C" w:rsidP="0072343F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7390" w14:textId="77777777" w:rsidR="000C2D4C" w:rsidRPr="002E2ABF" w:rsidRDefault="000C2D4C" w:rsidP="0072343F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社高女乙組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2856" w14:textId="77777777" w:rsidR="000C2D4C" w:rsidRPr="002E2ABF" w:rsidRDefault="000C2D4C" w:rsidP="002425D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60F5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06189A87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A2AB0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8870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1D1D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國中男甲組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8EA4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10C1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706416A4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DB6C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A8C9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E5E2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國中女甲組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4F827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BD1F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1470062B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7D40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DAD7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34BD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國中男女混合</w:t>
            </w:r>
            <w:r w:rsidR="00FC67C9" w:rsidRPr="002E2ABF">
              <w:rPr>
                <w:rFonts w:ascii="標楷體" w:eastAsia="標楷體" w:hAnsi="標楷體" w:hint="eastAsia"/>
              </w:rPr>
              <w:t>乙</w:t>
            </w:r>
            <w:r w:rsidRPr="002E2ABF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E6D8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9813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3642503D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95D70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65E9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556A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59F12" w14:textId="77777777" w:rsidR="000C2D4C" w:rsidRPr="002E2ABF" w:rsidRDefault="000C2D4C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4E07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1708C083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D0B01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ECD8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FF3F" w14:textId="77777777" w:rsidR="000C2D4C" w:rsidRPr="002E2ABF" w:rsidRDefault="000C2D4C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F990" w14:textId="77777777" w:rsidR="000C2D4C" w:rsidRPr="002E2ABF" w:rsidRDefault="000C2D4C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E2ABF">
              <w:rPr>
                <w:rFonts w:ascii="標楷體" w:eastAsia="標楷體" w:hAnsi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FF5E3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0C2D4C" w:rsidRPr="002E2ABF" w14:paraId="3255B762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1A29" w14:textId="77777777" w:rsidR="000C2D4C" w:rsidRPr="002E2ABF" w:rsidRDefault="000C2D4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760F" w14:textId="77777777" w:rsidR="000C2D4C" w:rsidRPr="002E2ABF" w:rsidRDefault="000C2D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C4CA" w14:textId="77777777" w:rsidR="000C2D4C" w:rsidRPr="002E2ABF" w:rsidRDefault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3AB9" w14:textId="77777777" w:rsidR="000C2D4C" w:rsidRPr="002E2ABF" w:rsidRDefault="00991CC4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七級以下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8DAC" w14:textId="77777777" w:rsidR="000C2D4C" w:rsidRPr="002E2ABF" w:rsidRDefault="000C2D4C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172FAB63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F169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21592" w14:textId="77777777" w:rsidR="00991CC4" w:rsidRPr="002E2ABF" w:rsidRDefault="004A0565" w:rsidP="00991CC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665F" w14:textId="77777777" w:rsidR="00991CC4" w:rsidRPr="002E2ABF" w:rsidRDefault="00991CC4" w:rsidP="0034135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E064E" w14:textId="77777777" w:rsidR="00991CC4" w:rsidRPr="002E2ABF" w:rsidRDefault="00991CC4" w:rsidP="0034135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B63A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688119DA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EA00D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ED736" w14:textId="77777777" w:rsidR="00991CC4" w:rsidRPr="002E2ABF" w:rsidRDefault="00991CC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1</w:t>
            </w:r>
            <w:r w:rsidR="004A0565" w:rsidRPr="002E2AB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B718" w14:textId="32FD6019" w:rsidR="00991CC4" w:rsidRPr="002E2ABF" w:rsidRDefault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10A0" w14:textId="77777777" w:rsidR="00991CC4" w:rsidRPr="002E2ABF" w:rsidRDefault="00991CC4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E2ABF">
              <w:rPr>
                <w:rFonts w:ascii="標楷體" w:eastAsia="標楷體" w:hAnsi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9C2B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65294FF8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9A054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9214" w14:textId="77777777" w:rsidR="00991CC4" w:rsidRPr="002E2ABF" w:rsidRDefault="004A0565" w:rsidP="00991CC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96CE" w14:textId="3D5C6A3C" w:rsidR="00991CC4" w:rsidRPr="002E2ABF" w:rsidRDefault="00991CC4" w:rsidP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B5A0A" w14:textId="77777777" w:rsidR="00991CC4" w:rsidRPr="002E2ABF" w:rsidRDefault="00991CC4" w:rsidP="00991CC4">
            <w:pPr>
              <w:pStyle w:val="a4"/>
              <w:tabs>
                <w:tab w:val="left" w:pos="480"/>
              </w:tabs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E2ABF">
              <w:rPr>
                <w:rFonts w:ascii="標楷體" w:eastAsia="標楷體" w:hAnsi="標楷體" w:hint="eastAsia"/>
                <w:sz w:val="24"/>
                <w:szCs w:val="24"/>
              </w:rPr>
              <w:t>七級以下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A1F8F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6F638461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BE93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FEC5" w14:textId="77777777" w:rsidR="00991CC4" w:rsidRPr="002E2ABF" w:rsidRDefault="004A056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9EAA" w14:textId="77777777" w:rsidR="00991CC4" w:rsidRPr="002E2ABF" w:rsidRDefault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國小男女混合低年級甲組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418" w14:textId="77777777" w:rsidR="00991CC4" w:rsidRPr="002E2ABF" w:rsidRDefault="00991CC4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F960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6D1FAD48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D2D9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9CFB" w14:textId="08813278" w:rsidR="00991CC4" w:rsidRPr="002E2ABF" w:rsidRDefault="004A056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</w:t>
            </w:r>
            <w:r w:rsidR="00B6025E" w:rsidRPr="002E2AB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3454" w14:textId="77777777" w:rsidR="00991CC4" w:rsidRPr="002E2ABF" w:rsidRDefault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國小男女混合低年級乙組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7120" w14:textId="77777777" w:rsidR="00991CC4" w:rsidRPr="002E2ABF" w:rsidRDefault="00991CC4">
            <w:pPr>
              <w:pStyle w:val="a4"/>
              <w:tabs>
                <w:tab w:val="left" w:pos="480"/>
              </w:tabs>
              <w:snapToGrid/>
              <w:spacing w:line="40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2E2ABF">
              <w:rPr>
                <w:rFonts w:ascii="標楷體" w:eastAsia="標楷體" w:hAnsi="標楷體" w:hint="eastAsia"/>
                <w:sz w:val="24"/>
                <w:szCs w:val="24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C724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991CC4" w:rsidRPr="002E2ABF" w14:paraId="1FA32394" w14:textId="77777777" w:rsidTr="002E2ABF">
        <w:trPr>
          <w:cantSplit/>
          <w:trHeight w:val="4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9113" w14:textId="77777777" w:rsidR="00991CC4" w:rsidRPr="002E2ABF" w:rsidRDefault="00991CC4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571BA" w14:textId="604CFBED" w:rsidR="00991CC4" w:rsidRPr="002E2ABF" w:rsidRDefault="00991CC4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</w:t>
            </w:r>
            <w:r w:rsidR="00B6025E" w:rsidRPr="002E2AB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AEBB" w14:textId="77777777" w:rsidR="00991CC4" w:rsidRPr="002E2ABF" w:rsidRDefault="00991CC4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</w:t>
            </w:r>
            <w:r w:rsidR="007A4968" w:rsidRPr="002E2ABF">
              <w:rPr>
                <w:rFonts w:ascii="標楷體" w:eastAsia="標楷體" w:hAnsi="標楷體" w:hint="eastAsia"/>
              </w:rPr>
              <w:t>丙</w:t>
            </w:r>
            <w:r w:rsidRPr="002E2ABF">
              <w:rPr>
                <w:rFonts w:ascii="標楷體" w:eastAsia="標楷體" w:hAnsi="標楷體" w:hint="eastAsia"/>
              </w:rPr>
              <w:t>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24AF" w14:textId="77777777" w:rsidR="00991CC4" w:rsidRPr="002E2ABF" w:rsidRDefault="007A4968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七</w:t>
            </w:r>
            <w:r w:rsidR="00991CC4" w:rsidRPr="002E2ABF">
              <w:rPr>
                <w:rFonts w:ascii="標楷體" w:eastAsia="標楷體" w:hAnsi="標楷體" w:hint="eastAsia"/>
              </w:rPr>
              <w:t>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024DD" w14:textId="77777777" w:rsidR="00991CC4" w:rsidRPr="002E2ABF" w:rsidRDefault="00991CC4" w:rsidP="003B3E37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</w:tbl>
    <w:p w14:paraId="5098B0D1" w14:textId="77777777" w:rsidR="0074271A" w:rsidRPr="002E2ABF" w:rsidRDefault="0074271A">
      <w:pPr>
        <w:rPr>
          <w:rFonts w:ascii="標楷體" w:eastAsia="標楷體" w:hAnsi="標楷體"/>
          <w:vanish/>
        </w:rPr>
      </w:pPr>
    </w:p>
    <w:tbl>
      <w:tblPr>
        <w:tblpPr w:leftFromText="180" w:rightFromText="180" w:vertAnchor="text" w:horzAnchor="margin" w:tblpXSpec="center" w:tblpY="2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7"/>
        <w:gridCol w:w="296"/>
        <w:gridCol w:w="5627"/>
        <w:gridCol w:w="1548"/>
        <w:gridCol w:w="1418"/>
        <w:gridCol w:w="76"/>
      </w:tblGrid>
      <w:tr w:rsidR="002E2ABF" w:rsidRPr="002E2ABF" w14:paraId="393878F7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7C14F790" w14:textId="77777777" w:rsidR="002E2ABF" w:rsidRPr="002E2ABF" w:rsidRDefault="002E2ABF" w:rsidP="002E2ABF">
            <w:pPr>
              <w:spacing w:line="400" w:lineRule="exact"/>
              <w:ind w:left="113" w:right="113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lastRenderedPageBreak/>
              <w:t>個人對打</w:t>
            </w:r>
          </w:p>
          <w:p w14:paraId="0CC429C8" w14:textId="51DEB717" w:rsidR="002E2ABF" w:rsidRPr="002E2ABF" w:rsidRDefault="002E2ABF" w:rsidP="002E2ABF">
            <w:pPr>
              <w:ind w:left="113" w:right="113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87B1" w14:textId="77777777" w:rsidR="002E2ABF" w:rsidRPr="002E2ABF" w:rsidRDefault="002E2ABF" w:rsidP="00EF43A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96752" w14:textId="77777777" w:rsidR="002E2ABF" w:rsidRPr="002E2ABF" w:rsidRDefault="002E2ABF" w:rsidP="00EF43A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高男組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D7C58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59827B8" w14:textId="77777777" w:rsidR="002E2ABF" w:rsidRPr="002E2ABF" w:rsidRDefault="002E2ABF" w:rsidP="00EF43A5">
            <w:pPr>
              <w:spacing w:line="400" w:lineRule="exact"/>
              <w:ind w:left="113" w:right="113"/>
              <w:jc w:val="both"/>
              <w:rPr>
                <w:rFonts w:ascii="標楷體" w:eastAsia="標楷體" w:hAnsi="標楷體"/>
              </w:rPr>
            </w:pPr>
          </w:p>
        </w:tc>
      </w:tr>
      <w:tr w:rsidR="002E2ABF" w:rsidRPr="002E2ABF" w14:paraId="60474902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5B45" w14:textId="2B306EBC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411C" w14:textId="61B7F4B1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76E3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第一量級：</w:t>
            </w:r>
            <w:r w:rsidRPr="002E2ABF">
              <w:rPr>
                <w:rFonts w:ascii="標楷體" w:eastAsia="標楷體" w:hAnsi="標楷體" w:hint="eastAsia"/>
                <w:sz w:val="20"/>
                <w:szCs w:val="20"/>
              </w:rPr>
              <w:t>體重55.00公斤以下(含55.00公斤)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6A048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BE5F" w14:textId="77777777" w:rsidR="002E2ABF" w:rsidRPr="002E2ABF" w:rsidRDefault="002E2ABF" w:rsidP="00EF43A5">
            <w:pPr>
              <w:widowControl/>
              <w:ind w:left="113"/>
              <w:rPr>
                <w:rFonts w:ascii="標楷體" w:eastAsia="標楷體" w:hAnsi="標楷體"/>
              </w:rPr>
            </w:pPr>
          </w:p>
        </w:tc>
      </w:tr>
      <w:tr w:rsidR="002E2ABF" w:rsidRPr="002E2ABF" w14:paraId="21458C13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AD5E" w14:textId="319EC863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A83F" w14:textId="686BA5A2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3C18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  <w:sz w:val="22"/>
                <w:szCs w:val="22"/>
              </w:rPr>
              <w:t>第二量級：</w:t>
            </w:r>
            <w:r w:rsidRPr="002E2ABF">
              <w:rPr>
                <w:rFonts w:ascii="標楷體" w:eastAsia="標楷體" w:hAnsi="標楷體"/>
                <w:sz w:val="22"/>
                <w:szCs w:val="22"/>
              </w:rPr>
              <w:t>61.00 公斤以下（55.01公斤至61.00公斤）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624C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E7EE" w14:textId="77777777" w:rsidR="002E2ABF" w:rsidRPr="002E2ABF" w:rsidRDefault="002E2ABF" w:rsidP="00EF43A5">
            <w:pPr>
              <w:widowControl/>
              <w:ind w:left="113"/>
              <w:rPr>
                <w:rFonts w:ascii="標楷體" w:eastAsia="標楷體" w:hAnsi="標楷體"/>
              </w:rPr>
            </w:pPr>
          </w:p>
        </w:tc>
      </w:tr>
      <w:tr w:rsidR="002E2ABF" w:rsidRPr="002E2ABF" w14:paraId="6C90F50E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7D10" w14:textId="62E7E712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7F38" w14:textId="0BA25A80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47DB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  <w:sz w:val="22"/>
                <w:szCs w:val="22"/>
              </w:rPr>
              <w:t>第三量級：</w:t>
            </w:r>
            <w:r w:rsidRPr="002E2ABF">
              <w:rPr>
                <w:rFonts w:ascii="標楷體" w:eastAsia="標楷體" w:hAnsi="標楷體"/>
                <w:sz w:val="22"/>
                <w:szCs w:val="22"/>
              </w:rPr>
              <w:t>68.00 公斤以下（61.01公斤至68.00公斤）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B8575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BBEBB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0C18925F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144C" w14:textId="11986D64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564FA" w14:textId="57BE3C7B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9B97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  <w:sz w:val="22"/>
                <w:szCs w:val="22"/>
              </w:rPr>
              <w:t>第四量級：</w:t>
            </w:r>
            <w:r w:rsidRPr="002E2ABF">
              <w:rPr>
                <w:rFonts w:ascii="標楷體" w:eastAsia="標楷體" w:hAnsi="標楷體"/>
                <w:sz w:val="22"/>
                <w:szCs w:val="22"/>
              </w:rPr>
              <w:t>76.00 公斤以下（68.01公斤至76.00公斤）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E8B6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C8DCB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63E28E0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F019" w14:textId="45C0392B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C1A8" w14:textId="35FC5D29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03F3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  <w:sz w:val="22"/>
                <w:szCs w:val="22"/>
              </w:rPr>
              <w:t>第五量級：</w:t>
            </w:r>
            <w:r w:rsidRPr="002E2ABF">
              <w:rPr>
                <w:rFonts w:ascii="標楷體" w:eastAsia="標楷體" w:hAnsi="標楷體"/>
                <w:sz w:val="22"/>
                <w:szCs w:val="22"/>
              </w:rPr>
              <w:t>體重76.01 公斤以上（含76.01.公斤）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6AC7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  <w:sz w:val="22"/>
                <w:szCs w:val="22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3B8B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FE63D4D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2E9FF" w14:textId="13D66AA2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7C68F" w14:textId="1A0FC9BD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3D81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高男乙組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6ABC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四級以下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854A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20A7A33" w14:textId="77777777" w:rsidTr="007D16B1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8F82" w14:textId="1EDBDD80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05494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9040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高女甲組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C2F6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三級以上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73DCB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1A35CCA7" w14:textId="77777777" w:rsidTr="007D16B1">
        <w:trPr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CE1F" w14:textId="68C6DC47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63BB4" w14:textId="69651C8D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23F5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第一量級：體重48.00公斤以下(含48.00公斤)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575A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  <w:tc>
          <w:tcPr>
            <w:tcW w:w="76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0190085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235BFD4B" w14:textId="77777777" w:rsidTr="007D16B1">
        <w:trPr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F072" w14:textId="73E33222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0DB9" w14:textId="47875E6C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308B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第二量級：體重53.00 公斤以下（48.01公斤至53.00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7497F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B4B507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AD16ABE" w14:textId="77777777" w:rsidTr="007D16B1">
        <w:trPr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E1F7" w14:textId="6F8BE78C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91A6" w14:textId="02A03B0C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9419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第三量級：體重59.00 公斤以下（53.01公斤至59.00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F7A99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56EE845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7EBA79B5" w14:textId="77777777" w:rsidTr="007D16B1">
        <w:trPr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E665" w14:textId="29F3CE42" w:rsidR="002E2ABF" w:rsidRPr="002E2ABF" w:rsidRDefault="002E2ABF" w:rsidP="0068783D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B95B3" w14:textId="786BA51C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A1D0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第四量級：體重59.01 公斤以上（含59.01公斤）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5B5D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843DE79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5AE11922" w14:textId="77777777" w:rsidTr="002E2ABF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16FCDBA" w14:textId="549F5B1F" w:rsidR="002E2ABF" w:rsidRPr="002E2ABF" w:rsidRDefault="002E2ABF" w:rsidP="002E2ABF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0C1F" w14:textId="1C83BDFD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3</w:t>
            </w:r>
            <w:r w:rsidRPr="002E2AB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9E8" w14:textId="77777777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高女乙組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53A6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082F441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2C444FD5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1E0C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36D07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8800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 xml:space="preserve">國中男甲組             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3567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D6D7C3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10239234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7B24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E8F9" w14:textId="2B34D993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56A95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第一量級：體重 52.00 公斤以下（含52.00公斤）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68C9B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FFCCBC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C18FED1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8BBD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AA00" w14:textId="6ECC396E" w:rsidR="002E2ABF" w:rsidRPr="002E2ABF" w:rsidRDefault="002E2ABF" w:rsidP="00EF43A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A1C3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第二量級：體重 57.00 公斤以下（52.01公斤至57.00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96E90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13510C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549E7E6A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4805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C4A8" w14:textId="1C605AE4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E3C85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第三量級：體重 63.00 公斤以下（57.01公斤至63.00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8BD7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BF5828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7C0E0E05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499D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F966" w14:textId="04A0FEAB" w:rsidR="002E2ABF" w:rsidRPr="002E2ABF" w:rsidRDefault="002E2ABF" w:rsidP="00EF43A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38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7B6C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第四量級：體重 70.00 公斤以下（63.01公斤至70.00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AF01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2BCB239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7CCFCA34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CC370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6FA3" w14:textId="68827DDE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92C9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第五量級：體重 70.01 公斤以上（含70.01公斤）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094E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B6B87A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391F239" w14:textId="77777777" w:rsidTr="0068783D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D1B56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E8D95" w14:textId="7D677D2E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40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A50B7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國中男乙組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7502D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2BBA412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73DDA2B8" w14:textId="77777777" w:rsidTr="007D16B1">
        <w:trPr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4A93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C962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5A898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國中女甲組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8996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  <w:tc>
          <w:tcPr>
            <w:tcW w:w="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8482C71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E2ABF" w:rsidRPr="002E2ABF" w14:paraId="45B1DEF8" w14:textId="77777777" w:rsidTr="007D16B1">
        <w:trPr>
          <w:gridAfter w:val="1"/>
          <w:wAfter w:w="76" w:type="dxa"/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6B7A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FD9E5" w14:textId="03C6730A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41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71755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第一量級：體重47.00 公斤以下（含47.00公斤）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FC81" w14:textId="77777777" w:rsidR="002E2ABF" w:rsidRPr="002E2ABF" w:rsidRDefault="002E2ABF" w:rsidP="002C2ED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6A5153BB" w14:textId="77777777" w:rsidTr="007D16B1">
        <w:trPr>
          <w:gridAfter w:val="1"/>
          <w:wAfter w:w="76" w:type="dxa"/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9E8B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1B28" w14:textId="4EAB9690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42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8D26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第二量級：體重54.00 公斤以下（47.01公斤至54.00 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A673" w14:textId="77777777" w:rsidR="002E2ABF" w:rsidRPr="002E2ABF" w:rsidRDefault="002E2ABF" w:rsidP="002C2ED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6E91CE1C" w14:textId="77777777" w:rsidTr="007D16B1">
        <w:trPr>
          <w:gridAfter w:val="1"/>
          <w:wAfter w:w="76" w:type="dxa"/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117D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B91B" w14:textId="70569AB7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43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F32B3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/>
              </w:rPr>
              <w:t>第三量級：體重54.01 公斤以上（含54.01公斤）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DA77" w14:textId="77777777" w:rsidR="002E2ABF" w:rsidRPr="002E2ABF" w:rsidRDefault="002E2ABF" w:rsidP="002C2ED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5E2ABB8A" w14:textId="77777777" w:rsidTr="007D16B1">
        <w:trPr>
          <w:gridAfter w:val="1"/>
          <w:wAfter w:w="76" w:type="dxa"/>
          <w:cantSplit/>
          <w:trHeight w:hRule="exact" w:val="595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01EE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E7BF" w14:textId="011F41E1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44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4D87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國中女乙組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DDED" w14:textId="77777777" w:rsidR="002E2ABF" w:rsidRPr="002E2ABF" w:rsidRDefault="002E2ABF" w:rsidP="002C2ED5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</w:tr>
      <w:tr w:rsidR="002E2ABF" w:rsidRPr="002E2ABF" w14:paraId="0A6D8056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934C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48F3E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260C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國小男女混合高年級甲組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330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</w:tr>
      <w:tr w:rsidR="002E2ABF" w:rsidRPr="002E2ABF" w14:paraId="3E54F045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2A0D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0126" w14:textId="5D94B10A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45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3F322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一量30公斤以下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4183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02BC4511" w14:textId="77777777" w:rsidTr="0068783D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4AF3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23BD9" w14:textId="5022BA53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46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EB910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二量35公斤以上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94B8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4336942F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5826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5B69" w14:textId="07899F90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47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B9F0E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三量40公斤以下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B76C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12E00E38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A2EC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F506" w14:textId="345490A6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48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D75A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四量45公斤以下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47F3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617CD8F9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451F" w14:textId="77777777" w:rsidR="002E2ABF" w:rsidRPr="002E2ABF" w:rsidRDefault="002E2ABF" w:rsidP="00EF43A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E9ABE" w14:textId="2C761299" w:rsidR="002E2ABF" w:rsidRPr="002E2ABF" w:rsidRDefault="002E2ABF" w:rsidP="00EF43A5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49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334C0" w14:textId="77777777" w:rsidR="002E2ABF" w:rsidRPr="002E2ABF" w:rsidRDefault="002E2ABF" w:rsidP="00EF43A5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五量45公斤以上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9FC4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6FC62970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C032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FBAE" w14:textId="47120003" w:rsidR="002E2ABF" w:rsidRPr="002E2ABF" w:rsidRDefault="002E2ABF" w:rsidP="00E465EA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20EC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國小男女混合高年級乙組</w:t>
            </w:r>
          </w:p>
          <w:p w14:paraId="719CC7FC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26B10EFA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1984D2E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AD5DF09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17569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  <w:p w14:paraId="3F9FC7F0" w14:textId="42F22BAA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</w:tr>
      <w:tr w:rsidR="002E2ABF" w:rsidRPr="002E2ABF" w14:paraId="299C5F67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9311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C3E1" w14:textId="7F975652" w:rsidR="002E2ABF" w:rsidRPr="002E2ABF" w:rsidRDefault="002E2ABF" w:rsidP="00E465EA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51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33E8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國小男女混合高年級丙組</w:t>
            </w:r>
          </w:p>
          <w:p w14:paraId="5375025B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AE83AEF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4A29C43B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3F59EA5E" w14:textId="7777777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ECE8F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  <w:p w14:paraId="7780F74E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E2ABF" w:rsidRPr="002E2ABF" w14:paraId="19DB5C4A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B3D4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BBD0" w14:textId="43920F2A" w:rsidR="002E2ABF" w:rsidRPr="002E2ABF" w:rsidRDefault="002E2ABF" w:rsidP="00E465EA">
            <w:pPr>
              <w:spacing w:line="400" w:lineRule="exact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52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8CE56" w14:textId="63591CF7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國小男女混合中年級甲組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A6CB" w14:textId="6CB914F5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</w:tr>
      <w:tr w:rsidR="002E2ABF" w:rsidRPr="002E2ABF" w14:paraId="36403EE8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529C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DF5FE" w14:textId="5991E7CA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53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F852" w14:textId="4D8B90C3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國小男女混合中年級乙組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2A65" w14:textId="14195DB9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</w:tr>
      <w:tr w:rsidR="002E2ABF" w:rsidRPr="002E2ABF" w14:paraId="37310772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186E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81F1C" w14:textId="48DF8B6D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54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E4546" w14:textId="1FD0C274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國小男女混合中年級丙組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08D4" w14:textId="7777777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  <w:p w14:paraId="3A144893" w14:textId="347398B0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</w:tr>
      <w:tr w:rsidR="002E2ABF" w:rsidRPr="002E2ABF" w14:paraId="235F2F8B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644C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A72E" w14:textId="3DE6669B" w:rsidR="002E2ABF" w:rsidRPr="002E2ABF" w:rsidRDefault="002E2ABF" w:rsidP="00E465EA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55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D5504" w14:textId="5072B0D6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國小男女混合低年級甲組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7B54" w14:textId="38A25EC7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自由對打</w:t>
            </w:r>
          </w:p>
        </w:tc>
      </w:tr>
      <w:tr w:rsidR="002E2ABF" w:rsidRPr="002E2ABF" w14:paraId="7895440A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F9BCD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2B6" w14:textId="1C4640EA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56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C9C2D" w14:textId="684FBE4F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國小男女混合低年級乙組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3CB1" w14:textId="29BEC865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</w:tr>
      <w:tr w:rsidR="002E2ABF" w:rsidRPr="002E2ABF" w14:paraId="7853A06D" w14:textId="77777777" w:rsidTr="00E465EA">
        <w:trPr>
          <w:gridAfter w:val="1"/>
          <w:wAfter w:w="76" w:type="dxa"/>
          <w:cantSplit/>
          <w:trHeight w:hRule="exact" w:val="567"/>
        </w:trPr>
        <w:tc>
          <w:tcPr>
            <w:tcW w:w="5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29A6" w14:textId="77777777" w:rsidR="002E2ABF" w:rsidRPr="002E2ABF" w:rsidRDefault="002E2ABF" w:rsidP="00E465EA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7C14" w14:textId="6566BEC8" w:rsidR="002E2ABF" w:rsidRPr="002E2ABF" w:rsidRDefault="002E2ABF" w:rsidP="00E465EA">
            <w:pPr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57</w:t>
            </w:r>
          </w:p>
        </w:tc>
        <w:tc>
          <w:tcPr>
            <w:tcW w:w="71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DCA3" w14:textId="19CC3B20" w:rsidR="002E2ABF" w:rsidRPr="002E2ABF" w:rsidRDefault="002E2ABF" w:rsidP="00E465EA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國小男女混合低年級丙組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B3D18" w14:textId="731DBB96" w:rsidR="002E2ABF" w:rsidRPr="002E2ABF" w:rsidRDefault="002E2ABF" w:rsidP="00E465EA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2E2ABF">
              <w:rPr>
                <w:rFonts w:ascii="標楷體" w:eastAsia="標楷體" w:hAnsi="標楷體" w:hint="eastAsia"/>
              </w:rPr>
              <w:t>基本一招</w:t>
            </w:r>
          </w:p>
        </w:tc>
      </w:tr>
    </w:tbl>
    <w:p w14:paraId="134EDDD3" w14:textId="35280297" w:rsidR="00B6025E" w:rsidRPr="002E2ABF" w:rsidRDefault="007A4968" w:rsidP="007D16B1">
      <w:pPr>
        <w:rPr>
          <w:rFonts w:ascii="標楷體" w:eastAsia="標楷體" w:hAnsi="標楷體"/>
        </w:rPr>
      </w:pPr>
      <w:r w:rsidRPr="002E2ABF">
        <w:rPr>
          <w:rFonts w:ascii="標楷體" w:eastAsia="標楷體" w:hAnsi="標楷體"/>
        </w:rPr>
        <w:t xml:space="preserve"> </w:t>
      </w:r>
    </w:p>
    <w:p w14:paraId="1A1E333E" w14:textId="77777777" w:rsidR="00C80C26" w:rsidRPr="002E2ABF" w:rsidRDefault="00C80C26" w:rsidP="00C80C26">
      <w:pPr>
        <w:spacing w:line="400" w:lineRule="exact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七、</w:t>
      </w:r>
      <w:r w:rsidR="00B136B4" w:rsidRPr="002E2ABF">
        <w:rPr>
          <w:rFonts w:ascii="標楷體" w:eastAsia="標楷體" w:hAnsi="標楷體"/>
        </w:rPr>
        <w:t>春季競賽日期</w:t>
      </w:r>
    </w:p>
    <w:p w14:paraId="13A09064" w14:textId="77777777" w:rsidR="00C80C26" w:rsidRPr="002E2ABF" w:rsidRDefault="00C80C26" w:rsidP="00C80C26">
      <w:pPr>
        <w:spacing w:line="400" w:lineRule="exact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   </w:t>
      </w:r>
      <w:r w:rsidR="00B136B4" w:rsidRPr="002E2ABF">
        <w:rPr>
          <w:rFonts w:ascii="標楷體" w:eastAsia="標楷體" w:hAnsi="標楷體" w:hint="eastAsia"/>
        </w:rPr>
        <w:t>(</w:t>
      </w:r>
      <w:r w:rsidR="00A717B4" w:rsidRPr="002E2ABF">
        <w:rPr>
          <w:rFonts w:ascii="標楷體" w:eastAsia="標楷體" w:hAnsi="標楷體" w:hint="eastAsia"/>
        </w:rPr>
        <w:t>一</w:t>
      </w:r>
      <w:r w:rsidR="00B136B4" w:rsidRPr="002E2ABF">
        <w:rPr>
          <w:rFonts w:ascii="標楷體" w:eastAsia="標楷體" w:hAnsi="標楷體" w:hint="eastAsia"/>
        </w:rPr>
        <w:t>)</w:t>
      </w:r>
      <w:r w:rsidRPr="002E2ABF">
        <w:rPr>
          <w:rFonts w:ascii="標楷體" w:eastAsia="標楷體" w:hAnsi="標楷體" w:hint="eastAsia"/>
        </w:rPr>
        <w:t xml:space="preserve">  </w:t>
      </w:r>
      <w:r w:rsidR="00B136B4" w:rsidRPr="002E2ABF">
        <w:rPr>
          <w:rFonts w:ascii="標楷體" w:eastAsia="標楷體" w:hAnsi="標楷體" w:hint="eastAsia"/>
        </w:rPr>
        <w:t>比賽日期</w:t>
      </w:r>
      <w:r w:rsidRPr="002E2ABF">
        <w:rPr>
          <w:rFonts w:ascii="標楷體" w:eastAsia="標楷體" w:hAnsi="標楷體"/>
        </w:rPr>
        <w:t>：</w:t>
      </w:r>
      <w:r w:rsidR="004A0565" w:rsidRPr="002E2ABF">
        <w:rPr>
          <w:rFonts w:ascii="標楷體" w:eastAsia="標楷體" w:hAnsi="標楷體"/>
        </w:rPr>
        <w:t xml:space="preserve"> 112 年 3 月</w:t>
      </w:r>
      <w:r w:rsidRPr="002E2ABF">
        <w:rPr>
          <w:rFonts w:ascii="標楷體" w:eastAsia="標楷體" w:hAnsi="標楷體"/>
        </w:rPr>
        <w:t xml:space="preserve"> 26日(週日)</w:t>
      </w:r>
      <w:r w:rsidR="004A0565" w:rsidRPr="002E2ABF">
        <w:rPr>
          <w:rFonts w:ascii="標楷體" w:eastAsia="標楷體" w:hAnsi="標楷體"/>
        </w:rPr>
        <w:t xml:space="preserve"> </w:t>
      </w:r>
    </w:p>
    <w:p w14:paraId="11D00F04" w14:textId="77777777" w:rsidR="00A717B4" w:rsidRPr="002E2ABF" w:rsidRDefault="00C80C26" w:rsidP="004A0565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</w:rPr>
        <w:t xml:space="preserve">    </w:t>
      </w:r>
      <w:r w:rsidR="004A0565" w:rsidRPr="002E2ABF">
        <w:rPr>
          <w:rFonts w:ascii="標楷體" w:eastAsia="標楷體" w:hAnsi="標楷體"/>
        </w:rPr>
        <w:t xml:space="preserve">報名日期：3 月 6 日至 3 月 13 日下午 5 時止網路 報名，逾期不予受理，3 月 17 日(五)前將紙本報名表(寄)送 至各單項委員會負責人。 </w:t>
      </w:r>
      <w:r w:rsidR="00907BAF" w:rsidRPr="002E2ABF">
        <w:rPr>
          <w:rFonts w:ascii="標楷體" w:eastAsia="標楷體" w:hAnsi="標楷體"/>
          <w:color w:val="FF0000"/>
        </w:rPr>
        <w:t xml:space="preserve">  </w:t>
      </w:r>
    </w:p>
    <w:p w14:paraId="75DCD940" w14:textId="77777777" w:rsidR="00A717B4" w:rsidRPr="002E2ABF" w:rsidRDefault="00A717B4" w:rsidP="004A0565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 xml:space="preserve">    </w:t>
      </w:r>
    </w:p>
    <w:p w14:paraId="3487736C" w14:textId="77777777" w:rsidR="00A717B4" w:rsidRPr="002E2ABF" w:rsidRDefault="00A717B4" w:rsidP="004A0565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>(二)</w:t>
      </w:r>
      <w:r w:rsidR="00000A5A" w:rsidRPr="002E2ABF">
        <w:rPr>
          <w:rFonts w:ascii="標楷體" w:eastAsia="標楷體" w:hAnsi="標楷體" w:hint="eastAsia"/>
          <w:color w:val="FF0000"/>
        </w:rPr>
        <w:t>備註：</w:t>
      </w:r>
      <w:r w:rsidR="00771AAA" w:rsidRPr="002E2ABF">
        <w:rPr>
          <w:rFonts w:ascii="標楷體" w:eastAsia="標楷體" w:hAnsi="標楷體" w:hint="eastAsia"/>
          <w:color w:val="FF0000"/>
        </w:rPr>
        <w:t>請參加比賽之隊伍務</w:t>
      </w:r>
      <w:r w:rsidRPr="002E2ABF">
        <w:rPr>
          <w:rFonts w:ascii="標楷體" w:eastAsia="標楷體" w:hAnsi="標楷體" w:hint="eastAsia"/>
          <w:color w:val="FF0000"/>
        </w:rPr>
        <w:t>於3月18日(週六)下午2時</w:t>
      </w:r>
      <w:r w:rsidR="00771AAA" w:rsidRPr="002E2ABF">
        <w:rPr>
          <w:rFonts w:ascii="標楷體" w:eastAsia="標楷體" w:hAnsi="標楷體" w:hint="eastAsia"/>
          <w:color w:val="FF0000"/>
        </w:rPr>
        <w:t>必派代表抽籤（未到者由本會代抽），抽籤後不得有任何異議。</w:t>
      </w:r>
    </w:p>
    <w:p w14:paraId="4B63C3C9" w14:textId="77777777" w:rsidR="00771AAA" w:rsidRPr="002E2ABF" w:rsidRDefault="00A717B4" w:rsidP="004A0565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 xml:space="preserve">     抽籤地點：空手道委員會總道館舉行(虎尾鎮新生路92號2樓)</w:t>
      </w:r>
    </w:p>
    <w:p w14:paraId="4D5ACFC8" w14:textId="77777777" w:rsidR="00A717B4" w:rsidRPr="002E2ABF" w:rsidRDefault="00A717B4" w:rsidP="00000A5A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</w:p>
    <w:p w14:paraId="2FE21CB9" w14:textId="77777777" w:rsidR="00C51559" w:rsidRPr="002E2ABF" w:rsidRDefault="00C51559" w:rsidP="00000A5A">
      <w:pPr>
        <w:spacing w:line="400" w:lineRule="exact"/>
        <w:ind w:leftChars="236" w:left="1132" w:hangingChars="236" w:hanging="566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>(</w:t>
      </w:r>
      <w:r w:rsidR="00000A5A" w:rsidRPr="002E2ABF">
        <w:rPr>
          <w:rFonts w:ascii="標楷體" w:eastAsia="標楷體" w:hAnsi="標楷體" w:hint="eastAsia"/>
          <w:color w:val="FF0000"/>
        </w:rPr>
        <w:t>三</w:t>
      </w:r>
      <w:r w:rsidRPr="002E2ABF">
        <w:rPr>
          <w:rFonts w:ascii="標楷體" w:eastAsia="標楷體" w:hAnsi="標楷體" w:hint="eastAsia"/>
          <w:color w:val="FF0000"/>
        </w:rPr>
        <w:t>)</w:t>
      </w:r>
      <w:r w:rsidR="00A441CB" w:rsidRPr="002E2ABF">
        <w:rPr>
          <w:rFonts w:ascii="標楷體" w:eastAsia="標楷體" w:hAnsi="標楷體" w:hint="eastAsia"/>
          <w:color w:val="FF0000"/>
        </w:rPr>
        <w:t>聯絡人：</w:t>
      </w:r>
      <w:r w:rsidR="00A70205" w:rsidRPr="002E2ABF">
        <w:rPr>
          <w:rFonts w:ascii="標楷體" w:eastAsia="標楷體" w:hAnsi="標楷體" w:hint="eastAsia"/>
          <w:color w:val="FF0000"/>
        </w:rPr>
        <w:t>張靜麗 總幹事，手機：</w:t>
      </w:r>
      <w:r w:rsidR="00A70205" w:rsidRPr="002E2ABF">
        <w:rPr>
          <w:rFonts w:ascii="標楷體" w:eastAsia="標楷體" w:hAnsi="標楷體"/>
          <w:color w:val="FF0000"/>
        </w:rPr>
        <w:t>0925-057458</w:t>
      </w:r>
      <w:r w:rsidR="00A70205" w:rsidRPr="002E2ABF">
        <w:rPr>
          <w:rFonts w:ascii="標楷體" w:eastAsia="標楷體" w:hAnsi="標楷體" w:hint="eastAsia"/>
          <w:color w:val="FF0000"/>
        </w:rPr>
        <w:t>。</w:t>
      </w:r>
    </w:p>
    <w:p w14:paraId="1074C2B9" w14:textId="7A3B85C2" w:rsidR="00771AAA" w:rsidRPr="002E2ABF" w:rsidRDefault="00771AAA" w:rsidP="00A441CB">
      <w:pPr>
        <w:tabs>
          <w:tab w:val="left" w:pos="540"/>
        </w:tabs>
        <w:spacing w:beforeLines="50" w:before="180"/>
        <w:ind w:left="1920" w:hangingChars="800" w:hanging="1920"/>
        <w:rPr>
          <w:rFonts w:ascii="標楷體" w:eastAsia="標楷體" w:hAnsi="標楷體"/>
          <w:szCs w:val="21"/>
        </w:rPr>
      </w:pPr>
      <w:r w:rsidRPr="002E2ABF">
        <w:rPr>
          <w:rFonts w:ascii="標楷體" w:eastAsia="標楷體" w:hAnsi="標楷體" w:cs="標楷體" w:hint="eastAsia"/>
        </w:rPr>
        <w:t>八、參加資格：</w:t>
      </w:r>
    </w:p>
    <w:p w14:paraId="6A5EDAB1" w14:textId="77777777" w:rsidR="00C4074B" w:rsidRPr="002E2ABF" w:rsidRDefault="00771AAA" w:rsidP="00C4074B">
      <w:pPr>
        <w:ind w:left="1200" w:hangingChars="500" w:hanging="120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  </w:t>
      </w:r>
      <w:r w:rsidR="00C4074B" w:rsidRPr="002E2ABF">
        <w:rPr>
          <w:rFonts w:ascii="標楷體" w:eastAsia="標楷體" w:hAnsi="標楷體"/>
        </w:rPr>
        <w:t xml:space="preserve"> </w:t>
      </w:r>
      <w:r w:rsidR="00000A5A" w:rsidRPr="002E2ABF">
        <w:rPr>
          <w:rFonts w:ascii="標楷體" w:eastAsia="標楷體" w:hAnsi="標楷體" w:hint="eastAsia"/>
        </w:rPr>
        <w:t>(一)</w:t>
      </w:r>
      <w:r w:rsidR="00C4074B" w:rsidRPr="002E2ABF">
        <w:rPr>
          <w:rFonts w:ascii="標楷體" w:eastAsia="標楷體" w:hAnsi="標楷體"/>
        </w:rPr>
        <w:t>參加國小組、國中組及高中組組別參賽學生，須設有學籍在雲林縣 （以下簡稱本縣）公私立國小、國中、高中職之學校。</w:t>
      </w:r>
    </w:p>
    <w:p w14:paraId="53F8ADF0" w14:textId="77777777" w:rsidR="00C4074B" w:rsidRPr="002E2ABF" w:rsidRDefault="00C4074B" w:rsidP="00C4074B">
      <w:pPr>
        <w:ind w:left="1200" w:hangingChars="500" w:hanging="120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  </w:t>
      </w:r>
      <w:r w:rsidR="00000A5A" w:rsidRPr="002E2ABF">
        <w:rPr>
          <w:rFonts w:ascii="標楷體" w:eastAsia="標楷體" w:hAnsi="標楷體" w:hint="eastAsia"/>
        </w:rPr>
        <w:t>（二）</w:t>
      </w:r>
      <w:r w:rsidRPr="002E2ABF">
        <w:rPr>
          <w:rFonts w:ascii="標楷體" w:eastAsia="標楷體" w:hAnsi="標楷體"/>
        </w:rPr>
        <w:t xml:space="preserve">參加社會組參賽選手須設有戶籍在本縣雲林縣（以下簡稱本縣）或 服務於本縣公私立機關(構)、就讀本縣公私立大專院校。 </w:t>
      </w:r>
    </w:p>
    <w:p w14:paraId="0635B0C6" w14:textId="77777777" w:rsidR="00C4074B" w:rsidRPr="002E2ABF" w:rsidRDefault="00C4074B" w:rsidP="00C4074B">
      <w:pPr>
        <w:ind w:left="1200" w:hangingChars="500" w:hanging="120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  </w:t>
      </w:r>
      <w:r w:rsidR="00000A5A" w:rsidRPr="002E2ABF">
        <w:rPr>
          <w:rFonts w:ascii="標楷體" w:eastAsia="標楷體" w:hAnsi="標楷體" w:hint="eastAsia"/>
        </w:rPr>
        <w:t>（三）</w:t>
      </w:r>
      <w:r w:rsidRPr="002E2ABF">
        <w:rPr>
          <w:rFonts w:ascii="標楷體" w:eastAsia="標楷體" w:hAnsi="標楷體"/>
        </w:rPr>
        <w:t xml:space="preserve">參加公教組參賽選手須服務於本縣公務機關（構）及學校單位。 </w:t>
      </w:r>
    </w:p>
    <w:p w14:paraId="4C5EA5B1" w14:textId="77777777" w:rsidR="002E2ABF" w:rsidRDefault="00C4074B" w:rsidP="00C4074B">
      <w:pPr>
        <w:ind w:left="1200" w:hangingChars="500" w:hanging="120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 xml:space="preserve">        </w:t>
      </w:r>
      <w:r w:rsidR="00000A5A" w:rsidRPr="002E2ABF">
        <w:rPr>
          <w:rFonts w:ascii="標楷體" w:eastAsia="標楷體" w:hAnsi="標楷體" w:hint="eastAsia"/>
        </w:rPr>
        <w:t xml:space="preserve">  </w:t>
      </w:r>
      <w:r w:rsidRPr="002E2ABF">
        <w:rPr>
          <w:rFonts w:ascii="標楷體" w:eastAsia="標楷體" w:hAnsi="標楷體"/>
        </w:rPr>
        <w:t>請各校依各種類競賽辦法，踴躍組隊報名參加，並於校內公告競賽訊息。</w:t>
      </w:r>
    </w:p>
    <w:p w14:paraId="54CB5493" w14:textId="58519219" w:rsidR="00C4074B" w:rsidRPr="002E2ABF" w:rsidRDefault="00C4074B" w:rsidP="00C4074B">
      <w:pPr>
        <w:ind w:left="1200" w:hangingChars="500" w:hanging="1200"/>
        <w:rPr>
          <w:rFonts w:ascii="標楷體" w:eastAsia="標楷體" w:hAnsi="標楷體"/>
        </w:rPr>
      </w:pPr>
      <w:r w:rsidRPr="002E2ABF">
        <w:rPr>
          <w:rFonts w:ascii="標楷體" w:eastAsia="標楷體" w:hAnsi="標楷體"/>
        </w:rPr>
        <w:t xml:space="preserve"> </w:t>
      </w:r>
    </w:p>
    <w:p w14:paraId="17787188" w14:textId="77777777" w:rsidR="00771AAA" w:rsidRPr="002E2ABF" w:rsidRDefault="00771AAA" w:rsidP="00000A5A">
      <w:pPr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lastRenderedPageBreak/>
        <w:t>（</w:t>
      </w:r>
      <w:r w:rsidR="00000A5A" w:rsidRPr="002E2ABF">
        <w:rPr>
          <w:rFonts w:ascii="標楷體" w:eastAsia="標楷體" w:hAnsi="標楷體" w:hint="eastAsia"/>
        </w:rPr>
        <w:t>四</w:t>
      </w:r>
      <w:r w:rsidRPr="002E2ABF">
        <w:rPr>
          <w:rFonts w:ascii="標楷體" w:eastAsia="標楷體" w:hAnsi="標楷體" w:hint="eastAsia"/>
        </w:rPr>
        <w:t>）參加各組人員依附表規定資格，可以同時參加對打和型，每人均可報名參加對打及型各組中一項，參加團體組不受此一限制（即可參加團體項目亦可同時參加個人型，但個人型僅可擇一組參加，對打項目比賽規定亦同。）</w:t>
      </w:r>
    </w:p>
    <w:p w14:paraId="02A837FD" w14:textId="77777777" w:rsidR="00771AAA" w:rsidRPr="002E2ABF" w:rsidRDefault="00771AAA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</w:t>
      </w:r>
      <w:r w:rsidR="00000A5A" w:rsidRPr="002E2ABF">
        <w:rPr>
          <w:rFonts w:ascii="標楷體" w:eastAsia="標楷體" w:hAnsi="標楷體" w:hint="eastAsia"/>
        </w:rPr>
        <w:t>五</w:t>
      </w:r>
      <w:r w:rsidRPr="002E2ABF">
        <w:rPr>
          <w:rFonts w:ascii="標楷體" w:eastAsia="標楷體" w:hAnsi="標楷體" w:hint="eastAsia"/>
        </w:rPr>
        <w:t>）報名甲組同學須有三級以上（含三級）資格，型為自由型（不可重複打），組手為自由對打。</w:t>
      </w:r>
    </w:p>
    <w:p w14:paraId="0A78A6A0" w14:textId="77777777" w:rsidR="00771AAA" w:rsidRPr="002E2ABF" w:rsidRDefault="00771AAA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</w:t>
      </w:r>
      <w:r w:rsidR="00000A5A" w:rsidRPr="002E2ABF">
        <w:rPr>
          <w:rFonts w:ascii="標楷體" w:eastAsia="標楷體" w:hAnsi="標楷體" w:hint="eastAsia"/>
        </w:rPr>
        <w:t>六</w:t>
      </w:r>
      <w:r w:rsidRPr="002E2ABF">
        <w:rPr>
          <w:rFonts w:ascii="標楷體" w:eastAsia="標楷體" w:hAnsi="標楷體" w:hint="eastAsia"/>
        </w:rPr>
        <w:t>）報名乙</w:t>
      </w:r>
      <w:r w:rsidR="00B136B4" w:rsidRPr="002E2ABF">
        <w:rPr>
          <w:rFonts w:ascii="標楷體" w:eastAsia="標楷體" w:hAnsi="標楷體" w:hint="eastAsia"/>
        </w:rPr>
        <w:t>、丙組同學須有四級以下（含四級）資格，型為基本型（八</w:t>
      </w:r>
      <w:r w:rsidRPr="002E2ABF">
        <w:rPr>
          <w:rFonts w:ascii="標楷體" w:eastAsia="標楷體" w:hAnsi="標楷體" w:hint="eastAsia"/>
        </w:rPr>
        <w:t>級以上四級以下選手）或四方打（國小以八及以下選手可</w:t>
      </w:r>
      <w:r w:rsidR="00B136B4" w:rsidRPr="002E2ABF">
        <w:rPr>
          <w:rFonts w:ascii="標楷體" w:eastAsia="標楷體" w:hAnsi="標楷體" w:hint="eastAsia"/>
        </w:rPr>
        <w:t>打四方打）個人型可重複打，對打為國中以上基本一招，國小四級以下八</w:t>
      </w:r>
      <w:r w:rsidRPr="002E2ABF">
        <w:rPr>
          <w:rFonts w:ascii="標楷體" w:eastAsia="標楷體" w:hAnsi="標楷體" w:hint="eastAsia"/>
        </w:rPr>
        <w:t>級以上</w:t>
      </w:r>
      <w:r w:rsidR="00B136B4" w:rsidRPr="002E2ABF">
        <w:rPr>
          <w:rFonts w:ascii="標楷體" w:eastAsia="標楷體" w:hAnsi="標楷體" w:hint="eastAsia"/>
        </w:rPr>
        <w:t>基本一招</w:t>
      </w:r>
      <w:r w:rsidRPr="002E2ABF">
        <w:rPr>
          <w:rFonts w:ascii="標楷體" w:eastAsia="標楷體" w:hAnsi="標楷體" w:hint="eastAsia"/>
        </w:rPr>
        <w:t>。</w:t>
      </w:r>
    </w:p>
    <w:p w14:paraId="519D0711" w14:textId="77777777" w:rsidR="00771AAA" w:rsidRPr="002E2ABF" w:rsidRDefault="00771AAA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</w:t>
      </w:r>
      <w:r w:rsidR="00000A5A" w:rsidRPr="002E2ABF">
        <w:rPr>
          <w:rFonts w:ascii="標楷體" w:eastAsia="標楷體" w:hAnsi="標楷體" w:hint="eastAsia"/>
        </w:rPr>
        <w:t>七</w:t>
      </w:r>
      <w:r w:rsidRPr="002E2ABF">
        <w:rPr>
          <w:rFonts w:ascii="標楷體" w:eastAsia="標楷體" w:hAnsi="標楷體" w:hint="eastAsia"/>
        </w:rPr>
        <w:t>）參加比賽之選手請務必自備潔淨之空手道衣。</w:t>
      </w:r>
    </w:p>
    <w:p w14:paraId="1024F7D4" w14:textId="77777777" w:rsidR="00771AAA" w:rsidRPr="002E2ABF" w:rsidRDefault="00771AAA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</w:t>
      </w:r>
      <w:r w:rsidR="00000A5A" w:rsidRPr="002E2ABF">
        <w:rPr>
          <w:rFonts w:ascii="標楷體" w:eastAsia="標楷體" w:hAnsi="標楷體" w:hint="eastAsia"/>
        </w:rPr>
        <w:t>八</w:t>
      </w:r>
      <w:r w:rsidR="00B136B4" w:rsidRPr="002E2ABF">
        <w:rPr>
          <w:rFonts w:ascii="標楷體" w:eastAsia="標楷體" w:hAnsi="標楷體" w:hint="eastAsia"/>
        </w:rPr>
        <w:t>）參加對打者，</w:t>
      </w:r>
      <w:r w:rsidRPr="002E2ABF">
        <w:rPr>
          <w:rFonts w:ascii="標楷體" w:eastAsia="標楷體" w:hAnsi="標楷體" w:hint="eastAsia"/>
        </w:rPr>
        <w:t>甲組請自行攜帶牙套、拳套、護胸等護具。</w:t>
      </w:r>
    </w:p>
    <w:p w14:paraId="75443057" w14:textId="77777777" w:rsidR="00771AAA" w:rsidRPr="002E2ABF" w:rsidRDefault="00771AAA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（九）如有違反比賽規則及運動員精神之重大情節者（或單位）將呈報教育主管機關集相關單位。</w:t>
      </w:r>
    </w:p>
    <w:p w14:paraId="53FF7FE0" w14:textId="77777777" w:rsidR="00771AAA" w:rsidRPr="002E2ABF" w:rsidRDefault="00D82828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>（十</w:t>
      </w:r>
      <w:r w:rsidR="00771AAA" w:rsidRPr="002E2ABF">
        <w:rPr>
          <w:rFonts w:ascii="標楷體" w:eastAsia="標楷體" w:hAnsi="標楷體" w:hint="eastAsia"/>
          <w:color w:val="FF0000"/>
        </w:rPr>
        <w:t>）紙本報名表請在</w:t>
      </w:r>
      <w:r w:rsidR="00C80C26" w:rsidRPr="002E2ABF">
        <w:rPr>
          <w:rFonts w:ascii="標楷體" w:eastAsia="標楷體" w:hAnsi="標楷體" w:hint="eastAsia"/>
          <w:color w:val="FF0000"/>
        </w:rPr>
        <w:t xml:space="preserve"> 3</w:t>
      </w:r>
      <w:r w:rsidR="00771AAA" w:rsidRPr="002E2ABF">
        <w:rPr>
          <w:rFonts w:ascii="標楷體" w:eastAsia="標楷體" w:hAnsi="標楷體" w:hint="eastAsia"/>
          <w:color w:val="FF0000"/>
        </w:rPr>
        <w:t>月</w:t>
      </w:r>
      <w:r w:rsidR="00C80C26" w:rsidRPr="002E2ABF">
        <w:rPr>
          <w:rFonts w:ascii="標楷體" w:eastAsia="標楷體" w:hAnsi="標楷體" w:hint="eastAsia"/>
          <w:color w:val="FF0000"/>
        </w:rPr>
        <w:t>17</w:t>
      </w:r>
      <w:r w:rsidR="00771AAA" w:rsidRPr="002E2ABF">
        <w:rPr>
          <w:rFonts w:ascii="標楷體" w:eastAsia="標楷體" w:hAnsi="標楷體" w:hint="eastAsia"/>
          <w:color w:val="FF0000"/>
        </w:rPr>
        <w:t>日前一起寄至雲林縣空手道委員會（虎尾鎮新生路92號2樓），未送達者以資料不全取消比賽。</w:t>
      </w:r>
    </w:p>
    <w:p w14:paraId="0BD9A166" w14:textId="77777777" w:rsidR="00B63FC3" w:rsidRPr="002E2ABF" w:rsidRDefault="00B63FC3" w:rsidP="00B63FC3">
      <w:pPr>
        <w:pStyle w:val="a3"/>
        <w:spacing w:line="400" w:lineRule="exact"/>
        <w:ind w:left="0" w:firstLineChars="0" w:firstLine="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九、比賽制度：採單淘汰制</w:t>
      </w:r>
    </w:p>
    <w:p w14:paraId="3711848C" w14:textId="77777777" w:rsidR="00B63FC3" w:rsidRPr="002E2ABF" w:rsidRDefault="00B63FC3" w:rsidP="00B63FC3">
      <w:pPr>
        <w:pStyle w:val="a3"/>
        <w:spacing w:line="400" w:lineRule="exact"/>
        <w:ind w:left="720" w:hanging="72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十、比賽規則：</w:t>
      </w:r>
    </w:p>
    <w:p w14:paraId="3616B511" w14:textId="77777777" w:rsidR="00B63FC3" w:rsidRPr="002E2ABF" w:rsidRDefault="00B63FC3" w:rsidP="00B63FC3">
      <w:pPr>
        <w:pStyle w:val="a3"/>
        <w:numPr>
          <w:ilvl w:val="0"/>
          <w:numId w:val="10"/>
        </w:numPr>
        <w:spacing w:line="400" w:lineRule="exact"/>
        <w:ind w:firstLineChars="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採用世界空手道聯盟（W.K.F）頒布最近之比賽規則。</w:t>
      </w:r>
    </w:p>
    <w:p w14:paraId="202D2E96" w14:textId="77777777" w:rsidR="00B63FC3" w:rsidRPr="002E2ABF" w:rsidRDefault="00B136B4" w:rsidP="00B63FC3">
      <w:pPr>
        <w:pStyle w:val="a3"/>
        <w:numPr>
          <w:ilvl w:val="0"/>
          <w:numId w:val="10"/>
        </w:numPr>
        <w:spacing w:line="400" w:lineRule="exact"/>
        <w:ind w:firstLineChars="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丙組</w:t>
      </w:r>
      <w:r w:rsidR="00B63FC3" w:rsidRPr="002E2ABF">
        <w:rPr>
          <w:rFonts w:hAnsi="標楷體" w:hint="eastAsia"/>
          <w:sz w:val="24"/>
        </w:rPr>
        <w:t>基本對打與基本型項目之比賽則採用本會訂定之比賽規則。</w:t>
      </w:r>
    </w:p>
    <w:p w14:paraId="0060E911" w14:textId="77777777" w:rsidR="00B63FC3" w:rsidRPr="002E2ABF" w:rsidRDefault="00B63FC3" w:rsidP="00B63FC3">
      <w:pPr>
        <w:pStyle w:val="a3"/>
        <w:spacing w:line="400" w:lineRule="exact"/>
        <w:ind w:left="720" w:hanging="72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十一、獎勵：依競賽總則第十條辦理</w:t>
      </w:r>
    </w:p>
    <w:p w14:paraId="20D9E9F9" w14:textId="77777777" w:rsidR="00B63FC3" w:rsidRPr="002E2ABF" w:rsidRDefault="00B63FC3" w:rsidP="00B63FC3">
      <w:pPr>
        <w:spacing w:line="0" w:lineRule="atLeast"/>
        <w:ind w:firstLineChars="200" w:firstLine="480"/>
        <w:rPr>
          <w:rFonts w:ascii="標楷體" w:eastAsia="標楷體" w:hAnsi="標楷體"/>
        </w:rPr>
      </w:pPr>
      <w:r w:rsidRPr="002E2ABF">
        <w:rPr>
          <w:rFonts w:ascii="標楷體" w:eastAsia="標楷體" w:hAnsi="標楷體" w:hint="eastAsia"/>
        </w:rPr>
        <w:t>（一）團體型、團體對打、個人型乙</w:t>
      </w:r>
      <w:r w:rsidR="00B136B4" w:rsidRPr="002E2ABF">
        <w:rPr>
          <w:rFonts w:ascii="標楷體" w:eastAsia="標楷體" w:hAnsi="標楷體" w:hint="eastAsia"/>
        </w:rPr>
        <w:t>、丙</w:t>
      </w:r>
      <w:r w:rsidRPr="002E2ABF">
        <w:rPr>
          <w:rFonts w:ascii="標楷體" w:eastAsia="標楷體" w:hAnsi="標楷體" w:hint="eastAsia"/>
        </w:rPr>
        <w:t>組、個人對打乙</w:t>
      </w:r>
      <w:r w:rsidR="00B136B4" w:rsidRPr="002E2ABF">
        <w:rPr>
          <w:rFonts w:ascii="標楷體" w:eastAsia="標楷體" w:hAnsi="標楷體" w:hint="eastAsia"/>
        </w:rPr>
        <w:t>、丙</w:t>
      </w:r>
      <w:r w:rsidRPr="002E2ABF">
        <w:rPr>
          <w:rFonts w:ascii="標楷體" w:eastAsia="標楷體" w:hAnsi="標楷體" w:hint="eastAsia"/>
        </w:rPr>
        <w:t>組不發指導教師獎狀</w:t>
      </w:r>
      <w:r w:rsidRPr="002E2ABF">
        <w:rPr>
          <w:rFonts w:ascii="標楷體" w:eastAsia="標楷體" w:hAnsi="標楷體"/>
        </w:rPr>
        <w:t>。</w:t>
      </w:r>
    </w:p>
    <w:p w14:paraId="62F1C328" w14:textId="77777777" w:rsidR="00B63FC3" w:rsidRPr="002E2ABF" w:rsidRDefault="00B63FC3" w:rsidP="00B63FC3">
      <w:pPr>
        <w:spacing w:line="0" w:lineRule="atLeast"/>
        <w:ind w:firstLineChars="200" w:firstLine="480"/>
        <w:rPr>
          <w:rFonts w:ascii="標楷體" w:eastAsia="標楷體" w:hAnsi="標楷體"/>
          <w:color w:val="FF0000"/>
        </w:rPr>
      </w:pPr>
      <w:r w:rsidRPr="002E2ABF">
        <w:rPr>
          <w:rFonts w:ascii="標楷體" w:eastAsia="標楷體" w:hAnsi="標楷體" w:hint="eastAsia"/>
          <w:color w:val="FF0000"/>
        </w:rPr>
        <w:t>（二）本次比賽做為參加112年全國運動會選拔依據。</w:t>
      </w:r>
    </w:p>
    <w:p w14:paraId="6FD8CB9E" w14:textId="77777777" w:rsidR="00B63FC3" w:rsidRPr="002E2ABF" w:rsidRDefault="00B63FC3" w:rsidP="00B63FC3">
      <w:pPr>
        <w:pStyle w:val="a3"/>
        <w:spacing w:line="400" w:lineRule="exact"/>
        <w:ind w:hangingChars="325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十二、附則：</w:t>
      </w:r>
    </w:p>
    <w:p w14:paraId="6B08506D" w14:textId="77777777" w:rsidR="00B63FC3" w:rsidRPr="002E2ABF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團體賽各組需有兩隊以上報名，個人賽需有兩名始舉行比賽。</w:t>
      </w:r>
    </w:p>
    <w:p w14:paraId="39025252" w14:textId="77777777" w:rsidR="00B63FC3" w:rsidRPr="002E2ABF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本縣重點發展本單項運動之各校，除有正當理由經報備核准外，應組隊參加。</w:t>
      </w:r>
    </w:p>
    <w:p w14:paraId="291CDCD9" w14:textId="77777777" w:rsidR="00B63FC3" w:rsidRPr="002E2ABF" w:rsidRDefault="00B63FC3" w:rsidP="00B63FC3">
      <w:pPr>
        <w:pStyle w:val="a3"/>
        <w:numPr>
          <w:ilvl w:val="0"/>
          <w:numId w:val="11"/>
        </w:numPr>
        <w:spacing w:line="400" w:lineRule="exact"/>
        <w:ind w:firstLineChars="0"/>
        <w:rPr>
          <w:rFonts w:hAnsi="標楷體"/>
          <w:sz w:val="24"/>
        </w:rPr>
      </w:pPr>
      <w:r w:rsidRPr="002E2ABF">
        <w:rPr>
          <w:rFonts w:hAnsi="標楷體" w:hint="eastAsia"/>
        </w:rPr>
        <w:t>如有違反比賽規則及運動員精神之重大情節者（或單位）將呈報教育主管機關及相關單位。</w:t>
      </w:r>
    </w:p>
    <w:p w14:paraId="53512821" w14:textId="77777777" w:rsidR="00B63FC3" w:rsidRPr="002E2ABF" w:rsidRDefault="00B63FC3" w:rsidP="00B63FC3">
      <w:pPr>
        <w:pStyle w:val="a3"/>
        <w:spacing w:line="400" w:lineRule="exact"/>
        <w:ind w:left="720" w:hanging="720"/>
        <w:rPr>
          <w:rFonts w:hAnsi="標楷體"/>
          <w:sz w:val="24"/>
        </w:rPr>
      </w:pPr>
      <w:r w:rsidRPr="002E2ABF">
        <w:rPr>
          <w:rFonts w:hAnsi="標楷體" w:hint="eastAsia"/>
          <w:sz w:val="24"/>
        </w:rPr>
        <w:t>十三、本要點如有未盡事宜得補充規定之。</w:t>
      </w:r>
    </w:p>
    <w:p w14:paraId="6B7D55C6" w14:textId="77777777" w:rsidR="00B63FC3" w:rsidRPr="002E2ABF" w:rsidRDefault="00B63FC3" w:rsidP="00771AAA">
      <w:pPr>
        <w:spacing w:line="400" w:lineRule="exact"/>
        <w:ind w:leftChars="200" w:left="1200" w:hangingChars="300" w:hanging="720"/>
        <w:rPr>
          <w:rFonts w:ascii="標楷體" w:eastAsia="標楷體" w:hAnsi="標楷體"/>
          <w:color w:val="FF0000"/>
        </w:rPr>
      </w:pPr>
    </w:p>
    <w:p w14:paraId="42507A53" w14:textId="77777777" w:rsidR="00771AAA" w:rsidRPr="002E2ABF" w:rsidRDefault="00771AAA" w:rsidP="00B63FC3">
      <w:pPr>
        <w:pStyle w:val="a3"/>
        <w:spacing w:line="400" w:lineRule="exact"/>
        <w:ind w:left="0" w:firstLineChars="0" w:firstLine="0"/>
        <w:rPr>
          <w:rFonts w:hAnsi="標楷體"/>
          <w:sz w:val="24"/>
        </w:rPr>
      </w:pPr>
    </w:p>
    <w:sectPr w:rsidR="00771AAA" w:rsidRPr="002E2ABF" w:rsidSect="00740AB0">
      <w:footerReference w:type="even" r:id="rId8"/>
      <w:footerReference w:type="default" r:id="rId9"/>
      <w:pgSz w:w="11906" w:h="16838"/>
      <w:pgMar w:top="720" w:right="720" w:bottom="720" w:left="720" w:header="851" w:footer="850" w:gutter="0"/>
      <w:pgNumType w:fmt="decimalFullWidt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C8729" w14:textId="77777777" w:rsidR="00CE6EBB" w:rsidRDefault="00CE6EBB">
      <w:r>
        <w:separator/>
      </w:r>
    </w:p>
  </w:endnote>
  <w:endnote w:type="continuationSeparator" w:id="0">
    <w:p w14:paraId="5FE0AC8E" w14:textId="77777777" w:rsidR="00CE6EBB" w:rsidRDefault="00CE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0C6BC" w14:textId="77777777" w:rsidR="005518E4" w:rsidRDefault="005518E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714CFA6" w14:textId="77777777" w:rsidR="005518E4" w:rsidRDefault="005518E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FA29B" w14:textId="77777777" w:rsidR="005518E4" w:rsidRDefault="005518E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5274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14:paraId="5EFDC589" w14:textId="77777777" w:rsidR="005518E4" w:rsidRDefault="005518E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186CF" w14:textId="77777777" w:rsidR="00CE6EBB" w:rsidRDefault="00CE6EBB">
      <w:r>
        <w:separator/>
      </w:r>
    </w:p>
  </w:footnote>
  <w:footnote w:type="continuationSeparator" w:id="0">
    <w:p w14:paraId="7671E25B" w14:textId="77777777" w:rsidR="00CE6EBB" w:rsidRDefault="00CE6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87312"/>
    <w:multiLevelType w:val="hybridMultilevel"/>
    <w:tmpl w:val="201E831A"/>
    <w:lvl w:ilvl="0" w:tplc="8CAE5E9E">
      <w:start w:val="1"/>
      <w:numFmt w:val="taiwaneseCountingThousand"/>
      <w:lvlText w:val="%1、"/>
      <w:lvlJc w:val="left"/>
      <w:pPr>
        <w:tabs>
          <w:tab w:val="num" w:pos="974"/>
        </w:tabs>
        <w:ind w:left="974" w:hanging="720"/>
      </w:pPr>
      <w:rPr>
        <w:rFonts w:ascii="標楷體" w:eastAsia="標楷體" w:hAnsi="標楷體" w:hint="default"/>
        <w:sz w:val="24"/>
        <w:szCs w:val="24"/>
      </w:rPr>
    </w:lvl>
    <w:lvl w:ilvl="1" w:tplc="E15069F0">
      <w:start w:val="1"/>
      <w:numFmt w:val="taiwaneseCountingThousand"/>
      <w:lvlText w:val="(%2)"/>
      <w:lvlJc w:val="left"/>
      <w:pPr>
        <w:tabs>
          <w:tab w:val="num" w:pos="2100"/>
        </w:tabs>
        <w:ind w:left="2100" w:hanging="720"/>
      </w:pPr>
      <w:rPr>
        <w:rFonts w:hint="default"/>
        <w:sz w:val="24"/>
        <w:szCs w:val="24"/>
      </w:rPr>
    </w:lvl>
    <w:lvl w:ilvl="2" w:tplc="44921A1A">
      <w:start w:val="1"/>
      <w:numFmt w:val="decimal"/>
      <w:lvlText w:val="%3."/>
      <w:lvlJc w:val="left"/>
      <w:pPr>
        <w:tabs>
          <w:tab w:val="num" w:pos="2220"/>
        </w:tabs>
        <w:ind w:left="2220" w:hanging="360"/>
      </w:pPr>
      <w:rPr>
        <w:rFonts w:ascii="細明體" w:eastAsia="細明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 w15:restartNumberingAfterBreak="0">
    <w:nsid w:val="31E02548"/>
    <w:multiLevelType w:val="hybridMultilevel"/>
    <w:tmpl w:val="25E2D4BA"/>
    <w:lvl w:ilvl="0" w:tplc="844E1FB0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8F3117"/>
    <w:multiLevelType w:val="hybridMultilevel"/>
    <w:tmpl w:val="600E83F2"/>
    <w:lvl w:ilvl="0" w:tplc="F3AE03A6">
      <w:start w:val="1"/>
      <w:numFmt w:val="ideographTraditional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40873270"/>
    <w:multiLevelType w:val="singleLevel"/>
    <w:tmpl w:val="45A2D82A"/>
    <w:lvl w:ilvl="0">
      <w:start w:val="1"/>
      <w:numFmt w:val="taiwaneseCountingThousand"/>
      <w:lvlText w:val="%1．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5" w15:restartNumberingAfterBreak="0">
    <w:nsid w:val="45F05247"/>
    <w:multiLevelType w:val="hybridMultilevel"/>
    <w:tmpl w:val="F83E18D8"/>
    <w:lvl w:ilvl="0" w:tplc="2146CEE6">
      <w:start w:val="1"/>
      <w:numFmt w:val="taiwaneseCountingThousand"/>
      <w:lvlText w:val="（%1）"/>
      <w:lvlJc w:val="left"/>
      <w:pPr>
        <w:tabs>
          <w:tab w:val="num" w:pos="480"/>
        </w:tabs>
        <w:ind w:left="48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 w15:restartNumberingAfterBreak="0">
    <w:nsid w:val="4AA152EB"/>
    <w:multiLevelType w:val="hybridMultilevel"/>
    <w:tmpl w:val="CB364C28"/>
    <w:lvl w:ilvl="0" w:tplc="F6DA8CE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D7D6AF6"/>
    <w:multiLevelType w:val="hybridMultilevel"/>
    <w:tmpl w:val="7EC49EB4"/>
    <w:lvl w:ilvl="0" w:tplc="EC480A5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0587708"/>
    <w:multiLevelType w:val="hybridMultilevel"/>
    <w:tmpl w:val="DF7650E6"/>
    <w:lvl w:ilvl="0" w:tplc="8362E500">
      <w:start w:val="1"/>
      <w:numFmt w:val="taiwaneseCountingThousand"/>
      <w:lvlText w:val="（%1）"/>
      <w:lvlJc w:val="left"/>
      <w:pPr>
        <w:tabs>
          <w:tab w:val="num" w:pos="1039"/>
        </w:tabs>
        <w:ind w:left="1039" w:hanging="7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9"/>
        </w:tabs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9" w15:restartNumberingAfterBreak="0">
    <w:nsid w:val="55294E89"/>
    <w:multiLevelType w:val="hybridMultilevel"/>
    <w:tmpl w:val="A8462D06"/>
    <w:lvl w:ilvl="0" w:tplc="14206C0A">
      <w:start w:val="1"/>
      <w:numFmt w:val="taiwaneseCountingThousand"/>
      <w:lvlText w:val="（%1）"/>
      <w:lvlJc w:val="left"/>
      <w:pPr>
        <w:tabs>
          <w:tab w:val="num" w:pos="1039"/>
        </w:tabs>
        <w:ind w:left="1039" w:hanging="780"/>
      </w:pPr>
      <w:rPr>
        <w:rFonts w:hint="eastAsia"/>
      </w:rPr>
    </w:lvl>
    <w:lvl w:ilvl="1" w:tplc="970E98F8">
      <w:start w:val="1"/>
      <w:numFmt w:val="taiwaneseCountingThousand"/>
      <w:suff w:val="space"/>
      <w:lvlText w:val="%2、"/>
      <w:lvlJc w:val="left"/>
      <w:pPr>
        <w:ind w:left="739" w:firstLine="0"/>
      </w:pPr>
      <w:rPr>
        <w:rFonts w:hAnsi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10" w15:restartNumberingAfterBreak="0">
    <w:nsid w:val="5FD24EA0"/>
    <w:multiLevelType w:val="hybridMultilevel"/>
    <w:tmpl w:val="A7BC560A"/>
    <w:lvl w:ilvl="0" w:tplc="53544F1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1" w15:restartNumberingAfterBreak="0">
    <w:nsid w:val="66D82FAD"/>
    <w:multiLevelType w:val="hybridMultilevel"/>
    <w:tmpl w:val="F9CA481A"/>
    <w:lvl w:ilvl="0" w:tplc="BF6633C2">
      <w:start w:val="1"/>
      <w:numFmt w:val="taiwaneseCountingThousand"/>
      <w:lvlText w:val="%1、"/>
      <w:lvlJc w:val="left"/>
      <w:pPr>
        <w:tabs>
          <w:tab w:val="num" w:pos="979"/>
        </w:tabs>
        <w:ind w:left="97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9"/>
        </w:tabs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9"/>
        </w:tabs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9"/>
        </w:tabs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9"/>
        </w:tabs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9"/>
        </w:tabs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9"/>
        </w:tabs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9"/>
        </w:tabs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9"/>
        </w:tabs>
        <w:ind w:left="4579" w:hanging="480"/>
      </w:pPr>
    </w:lvl>
  </w:abstractNum>
  <w:abstractNum w:abstractNumId="12" w15:restartNumberingAfterBreak="0">
    <w:nsid w:val="74704C6A"/>
    <w:multiLevelType w:val="hybridMultilevel"/>
    <w:tmpl w:val="43E2B1C4"/>
    <w:lvl w:ilvl="0" w:tplc="9B1CEFA4">
      <w:start w:val="1"/>
      <w:numFmt w:val="taiwaneseCountingThousand"/>
      <w:lvlText w:val="（%1）"/>
      <w:lvlJc w:val="left"/>
      <w:pPr>
        <w:tabs>
          <w:tab w:val="num" w:pos="1166"/>
        </w:tabs>
        <w:ind w:left="1166" w:hanging="780"/>
      </w:pPr>
      <w:rPr>
        <w:rFonts w:hint="eastAsia"/>
      </w:rPr>
    </w:lvl>
    <w:lvl w:ilvl="1" w:tplc="31C83614">
      <w:start w:val="1"/>
      <w:numFmt w:val="decimal"/>
      <w:lvlText w:val="%2."/>
      <w:lvlJc w:val="left"/>
      <w:pPr>
        <w:tabs>
          <w:tab w:val="num" w:pos="1226"/>
        </w:tabs>
        <w:ind w:left="1226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6"/>
        </w:tabs>
        <w:ind w:left="230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86"/>
        </w:tabs>
        <w:ind w:left="278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66"/>
        </w:tabs>
        <w:ind w:left="326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46"/>
        </w:tabs>
        <w:ind w:left="374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26"/>
        </w:tabs>
        <w:ind w:left="422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06"/>
        </w:tabs>
        <w:ind w:left="4706" w:hanging="480"/>
      </w:pPr>
    </w:lvl>
  </w:abstractNum>
  <w:num w:numId="1" w16cid:durableId="1170674930">
    <w:abstractNumId w:val="7"/>
  </w:num>
  <w:num w:numId="2" w16cid:durableId="955411527">
    <w:abstractNumId w:val="6"/>
  </w:num>
  <w:num w:numId="3" w16cid:durableId="903638724">
    <w:abstractNumId w:val="12"/>
  </w:num>
  <w:num w:numId="4" w16cid:durableId="585573751">
    <w:abstractNumId w:val="9"/>
  </w:num>
  <w:num w:numId="5" w16cid:durableId="64039227">
    <w:abstractNumId w:val="4"/>
  </w:num>
  <w:num w:numId="6" w16cid:durableId="1813401075">
    <w:abstractNumId w:val="11"/>
  </w:num>
  <w:num w:numId="7" w16cid:durableId="395444993">
    <w:abstractNumId w:val="8"/>
  </w:num>
  <w:num w:numId="8" w16cid:durableId="1969361026">
    <w:abstractNumId w:val="10"/>
  </w:num>
  <w:num w:numId="9" w16cid:durableId="72817849">
    <w:abstractNumId w:val="5"/>
  </w:num>
  <w:num w:numId="10" w16cid:durableId="435445803">
    <w:abstractNumId w:val="3"/>
  </w:num>
  <w:num w:numId="11" w16cid:durableId="222377515">
    <w:abstractNumId w:val="1"/>
  </w:num>
  <w:num w:numId="12" w16cid:durableId="1001352129">
    <w:abstractNumId w:val="0"/>
  </w:num>
  <w:num w:numId="13" w16cid:durableId="1121364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F9C"/>
    <w:rsid w:val="00000A5A"/>
    <w:rsid w:val="00013DC1"/>
    <w:rsid w:val="0001401B"/>
    <w:rsid w:val="00017769"/>
    <w:rsid w:val="000C2D4C"/>
    <w:rsid w:val="000D34CD"/>
    <w:rsid w:val="00135223"/>
    <w:rsid w:val="00165274"/>
    <w:rsid w:val="00182105"/>
    <w:rsid w:val="001A44DB"/>
    <w:rsid w:val="001C197D"/>
    <w:rsid w:val="001C5F03"/>
    <w:rsid w:val="001D5CB5"/>
    <w:rsid w:val="001E112E"/>
    <w:rsid w:val="001F21FA"/>
    <w:rsid w:val="001F711B"/>
    <w:rsid w:val="002068FE"/>
    <w:rsid w:val="00226C5D"/>
    <w:rsid w:val="00236668"/>
    <w:rsid w:val="002425D5"/>
    <w:rsid w:val="002523EB"/>
    <w:rsid w:val="0029147D"/>
    <w:rsid w:val="002A6E16"/>
    <w:rsid w:val="002B5001"/>
    <w:rsid w:val="002C2ED5"/>
    <w:rsid w:val="002D4503"/>
    <w:rsid w:val="002E2ABF"/>
    <w:rsid w:val="003058A5"/>
    <w:rsid w:val="00310B7E"/>
    <w:rsid w:val="003142AD"/>
    <w:rsid w:val="00314CCE"/>
    <w:rsid w:val="00341355"/>
    <w:rsid w:val="00352D39"/>
    <w:rsid w:val="00366273"/>
    <w:rsid w:val="0037374F"/>
    <w:rsid w:val="00394BEB"/>
    <w:rsid w:val="00395752"/>
    <w:rsid w:val="00396148"/>
    <w:rsid w:val="003B3E37"/>
    <w:rsid w:val="003C2F59"/>
    <w:rsid w:val="003C36D7"/>
    <w:rsid w:val="003E0494"/>
    <w:rsid w:val="004051EF"/>
    <w:rsid w:val="00405A2C"/>
    <w:rsid w:val="00411125"/>
    <w:rsid w:val="00426F51"/>
    <w:rsid w:val="00446ADD"/>
    <w:rsid w:val="00456862"/>
    <w:rsid w:val="00480B4D"/>
    <w:rsid w:val="00484490"/>
    <w:rsid w:val="00485620"/>
    <w:rsid w:val="00486EA9"/>
    <w:rsid w:val="00496C70"/>
    <w:rsid w:val="004A0565"/>
    <w:rsid w:val="004A1474"/>
    <w:rsid w:val="004A7DC8"/>
    <w:rsid w:val="004B2719"/>
    <w:rsid w:val="004C14C8"/>
    <w:rsid w:val="004C5E08"/>
    <w:rsid w:val="004F3289"/>
    <w:rsid w:val="005142B9"/>
    <w:rsid w:val="00550F2A"/>
    <w:rsid w:val="005518E4"/>
    <w:rsid w:val="00566D3C"/>
    <w:rsid w:val="00593E69"/>
    <w:rsid w:val="005D5D07"/>
    <w:rsid w:val="005F0272"/>
    <w:rsid w:val="00611985"/>
    <w:rsid w:val="00664C82"/>
    <w:rsid w:val="00677222"/>
    <w:rsid w:val="00677E4F"/>
    <w:rsid w:val="006825BF"/>
    <w:rsid w:val="006908D2"/>
    <w:rsid w:val="00692B18"/>
    <w:rsid w:val="006B093E"/>
    <w:rsid w:val="006B12C5"/>
    <w:rsid w:val="006C418D"/>
    <w:rsid w:val="006E38C1"/>
    <w:rsid w:val="006E7648"/>
    <w:rsid w:val="006F6249"/>
    <w:rsid w:val="006F767B"/>
    <w:rsid w:val="00704B33"/>
    <w:rsid w:val="00705B21"/>
    <w:rsid w:val="0072343F"/>
    <w:rsid w:val="007310B3"/>
    <w:rsid w:val="00732B2E"/>
    <w:rsid w:val="00737261"/>
    <w:rsid w:val="00740AB0"/>
    <w:rsid w:val="0074271A"/>
    <w:rsid w:val="00746E5C"/>
    <w:rsid w:val="00747200"/>
    <w:rsid w:val="00756D1A"/>
    <w:rsid w:val="00765697"/>
    <w:rsid w:val="00771AAA"/>
    <w:rsid w:val="00782E5B"/>
    <w:rsid w:val="00795617"/>
    <w:rsid w:val="00796597"/>
    <w:rsid w:val="007A4968"/>
    <w:rsid w:val="007B5CC1"/>
    <w:rsid w:val="007C213D"/>
    <w:rsid w:val="007C290E"/>
    <w:rsid w:val="007D16B1"/>
    <w:rsid w:val="007D2005"/>
    <w:rsid w:val="007D4E00"/>
    <w:rsid w:val="007F3292"/>
    <w:rsid w:val="007F3307"/>
    <w:rsid w:val="00800370"/>
    <w:rsid w:val="00807F21"/>
    <w:rsid w:val="00812A99"/>
    <w:rsid w:val="00815F35"/>
    <w:rsid w:val="00820C76"/>
    <w:rsid w:val="008230FF"/>
    <w:rsid w:val="00837EF8"/>
    <w:rsid w:val="008816CF"/>
    <w:rsid w:val="0088572B"/>
    <w:rsid w:val="00892449"/>
    <w:rsid w:val="008938B8"/>
    <w:rsid w:val="00893C64"/>
    <w:rsid w:val="008A22E3"/>
    <w:rsid w:val="008C0707"/>
    <w:rsid w:val="008F06AB"/>
    <w:rsid w:val="008F2AB0"/>
    <w:rsid w:val="008F387B"/>
    <w:rsid w:val="00907BAF"/>
    <w:rsid w:val="0095214E"/>
    <w:rsid w:val="00957ED5"/>
    <w:rsid w:val="0097124C"/>
    <w:rsid w:val="00985021"/>
    <w:rsid w:val="00991CC4"/>
    <w:rsid w:val="00991F1F"/>
    <w:rsid w:val="009957E5"/>
    <w:rsid w:val="009B6EC6"/>
    <w:rsid w:val="009E6405"/>
    <w:rsid w:val="00A00EC4"/>
    <w:rsid w:val="00A16AA3"/>
    <w:rsid w:val="00A17EA7"/>
    <w:rsid w:val="00A441CB"/>
    <w:rsid w:val="00A623E1"/>
    <w:rsid w:val="00A70205"/>
    <w:rsid w:val="00A717B4"/>
    <w:rsid w:val="00A91F0E"/>
    <w:rsid w:val="00AD30B0"/>
    <w:rsid w:val="00AD4C3A"/>
    <w:rsid w:val="00B07B5F"/>
    <w:rsid w:val="00B136B4"/>
    <w:rsid w:val="00B17902"/>
    <w:rsid w:val="00B33D16"/>
    <w:rsid w:val="00B43D37"/>
    <w:rsid w:val="00B51054"/>
    <w:rsid w:val="00B51F9C"/>
    <w:rsid w:val="00B6025E"/>
    <w:rsid w:val="00B63FC3"/>
    <w:rsid w:val="00B73B60"/>
    <w:rsid w:val="00B83A6D"/>
    <w:rsid w:val="00B93973"/>
    <w:rsid w:val="00BB288A"/>
    <w:rsid w:val="00BC7C68"/>
    <w:rsid w:val="00C059B6"/>
    <w:rsid w:val="00C06055"/>
    <w:rsid w:val="00C13E12"/>
    <w:rsid w:val="00C4074B"/>
    <w:rsid w:val="00C43A8E"/>
    <w:rsid w:val="00C51559"/>
    <w:rsid w:val="00C642B2"/>
    <w:rsid w:val="00C80C26"/>
    <w:rsid w:val="00C81C8D"/>
    <w:rsid w:val="00C8791A"/>
    <w:rsid w:val="00CB0563"/>
    <w:rsid w:val="00CD2336"/>
    <w:rsid w:val="00CD2BB2"/>
    <w:rsid w:val="00CE1B18"/>
    <w:rsid w:val="00CE6EBB"/>
    <w:rsid w:val="00CE7F2B"/>
    <w:rsid w:val="00D016A2"/>
    <w:rsid w:val="00D120F1"/>
    <w:rsid w:val="00D13252"/>
    <w:rsid w:val="00D14729"/>
    <w:rsid w:val="00D14A96"/>
    <w:rsid w:val="00D27819"/>
    <w:rsid w:val="00D713A9"/>
    <w:rsid w:val="00D741A1"/>
    <w:rsid w:val="00D82828"/>
    <w:rsid w:val="00D840A1"/>
    <w:rsid w:val="00D854F8"/>
    <w:rsid w:val="00D85BD6"/>
    <w:rsid w:val="00D930AD"/>
    <w:rsid w:val="00D966EC"/>
    <w:rsid w:val="00DA1FDB"/>
    <w:rsid w:val="00DD69AB"/>
    <w:rsid w:val="00DE46C4"/>
    <w:rsid w:val="00DF5908"/>
    <w:rsid w:val="00E0217E"/>
    <w:rsid w:val="00E02942"/>
    <w:rsid w:val="00E02B0B"/>
    <w:rsid w:val="00E05C94"/>
    <w:rsid w:val="00E17369"/>
    <w:rsid w:val="00E24EC2"/>
    <w:rsid w:val="00E30530"/>
    <w:rsid w:val="00E32BB6"/>
    <w:rsid w:val="00E465EA"/>
    <w:rsid w:val="00E60A01"/>
    <w:rsid w:val="00E77DAF"/>
    <w:rsid w:val="00E95E5E"/>
    <w:rsid w:val="00EA746A"/>
    <w:rsid w:val="00ED3FFE"/>
    <w:rsid w:val="00EF0703"/>
    <w:rsid w:val="00EF43A5"/>
    <w:rsid w:val="00F01AD0"/>
    <w:rsid w:val="00F10488"/>
    <w:rsid w:val="00F11770"/>
    <w:rsid w:val="00F14130"/>
    <w:rsid w:val="00F25A2E"/>
    <w:rsid w:val="00F56C78"/>
    <w:rsid w:val="00F77F9F"/>
    <w:rsid w:val="00F83260"/>
    <w:rsid w:val="00F8578A"/>
    <w:rsid w:val="00FA0204"/>
    <w:rsid w:val="00FA3A13"/>
    <w:rsid w:val="00FB085C"/>
    <w:rsid w:val="00FB20DE"/>
    <w:rsid w:val="00FB7B98"/>
    <w:rsid w:val="00FC67C9"/>
    <w:rsid w:val="00FD7006"/>
    <w:rsid w:val="00FE4AD5"/>
    <w:rsid w:val="00FF0909"/>
    <w:rsid w:val="00FF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D0BBA"/>
  <w15:chartTrackingRefBased/>
  <w15:docId w15:val="{EDD5B896-A98F-45B7-9058-0017FE831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2AB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F2AB0"/>
    <w:pPr>
      <w:ind w:left="780" w:hangingChars="300" w:hanging="780"/>
    </w:pPr>
    <w:rPr>
      <w:rFonts w:ascii="標楷體" w:eastAsia="標楷體"/>
      <w:sz w:val="26"/>
    </w:rPr>
  </w:style>
  <w:style w:type="paragraph" w:styleId="2">
    <w:name w:val="Body Text Indent 2"/>
    <w:basedOn w:val="a"/>
    <w:rsid w:val="008F2AB0"/>
    <w:pPr>
      <w:ind w:left="1560" w:hangingChars="600" w:hanging="1560"/>
    </w:pPr>
    <w:rPr>
      <w:rFonts w:eastAsia="標楷體"/>
      <w:sz w:val="26"/>
    </w:rPr>
  </w:style>
  <w:style w:type="paragraph" w:styleId="3">
    <w:name w:val="Body Text Indent 3"/>
    <w:basedOn w:val="a"/>
    <w:rsid w:val="008F2AB0"/>
    <w:pPr>
      <w:spacing w:line="480" w:lineRule="exact"/>
      <w:ind w:left="1121" w:hangingChars="400" w:hanging="1121"/>
    </w:pPr>
    <w:rPr>
      <w:rFonts w:ascii="標楷體" w:eastAsia="標楷體"/>
      <w:b/>
      <w:sz w:val="28"/>
    </w:rPr>
  </w:style>
  <w:style w:type="paragraph" w:styleId="a4">
    <w:name w:val="footer"/>
    <w:basedOn w:val="a"/>
    <w:rsid w:val="008F2A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8F2AB0"/>
  </w:style>
  <w:style w:type="character" w:styleId="a6">
    <w:name w:val="Hyperlink"/>
    <w:rsid w:val="008F2AB0"/>
    <w:rPr>
      <w:color w:val="0000FF"/>
      <w:u w:val="single"/>
    </w:rPr>
  </w:style>
  <w:style w:type="character" w:styleId="a7">
    <w:name w:val="FollowedHyperlink"/>
    <w:rsid w:val="008F2AB0"/>
    <w:rPr>
      <w:color w:val="800080"/>
      <w:u w:val="single"/>
    </w:rPr>
  </w:style>
  <w:style w:type="paragraph" w:styleId="a8">
    <w:name w:val="Balloon Text"/>
    <w:basedOn w:val="a"/>
    <w:semiHidden/>
    <w:rsid w:val="006C418D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CB056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link w:val="a9"/>
    <w:rsid w:val="00CB0563"/>
    <w:rPr>
      <w:kern w:val="2"/>
    </w:rPr>
  </w:style>
  <w:style w:type="character" w:customStyle="1" w:styleId="ta">
    <w:name w:val="_ta"/>
    <w:basedOn w:val="a0"/>
    <w:rsid w:val="00352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82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51026">
          <w:marLeft w:val="0"/>
          <w:marRight w:val="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1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1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23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7D08E-13CD-496A-BE7E-9E701CC7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459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雲林縣九十四年秋季縣長盃跆拳道錦標賽競賽規程</dc:title>
  <dc:subject/>
  <dc:creator>程俊堅</dc:creator>
  <cp:keywords/>
  <cp:lastModifiedBy>reg nmco</cp:lastModifiedBy>
  <cp:revision>6</cp:revision>
  <cp:lastPrinted>2022-08-16T01:51:00Z</cp:lastPrinted>
  <dcterms:created xsi:type="dcterms:W3CDTF">2023-01-10T03:26:00Z</dcterms:created>
  <dcterms:modified xsi:type="dcterms:W3CDTF">2023-01-10T03:58:00Z</dcterms:modified>
</cp:coreProperties>
</file>