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B50" w:rsidRPr="00186A32" w:rsidRDefault="001D4B50" w:rsidP="00D44E7C">
      <w:pPr>
        <w:jc w:val="center"/>
        <w:rPr>
          <w:rFonts w:ascii="標楷體" w:eastAsia="標楷體" w:hAnsi="標楷體"/>
          <w:sz w:val="32"/>
          <w:szCs w:val="28"/>
        </w:rPr>
      </w:pPr>
      <w:r w:rsidRPr="00186A32">
        <w:rPr>
          <w:rFonts w:ascii="標楷體" w:eastAsia="標楷體" w:hAnsi="標楷體" w:hint="eastAsia"/>
          <w:sz w:val="32"/>
          <w:szCs w:val="28"/>
        </w:rPr>
        <w:t>雲林縣</w:t>
      </w:r>
      <w:r w:rsidR="004F2D53">
        <w:rPr>
          <w:rFonts w:ascii="標楷體" w:eastAsia="標楷體" w:hAnsi="標楷體" w:hint="eastAsia"/>
          <w:sz w:val="32"/>
          <w:szCs w:val="28"/>
        </w:rPr>
        <w:t>112</w:t>
      </w:r>
      <w:r w:rsidRPr="00186A32">
        <w:rPr>
          <w:rFonts w:ascii="標楷體" w:eastAsia="標楷體" w:hAnsi="標楷體" w:hint="eastAsia"/>
          <w:sz w:val="32"/>
          <w:szCs w:val="28"/>
        </w:rPr>
        <w:t>年</w:t>
      </w:r>
      <w:r w:rsidR="00C116EA">
        <w:rPr>
          <w:rFonts w:ascii="標楷體" w:eastAsia="標楷體" w:hAnsi="標楷體" w:hint="eastAsia"/>
          <w:sz w:val="32"/>
          <w:szCs w:val="28"/>
          <w:lang w:eastAsia="zh-HK"/>
        </w:rPr>
        <w:t>春</w:t>
      </w:r>
      <w:r w:rsidR="006507DB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="006507DB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="006507DB">
        <w:rPr>
          <w:rFonts w:ascii="標楷體" w:eastAsia="標楷體" w:hAnsi="標楷體" w:hint="eastAsia"/>
          <w:sz w:val="32"/>
          <w:szCs w:val="28"/>
        </w:rPr>
        <w:t>排球錦標賽競賽規程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一、宗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旨：提倡本縣排球運動，增進國民身心健康，砌</w:t>
      </w:r>
      <w:proofErr w:type="gramStart"/>
      <w:r w:rsidRPr="00186A32">
        <w:rPr>
          <w:rFonts w:ascii="標楷體" w:eastAsia="標楷體" w:hAnsi="標楷體" w:hint="eastAsia"/>
        </w:rPr>
        <w:t>磋</w:t>
      </w:r>
      <w:proofErr w:type="gramEnd"/>
      <w:r w:rsidRPr="00186A32">
        <w:rPr>
          <w:rFonts w:ascii="標楷體" w:eastAsia="標楷體" w:hAnsi="標楷體" w:hint="eastAsia"/>
        </w:rPr>
        <w:t>球技提昇球技。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二、主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辦：雲林縣政府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三、承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辦：雲林縣體育會、雲林縣體育會排球委員會。</w:t>
      </w:r>
    </w:p>
    <w:p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四、協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辦：</w:t>
      </w:r>
      <w:r w:rsidR="00765A52">
        <w:rPr>
          <w:rFonts w:ascii="標楷體" w:eastAsia="標楷體" w:hAnsi="標楷體" w:hint="eastAsia"/>
        </w:rPr>
        <w:t>建國</w:t>
      </w:r>
      <w:r w:rsidR="006926F7">
        <w:rPr>
          <w:rFonts w:ascii="標楷體" w:eastAsia="標楷體" w:hAnsi="標楷體" w:hint="eastAsia"/>
        </w:rPr>
        <w:t>國中</w:t>
      </w:r>
      <w:r w:rsidR="00765A52">
        <w:rPr>
          <w:rFonts w:ascii="標楷體" w:eastAsia="標楷體" w:hAnsi="標楷體" w:hint="eastAsia"/>
        </w:rPr>
        <w:t>、北辰國小</w:t>
      </w:r>
      <w:r w:rsidR="00041397">
        <w:rPr>
          <w:rFonts w:ascii="標楷體" w:eastAsia="標楷體" w:hAnsi="標楷體" w:hint="eastAsia"/>
        </w:rPr>
        <w:t>、北港高中</w:t>
      </w:r>
      <w:r w:rsidRPr="00186A32">
        <w:rPr>
          <w:rFonts w:ascii="標楷體" w:eastAsia="標楷體" w:hAnsi="標楷體" w:hint="eastAsia"/>
        </w:rPr>
        <w:t>。</w:t>
      </w:r>
    </w:p>
    <w:p w:rsidR="001D4B50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五、比賽日期：</w:t>
      </w:r>
      <w:r w:rsidRPr="00186A32">
        <w:rPr>
          <w:rFonts w:ascii="標楷體" w:eastAsia="標楷體" w:hAnsi="標楷體"/>
        </w:rPr>
        <w:t xml:space="preserve"> </w:t>
      </w:r>
    </w:p>
    <w:p w:rsidR="000C3F55" w:rsidRDefault="00D317FE" w:rsidP="00D317FE">
      <w:pPr>
        <w:ind w:leftChars="750" w:left="1920" w:hangingChars="50" w:hanging="1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第一階段</w:t>
      </w:r>
      <w:r w:rsidR="004F2D53">
        <w:rPr>
          <w:rFonts w:ascii="標楷體" w:eastAsia="標楷體" w:hAnsi="標楷體" w:hint="eastAsia"/>
        </w:rPr>
        <w:t>112</w:t>
      </w:r>
      <w:r w:rsidR="00FF1254" w:rsidRPr="00D317FE">
        <w:rPr>
          <w:rFonts w:ascii="標楷體" w:eastAsia="標楷體" w:hAnsi="標楷體" w:hint="eastAsia"/>
        </w:rPr>
        <w:t>年</w:t>
      </w:r>
      <w:r w:rsidR="00C116EA">
        <w:rPr>
          <w:rFonts w:ascii="標楷體" w:eastAsia="標楷體" w:hAnsi="標楷體" w:hint="eastAsia"/>
        </w:rPr>
        <w:t>4</w:t>
      </w:r>
      <w:r w:rsidR="00FF1254" w:rsidRPr="00D317FE">
        <w:rPr>
          <w:rFonts w:ascii="標楷體" w:eastAsia="標楷體" w:hAnsi="標楷體" w:hint="eastAsia"/>
        </w:rPr>
        <w:t>月</w:t>
      </w:r>
      <w:r w:rsidR="004F2D53">
        <w:rPr>
          <w:rFonts w:ascii="標楷體" w:eastAsia="標楷體" w:hAnsi="標楷體" w:hint="eastAsia"/>
        </w:rPr>
        <w:t>7-9</w:t>
      </w:r>
      <w:r w:rsidR="00FF1254" w:rsidRPr="00D317FE">
        <w:rPr>
          <w:rFonts w:ascii="標楷體" w:eastAsia="標楷體" w:hAnsi="標楷體" w:hint="eastAsia"/>
        </w:rPr>
        <w:t>日(</w:t>
      </w:r>
      <w:r w:rsidR="005D62CE">
        <w:rPr>
          <w:rFonts w:ascii="標楷體" w:eastAsia="標楷體" w:hAnsi="標楷體" w:hint="eastAsia"/>
        </w:rPr>
        <w:t>星期</w:t>
      </w:r>
      <w:r w:rsidR="001F6C6C">
        <w:rPr>
          <w:rFonts w:ascii="標楷體" w:eastAsia="標楷體" w:hAnsi="標楷體" w:hint="eastAsia"/>
          <w:lang w:eastAsia="zh-HK"/>
        </w:rPr>
        <w:t>五、六、日</w:t>
      </w:r>
      <w:r w:rsidR="00FF1254" w:rsidRPr="00D317FE">
        <w:rPr>
          <w:rFonts w:ascii="標楷體" w:eastAsia="標楷體" w:hAnsi="標楷體" w:hint="eastAsia"/>
        </w:rPr>
        <w:t>)</w:t>
      </w:r>
      <w:r w:rsidR="00612202">
        <w:rPr>
          <w:rFonts w:ascii="標楷體" w:eastAsia="標楷體" w:hAnsi="標楷體" w:hint="eastAsia"/>
        </w:rPr>
        <w:t>三</w:t>
      </w:r>
      <w:r w:rsidR="00FF1254" w:rsidRPr="00D317FE">
        <w:rPr>
          <w:rFonts w:ascii="標楷體" w:eastAsia="標楷體" w:hAnsi="標楷體" w:hint="eastAsia"/>
        </w:rPr>
        <w:t>天</w:t>
      </w:r>
    </w:p>
    <w:p w:rsidR="001F6C6C" w:rsidRDefault="00D317FE" w:rsidP="00D317FE">
      <w:pPr>
        <w:ind w:leftChars="750" w:left="1920" w:hangingChars="50" w:hanging="1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組別</w:t>
      </w:r>
      <w:r w:rsidR="00E42DF7">
        <w:rPr>
          <w:rFonts w:ascii="標楷體" w:eastAsia="標楷體" w:hAnsi="標楷體" w:hint="eastAsia"/>
        </w:rPr>
        <w:t>：</w:t>
      </w:r>
      <w:r w:rsidR="001F6C6C" w:rsidRPr="00D317FE">
        <w:rPr>
          <w:rFonts w:ascii="標楷體" w:eastAsia="標楷體" w:hAnsi="標楷體" w:hint="eastAsia"/>
        </w:rPr>
        <w:t>教師組</w:t>
      </w:r>
      <w:r w:rsidR="001F6C6C">
        <w:rPr>
          <w:rFonts w:ascii="標楷體" w:eastAsia="標楷體" w:hAnsi="標楷體" w:hint="eastAsia"/>
        </w:rPr>
        <w:t>、</w:t>
      </w:r>
      <w:r w:rsidR="00612202" w:rsidRPr="00D317FE">
        <w:rPr>
          <w:rFonts w:ascii="標楷體" w:eastAsia="標楷體" w:hAnsi="標楷體" w:hint="eastAsia"/>
        </w:rPr>
        <w:t>高男組</w:t>
      </w:r>
      <w:r w:rsidR="00612202">
        <w:rPr>
          <w:rFonts w:ascii="標楷體" w:eastAsia="標楷體" w:hAnsi="標楷體" w:hint="eastAsia"/>
        </w:rPr>
        <w:t>、高女組</w:t>
      </w:r>
      <w:r w:rsidR="00612202" w:rsidRPr="00D317FE">
        <w:rPr>
          <w:rFonts w:ascii="標楷體" w:eastAsia="標楷體" w:hAnsi="標楷體" w:hint="eastAsia"/>
        </w:rPr>
        <w:t>、</w:t>
      </w:r>
      <w:r w:rsidR="00612202">
        <w:rPr>
          <w:rFonts w:ascii="標楷體" w:eastAsia="標楷體" w:hAnsi="標楷體" w:hint="eastAsia"/>
        </w:rPr>
        <w:t>國</w:t>
      </w:r>
      <w:r w:rsidR="00612202" w:rsidRPr="00D317FE">
        <w:rPr>
          <w:rFonts w:ascii="標楷體" w:eastAsia="標楷體" w:hAnsi="標楷體" w:hint="eastAsia"/>
        </w:rPr>
        <w:t>女組、國男組</w:t>
      </w:r>
      <w:r w:rsidR="001F6C6C" w:rsidRPr="00D317FE">
        <w:rPr>
          <w:rFonts w:ascii="標楷體" w:eastAsia="標楷體" w:hAnsi="標楷體" w:hint="eastAsia"/>
        </w:rPr>
        <w:t>、</w:t>
      </w:r>
    </w:p>
    <w:p w:rsidR="001F6C6C" w:rsidRDefault="001F6C6C" w:rsidP="001F6C6C">
      <w:pPr>
        <w:ind w:leftChars="950" w:left="2280" w:firstLineChars="100" w:firstLine="24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國小組</w:t>
      </w:r>
      <w:r>
        <w:rPr>
          <w:rFonts w:ascii="標楷體" w:eastAsia="標楷體" w:hAnsi="標楷體" w:hint="eastAsia"/>
        </w:rPr>
        <w:t>-</w:t>
      </w:r>
      <w:r w:rsidRPr="00D317FE">
        <w:rPr>
          <w:rFonts w:ascii="標楷體" w:eastAsia="標楷體" w:hAnsi="標楷體" w:hint="eastAsia"/>
        </w:rPr>
        <w:t>六年級男童組、五年級男童組、六年級女童組、</w:t>
      </w:r>
    </w:p>
    <w:p w:rsidR="000C3F55" w:rsidRDefault="001F6C6C" w:rsidP="001F6C6C">
      <w:pPr>
        <w:ind w:leftChars="950" w:left="2280" w:firstLineChars="100" w:firstLine="24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>五年級女童組。</w:t>
      </w:r>
      <w:r w:rsidR="00612202" w:rsidRPr="00D317FE">
        <w:rPr>
          <w:rFonts w:ascii="標楷體" w:eastAsia="標楷體" w:hAnsi="標楷體" w:hint="eastAsia"/>
        </w:rPr>
        <w:t>。</w:t>
      </w:r>
    </w:p>
    <w:p w:rsidR="000C3F55" w:rsidRDefault="001D4B50" w:rsidP="001F6C6C">
      <w:pPr>
        <w:ind w:left="1920" w:hangingChars="800" w:hanging="1920"/>
        <w:jc w:val="both"/>
        <w:rPr>
          <w:rFonts w:ascii="標楷體" w:eastAsia="標楷體" w:hAnsi="標楷體"/>
        </w:rPr>
      </w:pPr>
      <w:r w:rsidRPr="00D317FE">
        <w:rPr>
          <w:rFonts w:ascii="標楷體" w:eastAsia="標楷體" w:hAnsi="標楷體" w:hint="eastAsia"/>
        </w:rPr>
        <w:t xml:space="preserve">        </w:t>
      </w:r>
      <w:r w:rsidR="00D317FE" w:rsidRPr="00D317FE">
        <w:rPr>
          <w:rFonts w:ascii="標楷體" w:eastAsia="標楷體" w:hAnsi="標楷體" w:hint="eastAsia"/>
        </w:rPr>
        <w:t xml:space="preserve">     </w:t>
      </w:r>
      <w:r w:rsidRPr="00D317FE">
        <w:rPr>
          <w:rFonts w:ascii="標楷體" w:eastAsia="標楷體" w:hAnsi="標楷體" w:hint="eastAsia"/>
        </w:rPr>
        <w:t xml:space="preserve">  </w:t>
      </w:r>
    </w:p>
    <w:p w:rsidR="001D4B50" w:rsidRPr="00186A32" w:rsidRDefault="001D4B50" w:rsidP="001F6C6C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</w:t>
      </w:r>
      <w:r w:rsidR="003D2AEB">
        <w:rPr>
          <w:rFonts w:ascii="標楷體" w:eastAsia="標楷體" w:hAnsi="標楷體" w:hint="eastAsia"/>
        </w:rPr>
        <w:t>六、比賽地點、</w:t>
      </w:r>
      <w:r w:rsidR="001F6C6C">
        <w:rPr>
          <w:rFonts w:ascii="標楷體" w:eastAsia="標楷體" w:hAnsi="標楷體" w:hint="eastAsia"/>
        </w:rPr>
        <w:t>北港高中、</w:t>
      </w:r>
      <w:r w:rsidR="00480D72">
        <w:rPr>
          <w:rFonts w:ascii="標楷體" w:eastAsia="標楷體" w:hAnsi="標楷體" w:hint="eastAsia"/>
        </w:rPr>
        <w:t>建國</w:t>
      </w:r>
      <w:r w:rsidR="003D2AEB" w:rsidRPr="00186A32">
        <w:rPr>
          <w:rFonts w:ascii="標楷體" w:eastAsia="標楷體" w:hAnsi="標楷體" w:hint="eastAsia"/>
        </w:rPr>
        <w:t>國中</w:t>
      </w:r>
      <w:r w:rsidR="001F6C6C">
        <w:rPr>
          <w:rFonts w:ascii="標楷體" w:eastAsia="標楷體" w:hAnsi="標楷體" w:hint="eastAsia"/>
        </w:rPr>
        <w:t>、北辰國小</w:t>
      </w:r>
    </w:p>
    <w:p w:rsidR="001D4B50" w:rsidRPr="00186A32" w:rsidRDefault="001D4B50" w:rsidP="001D4B50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七、競賽組別：教師組(限本縣內之大專院校以下學校服務教師)、高男組</w:t>
      </w:r>
      <w:r w:rsidR="00E42DF7" w:rsidRPr="00186A32">
        <w:rPr>
          <w:rFonts w:ascii="標楷體" w:eastAsia="標楷體" w:hAnsi="標楷體" w:hint="eastAsia"/>
        </w:rPr>
        <w:t>、</w:t>
      </w:r>
    </w:p>
    <w:p w:rsidR="000A0B06" w:rsidRPr="00186A3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              高女組、國男組、</w:t>
      </w:r>
      <w:r w:rsidR="000A0B06" w:rsidRPr="00186A32">
        <w:rPr>
          <w:rFonts w:ascii="標楷體" w:eastAsia="標楷體" w:hAnsi="標楷體" w:hint="eastAsia"/>
        </w:rPr>
        <w:t>國女組</w:t>
      </w:r>
      <w:r w:rsidR="000A0B06">
        <w:rPr>
          <w:rFonts w:ascii="標楷體" w:eastAsia="標楷體" w:hAnsi="標楷體" w:hint="eastAsia"/>
        </w:rPr>
        <w:t>、</w:t>
      </w:r>
      <w:r w:rsidR="000A0B06" w:rsidRPr="00186A32">
        <w:rPr>
          <w:rFonts w:ascii="標楷體" w:eastAsia="標楷體" w:hAnsi="標楷體" w:hint="eastAsia"/>
        </w:rPr>
        <w:t>國小組</w:t>
      </w:r>
      <w:r w:rsidR="00E42DF7">
        <w:rPr>
          <w:rFonts w:ascii="標楷體" w:eastAsia="標楷體" w:hAnsi="標楷體" w:hint="eastAsia"/>
        </w:rPr>
        <w:t>-</w:t>
      </w:r>
      <w:r w:rsidR="000A0B06" w:rsidRPr="00186A32">
        <w:rPr>
          <w:rFonts w:ascii="標楷體" w:eastAsia="標楷體" w:hAnsi="標楷體" w:hint="eastAsia"/>
        </w:rPr>
        <w:t>六年級男童組、五年級男童組、六年級女童組、五年級女童組。</w:t>
      </w:r>
    </w:p>
    <w:p w:rsidR="001D4B50" w:rsidRPr="00186A32" w:rsidRDefault="001D4B50" w:rsidP="00041397">
      <w:pPr>
        <w:snapToGrid w:val="0"/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</w:t>
      </w:r>
      <w:r w:rsidRPr="00186A32">
        <w:rPr>
          <w:rFonts w:ascii="標楷體" w:eastAsia="標楷體" w:hAnsi="標楷體" w:hint="eastAsia"/>
        </w:rPr>
        <w:t>八、報名方式：</w:t>
      </w:r>
    </w:p>
    <w:p w:rsidR="001D4B50" w:rsidRPr="00186A32" w:rsidRDefault="001D4B50" w:rsidP="00041397">
      <w:pPr>
        <w:snapToGrid w:val="0"/>
        <w:spacing w:line="400" w:lineRule="exact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>1.</w:t>
      </w:r>
      <w:r w:rsidRPr="00186A32">
        <w:rPr>
          <w:rFonts w:ascii="標楷體" w:eastAsia="標楷體" w:hAnsi="標楷體" w:hint="eastAsia"/>
        </w:rPr>
        <w:t>學生組一律採用網路報名方式辦理。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網路帳號及單位密碼同</w:t>
      </w:r>
      <w:r w:rsidR="004F2D53">
        <w:rPr>
          <w:rFonts w:ascii="標楷體" w:eastAsia="標楷體" w:hAnsi="標楷體" w:hint="eastAsia"/>
        </w:rPr>
        <w:t>111</w:t>
      </w:r>
      <w:r w:rsidRPr="00186A32">
        <w:rPr>
          <w:rFonts w:ascii="標楷體" w:eastAsia="標楷體" w:hAnsi="標楷體" w:hint="eastAsia"/>
        </w:rPr>
        <w:t>年</w:t>
      </w:r>
      <w:r w:rsidR="00253EDD">
        <w:rPr>
          <w:rFonts w:ascii="標楷體" w:eastAsia="標楷體" w:hAnsi="標楷體"/>
        </w:rPr>
        <w:br/>
      </w:r>
      <w:r w:rsidR="00041397">
        <w:rPr>
          <w:rFonts w:ascii="標楷體" w:eastAsia="標楷體" w:hAnsi="標楷體" w:hint="eastAsia"/>
        </w:rPr>
        <w:t>秋</w:t>
      </w:r>
      <w:r w:rsidRPr="00186A32">
        <w:rPr>
          <w:rFonts w:ascii="標楷體" w:eastAsia="標楷體" w:hAnsi="標楷體" w:hint="eastAsia"/>
        </w:rPr>
        <w:t>季縣長</w:t>
      </w:r>
      <w:proofErr w:type="gramStart"/>
      <w:r w:rsidRPr="00186A32">
        <w:rPr>
          <w:rFonts w:ascii="標楷體" w:eastAsia="標楷體" w:hAnsi="標楷體" w:hint="eastAsia"/>
        </w:rPr>
        <w:t>盃）</w:t>
      </w:r>
      <w:proofErr w:type="gramEnd"/>
      <w:r w:rsidRPr="00186A32">
        <w:rPr>
          <w:rFonts w:ascii="標楷體" w:eastAsia="標楷體" w:hAnsi="標楷體" w:hint="eastAsia"/>
        </w:rPr>
        <w:t>，網路報名部分若有不明瞭之處請與</w:t>
      </w:r>
      <w:r w:rsidR="000A0B06">
        <w:rPr>
          <w:rFonts w:ascii="標楷體" w:eastAsia="標楷體" w:hAnsi="標楷體" w:hint="eastAsia"/>
        </w:rPr>
        <w:t>雲林</w:t>
      </w:r>
      <w:r w:rsidRPr="00186A32">
        <w:rPr>
          <w:rFonts w:ascii="標楷體" w:eastAsia="標楷體" w:hAnsi="標楷體" w:hint="eastAsia"/>
        </w:rPr>
        <w:t xml:space="preserve">國小 </w:t>
      </w:r>
      <w:proofErr w:type="gramStart"/>
      <w:r w:rsidRPr="00186A32">
        <w:rPr>
          <w:rFonts w:ascii="標楷體" w:eastAsia="標楷體" w:hAnsi="標楷體" w:hint="eastAsia"/>
        </w:rPr>
        <w:t>張惟翔</w:t>
      </w:r>
      <w:proofErr w:type="gramEnd"/>
      <w:r w:rsidRPr="00186A32">
        <w:rPr>
          <w:rFonts w:ascii="標楷體" w:eastAsia="標楷體" w:hAnsi="標楷體" w:hint="eastAsia"/>
        </w:rPr>
        <w:t xml:space="preserve"> 主任</w:t>
      </w:r>
      <w:r w:rsidRPr="00186A32">
        <w:rPr>
          <w:rFonts w:ascii="標楷體" w:eastAsia="標楷體" w:hAnsi="標楷體" w:hint="eastAsia"/>
          <w:b/>
        </w:rPr>
        <w:t>0918-460437</w:t>
      </w:r>
      <w:r w:rsidRPr="00186A32">
        <w:rPr>
          <w:rFonts w:ascii="標楷體" w:eastAsia="標楷體" w:hAnsi="標楷體" w:hint="eastAsia"/>
        </w:rPr>
        <w:t>洽詢。</w:t>
      </w:r>
    </w:p>
    <w:p w:rsidR="001D4B50" w:rsidRPr="00C116EA" w:rsidRDefault="001D4B50" w:rsidP="00C116EA">
      <w:pPr>
        <w:spacing w:line="400" w:lineRule="exact"/>
        <w:ind w:leftChars="472" w:left="1733" w:hanging="600"/>
        <w:jc w:val="both"/>
        <w:rPr>
          <w:rFonts w:ascii="標楷體" w:eastAsia="標楷體" w:hAnsi="標楷體"/>
          <w:u w:val="single"/>
        </w:rPr>
      </w:pPr>
      <w:r w:rsidRPr="00186A32">
        <w:rPr>
          <w:rFonts w:ascii="標楷體" w:eastAsia="標楷體" w:hAnsi="標楷體" w:hint="eastAsia"/>
        </w:rPr>
        <w:t>2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報名日期：</w:t>
      </w:r>
      <w:r w:rsidR="004F2D53" w:rsidRPr="00C2085D">
        <w:rPr>
          <w:rFonts w:ascii="標楷體" w:eastAsia="標楷體" w:hAnsi="標楷體" w:hint="eastAsia"/>
        </w:rPr>
        <w:t>3月</w:t>
      </w:r>
      <w:r w:rsidR="004F2D53">
        <w:rPr>
          <w:rFonts w:ascii="標楷體" w:eastAsia="標楷體" w:hAnsi="標楷體"/>
        </w:rPr>
        <w:t>6</w:t>
      </w:r>
      <w:r w:rsidR="004F2D53" w:rsidRPr="00C2085D">
        <w:rPr>
          <w:rFonts w:ascii="標楷體" w:eastAsia="標楷體" w:hAnsi="標楷體" w:hint="eastAsia"/>
        </w:rPr>
        <w:t>日至3月1</w:t>
      </w:r>
      <w:r w:rsidR="004F2D53">
        <w:rPr>
          <w:rFonts w:ascii="標楷體" w:eastAsia="標楷體" w:hAnsi="標楷體"/>
        </w:rPr>
        <w:t>3</w:t>
      </w:r>
      <w:r w:rsidR="004F2D53" w:rsidRPr="00C2085D">
        <w:rPr>
          <w:rFonts w:ascii="標楷體" w:eastAsia="標楷體" w:hAnsi="標楷體" w:hint="eastAsia"/>
        </w:rPr>
        <w:t>日下午5時</w:t>
      </w:r>
      <w:proofErr w:type="gramStart"/>
      <w:r w:rsidR="004F2D53" w:rsidRPr="00C2085D">
        <w:rPr>
          <w:rFonts w:ascii="標楷體" w:eastAsia="標楷體" w:hAnsi="標楷體" w:hint="eastAsia"/>
        </w:rPr>
        <w:t>止</w:t>
      </w:r>
      <w:proofErr w:type="gramEnd"/>
      <w:r w:rsidR="00C116EA" w:rsidRPr="00C2085D">
        <w:rPr>
          <w:rFonts w:ascii="標楷體" w:eastAsia="標楷體" w:hAnsi="標楷體" w:hint="eastAsia"/>
        </w:rPr>
        <w:t>網路報名，</w:t>
      </w:r>
      <w:r w:rsidRPr="00186A32">
        <w:rPr>
          <w:rFonts w:ascii="標楷體" w:eastAsia="標楷體" w:hAnsi="標楷體" w:hint="eastAsia"/>
          <w:u w:val="single"/>
        </w:rPr>
        <w:t>網路報名網站：</w:t>
      </w:r>
      <w:r w:rsidRPr="00186A32">
        <w:rPr>
          <w:rFonts w:ascii="標楷體" w:eastAsia="標楷體" w:hAnsi="標楷體" w:hint="eastAsia"/>
        </w:rPr>
        <w:t>本府教育處體育資訊網</w:t>
      </w:r>
      <w:r w:rsidRPr="00186A32">
        <w:rPr>
          <w:rFonts w:eastAsia="標楷體"/>
          <w:b/>
        </w:rPr>
        <w:t>http://</w:t>
      </w:r>
      <w:r w:rsidRPr="00186A32">
        <w:rPr>
          <w:rFonts w:eastAsia="標楷體" w:hint="eastAsia"/>
          <w:b/>
        </w:rPr>
        <w:t>163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27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240</w:t>
      </w:r>
      <w:r w:rsidRPr="00186A32">
        <w:rPr>
          <w:rFonts w:eastAsia="標楷體"/>
          <w:b/>
        </w:rPr>
        <w:t>.</w:t>
      </w:r>
      <w:r w:rsidRPr="00186A32">
        <w:rPr>
          <w:rFonts w:eastAsia="標楷體" w:hint="eastAsia"/>
          <w:b/>
        </w:rPr>
        <w:t>105</w:t>
      </w:r>
      <w:r w:rsidRPr="00186A32">
        <w:rPr>
          <w:rFonts w:eastAsia="標楷體"/>
          <w:b/>
        </w:rPr>
        <w:t>/sport/</w:t>
      </w:r>
    </w:p>
    <w:p w:rsidR="001D4B50" w:rsidRPr="00186A32" w:rsidRDefault="001D4B50" w:rsidP="00041397">
      <w:pPr>
        <w:adjustRightInd w:val="0"/>
        <w:snapToGrid w:val="0"/>
        <w:ind w:leftChars="413" w:left="1231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報名表紙本請務必加蓋學校關防並於</w:t>
      </w:r>
      <w:r w:rsidR="00C116EA">
        <w:rPr>
          <w:rFonts w:ascii="標楷體" w:eastAsia="標楷體" w:hAnsi="標楷體" w:hint="eastAsia"/>
        </w:rPr>
        <w:t>111</w:t>
      </w:r>
      <w:r w:rsidR="004F2D53">
        <w:rPr>
          <w:rFonts w:ascii="標楷體" w:eastAsia="標楷體" w:hAnsi="標楷體" w:hint="eastAsia"/>
        </w:rPr>
        <w:t>2</w:t>
      </w:r>
      <w:r w:rsidRPr="00186A32">
        <w:rPr>
          <w:rFonts w:ascii="標楷體" w:eastAsia="標楷體" w:hAnsi="標楷體" w:hint="eastAsia"/>
        </w:rPr>
        <w:t>年</w:t>
      </w:r>
      <w:r w:rsidR="00C116EA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 w:hint="eastAsia"/>
        </w:rPr>
        <w:t>月</w:t>
      </w:r>
      <w:r w:rsidR="00C116EA">
        <w:rPr>
          <w:rFonts w:ascii="標楷體" w:eastAsia="標楷體" w:hAnsi="標楷體" w:hint="eastAsia"/>
        </w:rPr>
        <w:t>17</w:t>
      </w:r>
      <w:r w:rsidRPr="00186A32">
        <w:rPr>
          <w:rFonts w:ascii="標楷體" w:eastAsia="標楷體" w:hAnsi="標楷體" w:hint="eastAsia"/>
        </w:rPr>
        <w:t>日(</w:t>
      </w:r>
      <w:r w:rsidR="004F2D53">
        <w:rPr>
          <w:rFonts w:ascii="標楷體" w:eastAsia="標楷體" w:hAnsi="標楷體" w:hint="eastAsia"/>
          <w:lang w:eastAsia="zh-HK"/>
        </w:rPr>
        <w:t>五</w:t>
      </w:r>
      <w:r w:rsidRPr="00186A32">
        <w:rPr>
          <w:rFonts w:ascii="標楷體" w:eastAsia="標楷體" w:hAnsi="標楷體" w:hint="eastAsia"/>
        </w:rPr>
        <w:t>)</w:t>
      </w:r>
      <w:r w:rsidR="00480D72">
        <w:rPr>
          <w:rFonts w:ascii="標楷體" w:eastAsia="標楷體" w:hAnsi="標楷體" w:hint="eastAsia"/>
        </w:rPr>
        <w:t>前寄至雲林縣北港鎮大同路468</w:t>
      </w:r>
      <w:r w:rsidRPr="00186A32">
        <w:rPr>
          <w:rFonts w:ascii="標楷體" w:eastAsia="標楷體" w:hAnsi="標楷體" w:hint="eastAsia"/>
        </w:rPr>
        <w:t>號</w:t>
      </w:r>
      <w:r w:rsidRPr="00186A32">
        <w:rPr>
          <w:rFonts w:ascii="標楷體" w:eastAsia="標楷體" w:hAnsi="標楷體"/>
        </w:rPr>
        <w:t xml:space="preserve">  </w:t>
      </w:r>
      <w:r w:rsidR="00480D72">
        <w:rPr>
          <w:rFonts w:ascii="標楷體" w:eastAsia="標楷體" w:hAnsi="標楷體" w:hint="eastAsia"/>
        </w:rPr>
        <w:t>建國國中體育組 吳明恒教練</w:t>
      </w:r>
      <w:r w:rsidRPr="00186A32">
        <w:rPr>
          <w:rFonts w:ascii="標楷體" w:eastAsia="標楷體" w:hAnsi="標楷體" w:hint="eastAsia"/>
        </w:rPr>
        <w:t xml:space="preserve"> 收。</w:t>
      </w:r>
    </w:p>
    <w:p w:rsidR="001D4B50" w:rsidRPr="00186A32" w:rsidRDefault="001D4B50" w:rsidP="00041397">
      <w:pPr>
        <w:adjustRightInd w:val="0"/>
        <w:snapToGrid w:val="0"/>
        <w:ind w:leftChars="413" w:left="991"/>
        <w:rPr>
          <w:rFonts w:ascii="標楷體" w:eastAsia="標楷體" w:hAnsi="標楷體"/>
          <w:szCs w:val="20"/>
        </w:rPr>
      </w:pPr>
      <w:r w:rsidRPr="00186A32">
        <w:rPr>
          <w:rFonts w:ascii="標楷體" w:eastAsia="標楷體" w:hAnsi="標楷體" w:hint="eastAsia"/>
        </w:rPr>
        <w:t xml:space="preserve">  電話：</w:t>
      </w:r>
      <w:r w:rsidR="00480D72">
        <w:rPr>
          <w:rFonts w:ascii="標楷體" w:eastAsia="標楷體" w:hAnsi="標楷體" w:hint="eastAsia"/>
        </w:rPr>
        <w:t>05-6341294#036</w:t>
      </w:r>
    </w:p>
    <w:p w:rsidR="001D4B50" w:rsidRPr="00186A32" w:rsidRDefault="001D4B50" w:rsidP="00041397">
      <w:pPr>
        <w:snapToGrid w:val="0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4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抽籤日期：民國</w:t>
      </w:r>
      <w:r w:rsidRPr="00186A32">
        <w:rPr>
          <w:rFonts w:ascii="標楷體" w:eastAsia="標楷體" w:hAnsi="標楷體"/>
        </w:rPr>
        <w:t xml:space="preserve"> </w:t>
      </w:r>
      <w:r w:rsidR="004F2D53">
        <w:rPr>
          <w:rFonts w:ascii="標楷體" w:eastAsia="標楷體" w:hAnsi="標楷體" w:hint="eastAsia"/>
        </w:rPr>
        <w:t>112</w:t>
      </w:r>
      <w:r w:rsidRPr="00186A32">
        <w:rPr>
          <w:rFonts w:ascii="標楷體" w:eastAsia="標楷體" w:hAnsi="標楷體" w:hint="eastAsia"/>
        </w:rPr>
        <w:t>年</w:t>
      </w:r>
      <w:r w:rsidR="00C116EA">
        <w:rPr>
          <w:rFonts w:ascii="標楷體" w:eastAsia="標楷體" w:hAnsi="標楷體" w:hint="eastAsia"/>
        </w:rPr>
        <w:t>3</w:t>
      </w:r>
      <w:r w:rsidRPr="00186A32">
        <w:rPr>
          <w:rFonts w:ascii="標楷體" w:eastAsia="標楷體" w:hAnsi="標楷體" w:hint="eastAsia"/>
        </w:rPr>
        <w:t>月</w:t>
      </w:r>
      <w:r w:rsidR="004F2D53">
        <w:rPr>
          <w:rFonts w:ascii="標楷體" w:eastAsia="標楷體" w:hAnsi="標楷體" w:hint="eastAsia"/>
        </w:rPr>
        <w:t>22</w:t>
      </w:r>
      <w:r w:rsidRPr="00186A32">
        <w:rPr>
          <w:rFonts w:ascii="標楷體" w:eastAsia="標楷體" w:hAnsi="標楷體" w:hint="eastAsia"/>
        </w:rPr>
        <w:t>日（</w:t>
      </w:r>
      <w:r w:rsidR="0047136C">
        <w:rPr>
          <w:rFonts w:ascii="標楷體" w:eastAsia="標楷體" w:hAnsi="標楷體" w:hint="eastAsia"/>
          <w:lang w:eastAsia="zh-HK"/>
        </w:rPr>
        <w:t>三</w:t>
      </w:r>
      <w:r w:rsidRPr="00186A32">
        <w:rPr>
          <w:rFonts w:ascii="標楷體" w:eastAsia="標楷體" w:hAnsi="標楷體" w:hint="eastAsia"/>
        </w:rPr>
        <w:t>）下午2時，</w:t>
      </w:r>
    </w:p>
    <w:p w:rsidR="001D4B50" w:rsidRPr="00186A32" w:rsidRDefault="00480D72" w:rsidP="00041397">
      <w:pPr>
        <w:snapToGrid w:val="0"/>
        <w:ind w:leftChars="345" w:left="828"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地點：雲林縣建國國中（體育室</w:t>
      </w:r>
      <w:r w:rsidR="001D4B50" w:rsidRPr="00186A32">
        <w:rPr>
          <w:rFonts w:ascii="標楷體" w:eastAsia="標楷體" w:hAnsi="標楷體" w:hint="eastAsia"/>
        </w:rPr>
        <w:t>）。</w:t>
      </w:r>
    </w:p>
    <w:p w:rsidR="001D4B50" w:rsidRPr="00186A32" w:rsidRDefault="001D4B50" w:rsidP="00041397">
      <w:pPr>
        <w:snapToGrid w:val="0"/>
        <w:ind w:firstLineChars="400" w:firstLine="96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5</w:t>
      </w:r>
      <w:r w:rsidRPr="00186A32">
        <w:rPr>
          <w:rFonts w:ascii="標楷體" w:eastAsia="標楷體" w:hAnsi="標楷體"/>
        </w:rPr>
        <w:t>.</w:t>
      </w:r>
      <w:r w:rsidRPr="00186A32">
        <w:rPr>
          <w:rFonts w:ascii="標楷體" w:eastAsia="標楷體" w:hAnsi="標楷體" w:hint="eastAsia"/>
        </w:rPr>
        <w:t>請參加比賽之球隊務必派代表抽籤（未到者由本會代抽），抽籤後不</w:t>
      </w:r>
    </w:p>
    <w:p w:rsidR="001D4B50" w:rsidRPr="00186A32" w:rsidRDefault="001D4B50" w:rsidP="00041397">
      <w:pPr>
        <w:snapToGrid w:val="0"/>
        <w:ind w:firstLineChars="500" w:firstLine="120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得有任 何異議。</w:t>
      </w:r>
    </w:p>
    <w:p w:rsidR="001D4B50" w:rsidRDefault="001D4B50" w:rsidP="00041397">
      <w:pPr>
        <w:snapToGrid w:val="0"/>
        <w:ind w:leftChars="400" w:left="1200" w:hangingChars="100" w:hanging="24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6</w:t>
      </w:r>
      <w:r w:rsidRPr="00186A32">
        <w:rPr>
          <w:rFonts w:ascii="標楷體" w:eastAsia="標楷體" w:hAnsi="標楷體"/>
        </w:rPr>
        <w:t>.</w:t>
      </w:r>
      <w:proofErr w:type="gramStart"/>
      <w:r w:rsidR="00A36858" w:rsidRPr="00186A32">
        <w:rPr>
          <w:rFonts w:ascii="標楷體" w:eastAsia="標楷體" w:hAnsi="標楷體" w:hint="eastAsia"/>
        </w:rPr>
        <w:t>抽籤完將賽程</w:t>
      </w:r>
      <w:proofErr w:type="gramEnd"/>
      <w:r w:rsidR="00A36858" w:rsidRPr="00186A32">
        <w:rPr>
          <w:rFonts w:ascii="標楷體" w:eastAsia="標楷體" w:hAnsi="標楷體" w:hint="eastAsia"/>
        </w:rPr>
        <w:t>表公佈於雲林縣體育會網站。（秋季</w:t>
      </w:r>
      <w:r w:rsidRPr="00186A32">
        <w:rPr>
          <w:rFonts w:ascii="標楷體" w:eastAsia="標楷體" w:hAnsi="標楷體" w:hint="eastAsia"/>
        </w:rPr>
        <w:t>不設種子排序</w:t>
      </w:r>
      <w:r w:rsidR="00A36858" w:rsidRPr="00186A32">
        <w:rPr>
          <w:rFonts w:ascii="標楷體" w:eastAsia="標楷體" w:hAnsi="標楷體" w:hint="eastAsia"/>
        </w:rPr>
        <w:t>，春季設種子排序</w:t>
      </w:r>
      <w:r w:rsidRPr="00186A32">
        <w:rPr>
          <w:rFonts w:ascii="標楷體" w:eastAsia="標楷體" w:hAnsi="標楷體" w:hint="eastAsia"/>
        </w:rPr>
        <w:t>）</w:t>
      </w:r>
    </w:p>
    <w:p w:rsidR="001D4B50" w:rsidRPr="00186A32" w:rsidRDefault="001D4B50" w:rsidP="00041397">
      <w:pPr>
        <w:snapToGrid w:val="0"/>
        <w:spacing w:line="520" w:lineRule="exact"/>
        <w:ind w:leftChars="119" w:left="1200" w:hangingChars="381" w:hanging="914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九、各校於同一種類競賽中團體(隊)最多可報名2隊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區分甲、乙兩隊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 xml:space="preserve"> 。</w:t>
      </w:r>
    </w:p>
    <w:p w:rsidR="001D4B50" w:rsidRPr="00186A32" w:rsidRDefault="001D4B50" w:rsidP="00041397">
      <w:pPr>
        <w:pStyle w:val="21"/>
        <w:snapToGrid w:val="0"/>
        <w:spacing w:after="0"/>
        <w:ind w:leftChars="-213" w:left="-511" w:firstLineChars="0" w:firstLine="0"/>
        <w:rPr>
          <w:rFonts w:hint="default"/>
        </w:rPr>
      </w:pPr>
      <w:r w:rsidRPr="00186A32">
        <w:t xml:space="preserve">       十、本季比賽選手若有公務員、教師報名為選手參賽者，上班時間以事假</w:t>
      </w:r>
    </w:p>
    <w:p w:rsidR="001D4B50" w:rsidRPr="00186A32" w:rsidRDefault="001D4B50" w:rsidP="00041397">
      <w:pPr>
        <w:pStyle w:val="21"/>
        <w:snapToGrid w:val="0"/>
        <w:spacing w:after="0"/>
        <w:ind w:leftChars="-213" w:left="-511" w:firstLineChars="0" w:firstLine="0"/>
        <w:rPr>
          <w:rFonts w:hint="default"/>
        </w:rPr>
      </w:pPr>
      <w:r w:rsidRPr="00186A32">
        <w:t xml:space="preserve">             處理參賽。</w:t>
      </w:r>
    </w:p>
    <w:p w:rsidR="001D4B50" w:rsidRPr="00186A32" w:rsidRDefault="001D4B50" w:rsidP="00041397">
      <w:pPr>
        <w:snapToGrid w:val="0"/>
        <w:ind w:firstLineChars="105" w:firstLine="252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十</w:t>
      </w:r>
      <w:r w:rsidR="00504C3A">
        <w:rPr>
          <w:rFonts w:ascii="標楷體" w:eastAsia="標楷體" w:hAnsi="標楷體" w:hint="eastAsia"/>
        </w:rPr>
        <w:t>一</w:t>
      </w:r>
      <w:r w:rsidRPr="00186A32">
        <w:rPr>
          <w:rFonts w:ascii="標楷體" w:eastAsia="標楷體" w:hAnsi="標楷體" w:hint="eastAsia"/>
        </w:rPr>
        <w:t>、參加資格：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（一）教師組(限本縣內之大專院校以下學校服務教師)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（二）高中組：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限在籍男女學生得代表就讀學校組隊參加。（以學生證為憑）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（三）國中組：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</w:t>
      </w:r>
      <w:r w:rsidRPr="00186A32">
        <w:rPr>
          <w:rFonts w:ascii="標楷體" w:eastAsia="標楷體" w:hAnsi="標楷體"/>
          <w:sz w:val="22"/>
        </w:rPr>
        <w:t>）</w:t>
      </w:r>
      <w:r w:rsidRPr="00186A32">
        <w:rPr>
          <w:rFonts w:ascii="標楷體" w:eastAsia="標楷體" w:hAnsi="標楷體" w:hint="eastAsia"/>
          <w:sz w:val="22"/>
        </w:rPr>
        <w:t xml:space="preserve">  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（四）國小六年級組：六年級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（五）國小五年級組：五年級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lastRenderedPageBreak/>
        <w:t>十</w:t>
      </w:r>
      <w:r w:rsidR="00504C3A">
        <w:rPr>
          <w:rFonts w:ascii="標楷體" w:eastAsia="標楷體" w:hAnsi="標楷體" w:hint="eastAsia"/>
        </w:rPr>
        <w:t>二</w:t>
      </w:r>
      <w:r w:rsidRPr="00186A32">
        <w:rPr>
          <w:rFonts w:ascii="標楷體" w:eastAsia="標楷體" w:hAnsi="標楷體" w:hint="eastAsia"/>
        </w:rPr>
        <w:t>、比賽規則：採用中華民國排球協會公佈之最新規則。</w:t>
      </w:r>
    </w:p>
    <w:p w:rsidR="001D4B50" w:rsidRPr="00186A32" w:rsidRDefault="001D4B50" w:rsidP="00041397">
      <w:pPr>
        <w:snapToGrid w:val="0"/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十</w:t>
      </w:r>
      <w:r w:rsidR="00504C3A">
        <w:rPr>
          <w:rFonts w:ascii="標楷體" w:eastAsia="標楷體" w:hAnsi="標楷體" w:hint="eastAsia"/>
        </w:rPr>
        <w:t>三</w:t>
      </w:r>
      <w:r w:rsidRPr="00186A32">
        <w:rPr>
          <w:rFonts w:ascii="標楷體" w:eastAsia="標楷體" w:hAnsi="標楷體" w:hint="eastAsia"/>
        </w:rPr>
        <w:t>、比賽用球：國小</w:t>
      </w:r>
      <w:proofErr w:type="gramStart"/>
      <w:r w:rsidRPr="00186A32">
        <w:rPr>
          <w:rFonts w:ascii="標楷體" w:eastAsia="標楷體" w:hAnsi="標楷體" w:hint="eastAsia"/>
        </w:rPr>
        <w:t>採</w:t>
      </w:r>
      <w:proofErr w:type="gramEnd"/>
      <w:r w:rsidRPr="00186A32">
        <w:rPr>
          <w:rFonts w:ascii="標楷體" w:eastAsia="標楷體" w:hAnsi="標楷體" w:hint="eastAsia"/>
        </w:rPr>
        <w:t>3、4號</w:t>
      </w:r>
      <w:r w:rsidR="006E3589">
        <w:rPr>
          <w:rFonts w:ascii="標楷體" w:eastAsia="標楷體" w:hAnsi="標楷體" w:hint="eastAsia"/>
        </w:rPr>
        <w:t>C</w:t>
      </w:r>
      <w:r w:rsidR="00D34C8F" w:rsidRPr="00186A32">
        <w:rPr>
          <w:rFonts w:ascii="標楷體" w:eastAsia="標楷體" w:hAnsi="標楷體" w:hint="eastAsia"/>
        </w:rPr>
        <w:t>ON</w:t>
      </w:r>
      <w:r w:rsidR="006E3589">
        <w:rPr>
          <w:rFonts w:ascii="標楷體" w:eastAsia="標楷體" w:hAnsi="標楷體" w:hint="eastAsia"/>
        </w:rPr>
        <w:t>T、</w:t>
      </w:r>
      <w:proofErr w:type="spellStart"/>
      <w:r w:rsidR="006E3589" w:rsidRPr="00186A32">
        <w:rPr>
          <w:rFonts w:ascii="標楷體" w:eastAsia="標楷體" w:hAnsi="標楷體" w:hint="eastAsia"/>
        </w:rPr>
        <w:t>M</w:t>
      </w:r>
      <w:r w:rsidR="006E3589">
        <w:rPr>
          <w:rFonts w:ascii="標楷體" w:eastAsia="標楷體" w:hAnsi="標楷體" w:hint="eastAsia"/>
        </w:rPr>
        <w:t>ikasa</w:t>
      </w:r>
      <w:proofErr w:type="spellEnd"/>
      <w:r w:rsidR="006E3589" w:rsidRPr="00186A32">
        <w:rPr>
          <w:rFonts w:ascii="標楷體" w:eastAsia="標楷體" w:hAnsi="標楷體" w:hint="eastAsia"/>
        </w:rPr>
        <w:t> 比賽用球</w:t>
      </w:r>
      <w:r w:rsidRPr="00186A32">
        <w:rPr>
          <w:rFonts w:ascii="標楷體" w:eastAsia="標楷體" w:hAnsi="標楷體" w:hint="eastAsia"/>
        </w:rPr>
        <w:t>橡膠排球、國中以上採用</w:t>
      </w:r>
      <w:proofErr w:type="spellStart"/>
      <w:r w:rsidRPr="00186A32">
        <w:rPr>
          <w:rFonts w:ascii="標楷體" w:eastAsia="標楷體" w:hAnsi="標楷體" w:hint="eastAsia"/>
        </w:rPr>
        <w:t>M</w:t>
      </w:r>
      <w:r w:rsidR="006E3589">
        <w:rPr>
          <w:rFonts w:ascii="標楷體" w:eastAsia="標楷體" w:hAnsi="標楷體" w:hint="eastAsia"/>
        </w:rPr>
        <w:t>ikasa</w:t>
      </w:r>
      <w:proofErr w:type="spellEnd"/>
      <w:r w:rsidRPr="00186A32">
        <w:rPr>
          <w:rFonts w:ascii="標楷體" w:eastAsia="標楷體" w:hAnsi="標楷體" w:hint="eastAsia"/>
        </w:rPr>
        <w:t> 比賽用球。</w:t>
      </w:r>
    </w:p>
    <w:p w:rsidR="001D4B50" w:rsidRPr="00186A32" w:rsidRDefault="001D4B50" w:rsidP="00041397">
      <w:pPr>
        <w:snapToGrid w:val="0"/>
        <w:ind w:firstLineChars="100" w:firstLine="240"/>
        <w:rPr>
          <w:rFonts w:ascii="標楷體" w:eastAsia="標楷體" w:hAnsi="標楷體"/>
        </w:rPr>
      </w:pPr>
      <w:r w:rsidRPr="00186A32">
        <w:rPr>
          <w:rFonts w:eastAsia="標楷體" w:hint="eastAsia"/>
        </w:rPr>
        <w:t>十</w:t>
      </w:r>
      <w:r w:rsidR="00504C3A">
        <w:rPr>
          <w:rFonts w:eastAsia="標楷體" w:hint="eastAsia"/>
        </w:rPr>
        <w:t>四</w:t>
      </w:r>
      <w:r w:rsidRPr="00186A32">
        <w:rPr>
          <w:rFonts w:eastAsia="標楷體" w:hint="eastAsia"/>
        </w:rPr>
        <w:t>、獎勵</w:t>
      </w:r>
      <w:r w:rsidRPr="00186A32">
        <w:rPr>
          <w:rFonts w:ascii="標楷體" w:eastAsia="標楷體" w:hAnsi="標楷體" w:hint="eastAsia"/>
        </w:rPr>
        <w:t>：</w:t>
      </w:r>
    </w:p>
    <w:p w:rsidR="001D4B50" w:rsidRPr="00186A32" w:rsidRDefault="001D4B50" w:rsidP="00041397">
      <w:pPr>
        <w:snapToGrid w:val="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ab/>
        <w:t xml:space="preserve">  (</w:t>
      </w:r>
      <w:proofErr w:type="gramStart"/>
      <w:r w:rsidRPr="00186A32">
        <w:rPr>
          <w:rFonts w:ascii="標楷體" w:eastAsia="標楷體" w:hAnsi="標楷體" w:hint="eastAsia"/>
        </w:rPr>
        <w:t>一</w:t>
      </w:r>
      <w:proofErr w:type="gramEnd"/>
      <w:r w:rsidRPr="00186A32">
        <w:rPr>
          <w:rFonts w:ascii="標楷體" w:eastAsia="標楷體" w:hAnsi="標楷體" w:hint="eastAsia"/>
        </w:rPr>
        <w:t>)依總則第十條辦理</w:t>
      </w:r>
    </w:p>
    <w:p w:rsidR="001D4B50" w:rsidRPr="00186A32" w:rsidRDefault="001D4B50" w:rsidP="00041397">
      <w:pPr>
        <w:snapToGrid w:val="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</w:t>
      </w:r>
      <w:r w:rsidRPr="00186A32">
        <w:rPr>
          <w:rFonts w:ascii="標楷體" w:eastAsia="標楷體" w:hAnsi="標楷體" w:hint="eastAsia"/>
        </w:rPr>
        <w:tab/>
        <w:t xml:space="preserve">  (二)選手獎狀由委員會頒發(報名後委員會向縣政府提出申請)</w:t>
      </w:r>
    </w:p>
    <w:p w:rsidR="001D4B50" w:rsidRPr="00186A32" w:rsidRDefault="001D4B50" w:rsidP="00041397">
      <w:pPr>
        <w:tabs>
          <w:tab w:val="left" w:pos="360"/>
        </w:tabs>
        <w:snapToGrid w:val="0"/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十</w:t>
      </w:r>
      <w:r w:rsidR="00504C3A">
        <w:rPr>
          <w:rFonts w:ascii="標楷體" w:eastAsia="標楷體" w:hAnsi="標楷體" w:hint="eastAsia"/>
        </w:rPr>
        <w:t>五</w:t>
      </w:r>
      <w:r w:rsidRPr="00186A32">
        <w:rPr>
          <w:rFonts w:ascii="標楷體" w:eastAsia="標楷體" w:hAnsi="標楷體" w:hint="eastAsia"/>
        </w:rPr>
        <w:t>、申訴：資格上之申訴應於每場比賽開始前實施，如屬冒名頂替得於該</w:t>
      </w:r>
    </w:p>
    <w:p w:rsidR="001D4B50" w:rsidRPr="00186A32" w:rsidRDefault="001D4B50" w:rsidP="00041397">
      <w:pPr>
        <w:tabs>
          <w:tab w:val="left" w:pos="360"/>
        </w:tabs>
        <w:snapToGrid w:val="0"/>
        <w:ind w:leftChars="800" w:left="2160" w:hangingChars="100" w:hanging="24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場比賽尚未結束了前提出，賽後抗議概不受理。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</w:t>
      </w:r>
      <w:r w:rsidRPr="00186A32">
        <w:rPr>
          <w:rFonts w:eastAsia="標楷體" w:hint="eastAsia"/>
        </w:rPr>
        <w:t>十</w:t>
      </w:r>
      <w:r w:rsidR="00504C3A">
        <w:rPr>
          <w:rFonts w:eastAsia="標楷體" w:hint="eastAsia"/>
        </w:rPr>
        <w:t>六</w:t>
      </w:r>
      <w:r w:rsidRPr="00186A32">
        <w:rPr>
          <w:rFonts w:eastAsia="標楷體" w:hint="eastAsia"/>
        </w:rPr>
        <w:t>、附則：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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（一）球員服裝務求整齊。高中、國中組攜帶學生證。</w:t>
      </w:r>
    </w:p>
    <w:p w:rsidR="001D4B50" w:rsidRPr="00186A32" w:rsidRDefault="001D4B50" w:rsidP="00041397">
      <w:pPr>
        <w:snapToGrid w:val="0"/>
        <w:ind w:left="1680" w:hangingChars="700" w:hanging="168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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（二）國小組攜帶貼有相片之在學證明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需加蓋關防，相片</w:t>
      </w:r>
      <w:proofErr w:type="gramStart"/>
      <w:r w:rsidRPr="00186A32">
        <w:rPr>
          <w:rFonts w:ascii="標楷體" w:eastAsia="標楷體" w:hAnsi="標楷體" w:hint="eastAsia"/>
        </w:rPr>
        <w:t>騎逢處</w:t>
      </w:r>
      <w:proofErr w:type="gramEnd"/>
      <w:r w:rsidRPr="00186A32">
        <w:rPr>
          <w:rFonts w:ascii="標楷體" w:eastAsia="標楷體" w:hAnsi="標楷體" w:hint="eastAsia"/>
        </w:rPr>
        <w:t>加蓋校長</w:t>
      </w:r>
      <w:proofErr w:type="gramStart"/>
      <w:r w:rsidRPr="00186A32">
        <w:rPr>
          <w:rFonts w:ascii="標楷體" w:eastAsia="標楷體" w:hAnsi="標楷體" w:hint="eastAsia"/>
        </w:rPr>
        <w:t>長</w:t>
      </w:r>
      <w:proofErr w:type="gramEnd"/>
      <w:r w:rsidRPr="00186A32">
        <w:rPr>
          <w:rFonts w:ascii="標楷體" w:eastAsia="標楷體" w:hAnsi="標楷體" w:hint="eastAsia"/>
        </w:rPr>
        <w:t>官印</w:t>
      </w:r>
      <w:r w:rsidRPr="00186A32">
        <w:rPr>
          <w:rFonts w:ascii="標楷體" w:eastAsia="標楷體" w:hAnsi="標楷體"/>
        </w:rPr>
        <w:t>)</w:t>
      </w:r>
    </w:p>
    <w:p w:rsidR="001D4B50" w:rsidRPr="00186A32" w:rsidRDefault="001D4B50" w:rsidP="00041397">
      <w:pPr>
        <w:snapToGrid w:val="0"/>
        <w:ind w:leftChars="400" w:left="9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（三）比賽前提交紀錄台，已被查驗如當場無法提出以棄權論。</w:t>
      </w:r>
    </w:p>
    <w:p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</w:t>
      </w:r>
      <w:r w:rsidRPr="00186A32">
        <w:rPr>
          <w:rFonts w:ascii="標楷體" w:eastAsia="標楷體" w:hAnsi="標楷體"/>
        </w:rPr>
        <w:t xml:space="preserve">      </w:t>
      </w:r>
      <w:r w:rsidRPr="00186A32">
        <w:rPr>
          <w:rFonts w:ascii="標楷體" w:eastAsia="標楷體" w:hAnsi="標楷體" w:hint="eastAsia"/>
        </w:rPr>
        <w:t>（四）本</w:t>
      </w:r>
      <w:proofErr w:type="gramStart"/>
      <w:r w:rsidRPr="00186A32">
        <w:rPr>
          <w:rFonts w:ascii="標楷體" w:eastAsia="標楷體" w:hAnsi="標楷體" w:hint="eastAsia"/>
        </w:rPr>
        <w:t>規</w:t>
      </w:r>
      <w:proofErr w:type="gramEnd"/>
      <w:r w:rsidRPr="00186A32">
        <w:rPr>
          <w:rFonts w:ascii="標楷體" w:eastAsia="標楷體" w:hAnsi="標楷體" w:hint="eastAsia"/>
        </w:rPr>
        <w:t>程如有未盡事宜得於技術會議修訂之。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</w:t>
      </w:r>
      <w:r w:rsidRPr="00186A32">
        <w:rPr>
          <w:rFonts w:ascii="標楷體" w:eastAsia="標楷體" w:hAnsi="標楷體"/>
        </w:rPr>
        <w:t xml:space="preserve">   </w:t>
      </w:r>
    </w:p>
    <w:p w:rsidR="00253EDD" w:rsidRDefault="00504C3A" w:rsidP="00041397">
      <w:p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(五)</w:t>
      </w:r>
      <w:r w:rsidR="004F2D53">
        <w:rPr>
          <w:rFonts w:ascii="標楷體" w:eastAsia="標楷體" w:hAnsi="標楷體" w:hint="eastAsia"/>
        </w:rPr>
        <w:t>若有疑問請洽縣府教育處承辦人員張憲銘</w:t>
      </w:r>
      <w:r w:rsidR="00253EDD">
        <w:rPr>
          <w:rFonts w:ascii="標楷體" w:eastAsia="標楷體" w:hAnsi="標楷體" w:hint="eastAsia"/>
        </w:rPr>
        <w:t>課程督學電話5522448</w:t>
      </w:r>
    </w:p>
    <w:p w:rsidR="001D4B50" w:rsidRPr="00186A32" w:rsidRDefault="00253EDD" w:rsidP="00041397">
      <w:p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手機</w:t>
      </w:r>
      <w:r w:rsidR="004F2D53">
        <w:rPr>
          <w:rFonts w:ascii="標楷體" w:eastAsia="標楷體" w:hAnsi="標楷體" w:hint="eastAsia"/>
        </w:rPr>
        <w:t>:0919088580</w:t>
      </w:r>
      <w:bookmarkStart w:id="0" w:name="_GoBack"/>
      <w:bookmarkEnd w:id="0"/>
    </w:p>
    <w:sectPr w:rsidR="001D4B50" w:rsidRPr="00186A32" w:rsidSect="005B7556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918" w:rsidRDefault="009A3918" w:rsidP="001566AF">
      <w:r>
        <w:separator/>
      </w:r>
    </w:p>
  </w:endnote>
  <w:endnote w:type="continuationSeparator" w:id="0">
    <w:p w:rsidR="009A3918" w:rsidRDefault="009A3918" w:rsidP="00156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EF" w:rsidRDefault="00C55B88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F5CEF" w:rsidRDefault="00FF5CE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5CEF" w:rsidRDefault="00FF5CEF" w:rsidP="00AB5C5C">
    <w:pPr>
      <w:pStyle w:val="a7"/>
      <w:framePr w:wrap="around" w:vAnchor="text" w:hAnchor="margin" w:xAlign="center" w:y="1"/>
      <w:rPr>
        <w:rStyle w:val="ab"/>
      </w:rPr>
    </w:pPr>
  </w:p>
  <w:p w:rsidR="00FF5CEF" w:rsidRDefault="00FF5CE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918" w:rsidRDefault="009A3918" w:rsidP="001566AF">
      <w:r>
        <w:separator/>
      </w:r>
    </w:p>
  </w:footnote>
  <w:footnote w:type="continuationSeparator" w:id="0">
    <w:p w:rsidR="009A3918" w:rsidRDefault="009A3918" w:rsidP="00156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460D7"/>
    <w:multiLevelType w:val="hybridMultilevel"/>
    <w:tmpl w:val="1D9C3C48"/>
    <w:lvl w:ilvl="0" w:tplc="63F4EDE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4B2DA8"/>
    <w:multiLevelType w:val="hybridMultilevel"/>
    <w:tmpl w:val="BE9AA43E"/>
    <w:lvl w:ilvl="0" w:tplc="75907324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C96150B"/>
    <w:multiLevelType w:val="hybridMultilevel"/>
    <w:tmpl w:val="CCFC9F96"/>
    <w:lvl w:ilvl="0" w:tplc="FFFFFFFF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342688"/>
    <w:multiLevelType w:val="hybridMultilevel"/>
    <w:tmpl w:val="78605AEC"/>
    <w:lvl w:ilvl="0" w:tplc="01AEB4B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FA0119"/>
    <w:multiLevelType w:val="hybridMultilevel"/>
    <w:tmpl w:val="5F9A1124"/>
    <w:lvl w:ilvl="0" w:tplc="BACEF0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>
    <w:nsid w:val="15301095"/>
    <w:multiLevelType w:val="hybridMultilevel"/>
    <w:tmpl w:val="40240C1A"/>
    <w:lvl w:ilvl="0" w:tplc="FFFFFFFF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>
    <w:nsid w:val="208A167D"/>
    <w:multiLevelType w:val="hybridMultilevel"/>
    <w:tmpl w:val="5E72A9B2"/>
    <w:lvl w:ilvl="0" w:tplc="21D8E4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>
    <w:nsid w:val="24E80766"/>
    <w:multiLevelType w:val="hybridMultilevel"/>
    <w:tmpl w:val="A64A0CFE"/>
    <w:lvl w:ilvl="0" w:tplc="EE0E1010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1">
    <w:nsid w:val="2E9E0EB7"/>
    <w:multiLevelType w:val="hybridMultilevel"/>
    <w:tmpl w:val="6B6C9922"/>
    <w:lvl w:ilvl="0" w:tplc="FFFFFFFF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3">
    <w:nsid w:val="46142014"/>
    <w:multiLevelType w:val="singleLevel"/>
    <w:tmpl w:val="C8CE426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4">
    <w:nsid w:val="46CB297F"/>
    <w:multiLevelType w:val="hybridMultilevel"/>
    <w:tmpl w:val="EE5A8E14"/>
    <w:lvl w:ilvl="0" w:tplc="39420AF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EAD7A6D"/>
    <w:multiLevelType w:val="hybridMultilevel"/>
    <w:tmpl w:val="77F8CDEC"/>
    <w:lvl w:ilvl="0" w:tplc="7B4EF4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5795C81"/>
    <w:multiLevelType w:val="multilevel"/>
    <w:tmpl w:val="AE9636F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7F3C5D"/>
    <w:multiLevelType w:val="hybridMultilevel"/>
    <w:tmpl w:val="07D6EA66"/>
    <w:lvl w:ilvl="0" w:tplc="8658649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69562EF"/>
    <w:multiLevelType w:val="hybridMultilevel"/>
    <w:tmpl w:val="D8B42B5A"/>
    <w:lvl w:ilvl="0" w:tplc="EC9E2138">
      <w:start w:val="6"/>
      <w:numFmt w:val="bullet"/>
      <w:lvlText w:val="□"/>
      <w:lvlJc w:val="left"/>
      <w:pPr>
        <w:tabs>
          <w:tab w:val="num" w:pos="377"/>
        </w:tabs>
        <w:ind w:left="377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77"/>
        </w:tabs>
        <w:ind w:left="9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7"/>
        </w:tabs>
        <w:ind w:left="14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7"/>
        </w:tabs>
        <w:ind w:left="19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7"/>
        </w:tabs>
        <w:ind w:left="24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7"/>
        </w:tabs>
        <w:ind w:left="28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7"/>
        </w:tabs>
        <w:ind w:left="33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7"/>
        </w:tabs>
        <w:ind w:left="38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7"/>
        </w:tabs>
        <w:ind w:left="4337" w:hanging="480"/>
      </w:pPr>
      <w:rPr>
        <w:rFonts w:ascii="Wingdings" w:hAnsi="Wingdings" w:hint="default"/>
      </w:rPr>
    </w:lvl>
  </w:abstractNum>
  <w:abstractNum w:abstractNumId="22">
    <w:nsid w:val="59B944AC"/>
    <w:multiLevelType w:val="hybridMultilevel"/>
    <w:tmpl w:val="90FA2DF8"/>
    <w:lvl w:ilvl="0" w:tplc="404CF5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CB67F4A"/>
    <w:multiLevelType w:val="hybridMultilevel"/>
    <w:tmpl w:val="017C2AE2"/>
    <w:lvl w:ilvl="0" w:tplc="A9F0F8EC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652339A"/>
    <w:multiLevelType w:val="hybridMultilevel"/>
    <w:tmpl w:val="AE9636F2"/>
    <w:lvl w:ilvl="0" w:tplc="FFFFFFFF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A824A19"/>
    <w:multiLevelType w:val="hybridMultilevel"/>
    <w:tmpl w:val="5EB23ABA"/>
    <w:lvl w:ilvl="0" w:tplc="1B8E86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2CB1FE0"/>
    <w:multiLevelType w:val="singleLevel"/>
    <w:tmpl w:val="2ABCDAE6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</w:abstractNum>
  <w:abstractNum w:abstractNumId="27">
    <w:nsid w:val="7A335485"/>
    <w:multiLevelType w:val="hybridMultilevel"/>
    <w:tmpl w:val="EEA26D5A"/>
    <w:lvl w:ilvl="0" w:tplc="F10011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18"/>
  </w:num>
  <w:num w:numId="3">
    <w:abstractNumId w:val="4"/>
  </w:num>
  <w:num w:numId="4">
    <w:abstractNumId w:val="12"/>
  </w:num>
  <w:num w:numId="5">
    <w:abstractNumId w:val="10"/>
  </w:num>
  <w:num w:numId="6">
    <w:abstractNumId w:val="15"/>
  </w:num>
  <w:num w:numId="7">
    <w:abstractNumId w:val="6"/>
  </w:num>
  <w:num w:numId="8">
    <w:abstractNumId w:val="26"/>
    <w:lvlOverride w:ilvl="0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7"/>
  </w:num>
  <w:num w:numId="14">
    <w:abstractNumId w:val="19"/>
  </w:num>
  <w:num w:numId="15">
    <w:abstractNumId w:val="2"/>
  </w:num>
  <w:num w:numId="16">
    <w:abstractNumId w:val="8"/>
  </w:num>
  <w:num w:numId="17">
    <w:abstractNumId w:val="27"/>
  </w:num>
  <w:num w:numId="18">
    <w:abstractNumId w:val="1"/>
  </w:num>
  <w:num w:numId="19">
    <w:abstractNumId w:val="17"/>
  </w:num>
  <w:num w:numId="20">
    <w:abstractNumId w:val="20"/>
  </w:num>
  <w:num w:numId="21">
    <w:abstractNumId w:val="21"/>
  </w:num>
  <w:num w:numId="22">
    <w:abstractNumId w:val="14"/>
  </w:num>
  <w:num w:numId="23">
    <w:abstractNumId w:val="0"/>
  </w:num>
  <w:num w:numId="24">
    <w:abstractNumId w:val="3"/>
  </w:num>
  <w:num w:numId="25">
    <w:abstractNumId w:val="22"/>
  </w:num>
  <w:num w:numId="26">
    <w:abstractNumId w:val="5"/>
  </w:num>
  <w:num w:numId="27">
    <w:abstractNumId w:val="25"/>
  </w:num>
  <w:num w:numId="28">
    <w:abstractNumId w:val="9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6AF"/>
    <w:rsid w:val="00002760"/>
    <w:rsid w:val="00020B2B"/>
    <w:rsid w:val="00025D2E"/>
    <w:rsid w:val="00027946"/>
    <w:rsid w:val="0003302B"/>
    <w:rsid w:val="0003463D"/>
    <w:rsid w:val="00041397"/>
    <w:rsid w:val="00050C0E"/>
    <w:rsid w:val="0005400A"/>
    <w:rsid w:val="00054662"/>
    <w:rsid w:val="000568E5"/>
    <w:rsid w:val="00056BC1"/>
    <w:rsid w:val="000605FB"/>
    <w:rsid w:val="0007395D"/>
    <w:rsid w:val="00073D0E"/>
    <w:rsid w:val="00074D85"/>
    <w:rsid w:val="00077629"/>
    <w:rsid w:val="00085D5D"/>
    <w:rsid w:val="000946EB"/>
    <w:rsid w:val="000A0B06"/>
    <w:rsid w:val="000A1EEE"/>
    <w:rsid w:val="000B142E"/>
    <w:rsid w:val="000B2A8D"/>
    <w:rsid w:val="000C3F55"/>
    <w:rsid w:val="000D2EC7"/>
    <w:rsid w:val="000D510E"/>
    <w:rsid w:val="000E05DA"/>
    <w:rsid w:val="000E0997"/>
    <w:rsid w:val="000E6935"/>
    <w:rsid w:val="000F0FCC"/>
    <w:rsid w:val="000F6AC2"/>
    <w:rsid w:val="001016CD"/>
    <w:rsid w:val="001162AA"/>
    <w:rsid w:val="00120753"/>
    <w:rsid w:val="00121B88"/>
    <w:rsid w:val="001434CF"/>
    <w:rsid w:val="001438F4"/>
    <w:rsid w:val="00145C3E"/>
    <w:rsid w:val="00147A2A"/>
    <w:rsid w:val="00153E9C"/>
    <w:rsid w:val="00156423"/>
    <w:rsid w:val="001566AF"/>
    <w:rsid w:val="0016712E"/>
    <w:rsid w:val="00186A32"/>
    <w:rsid w:val="001B7057"/>
    <w:rsid w:val="001D0928"/>
    <w:rsid w:val="001D25F1"/>
    <w:rsid w:val="001D4B50"/>
    <w:rsid w:val="001E1DDC"/>
    <w:rsid w:val="001E4EC6"/>
    <w:rsid w:val="001F3A6F"/>
    <w:rsid w:val="001F5DE6"/>
    <w:rsid w:val="001F69A0"/>
    <w:rsid w:val="001F6C6C"/>
    <w:rsid w:val="00202359"/>
    <w:rsid w:val="00211890"/>
    <w:rsid w:val="00217D18"/>
    <w:rsid w:val="0023002D"/>
    <w:rsid w:val="00235E29"/>
    <w:rsid w:val="002364CC"/>
    <w:rsid w:val="002374BC"/>
    <w:rsid w:val="0025338D"/>
    <w:rsid w:val="00253EDD"/>
    <w:rsid w:val="00260F2F"/>
    <w:rsid w:val="002645D2"/>
    <w:rsid w:val="00266CD2"/>
    <w:rsid w:val="002713B9"/>
    <w:rsid w:val="002855F7"/>
    <w:rsid w:val="00285F40"/>
    <w:rsid w:val="0028798E"/>
    <w:rsid w:val="002B69DC"/>
    <w:rsid w:val="002C3456"/>
    <w:rsid w:val="002D1F65"/>
    <w:rsid w:val="002D2A9B"/>
    <w:rsid w:val="002E32E8"/>
    <w:rsid w:val="002E434D"/>
    <w:rsid w:val="002E6646"/>
    <w:rsid w:val="002F38B6"/>
    <w:rsid w:val="00301092"/>
    <w:rsid w:val="003028F9"/>
    <w:rsid w:val="0030369C"/>
    <w:rsid w:val="003146FB"/>
    <w:rsid w:val="00315E25"/>
    <w:rsid w:val="0035743C"/>
    <w:rsid w:val="00361EEE"/>
    <w:rsid w:val="003623EF"/>
    <w:rsid w:val="0036513D"/>
    <w:rsid w:val="003740AF"/>
    <w:rsid w:val="00380AF5"/>
    <w:rsid w:val="00387017"/>
    <w:rsid w:val="00390A9F"/>
    <w:rsid w:val="00391582"/>
    <w:rsid w:val="003A2748"/>
    <w:rsid w:val="003B3AAA"/>
    <w:rsid w:val="003B581A"/>
    <w:rsid w:val="003D065A"/>
    <w:rsid w:val="003D2AEB"/>
    <w:rsid w:val="003D3AFF"/>
    <w:rsid w:val="003F1DD7"/>
    <w:rsid w:val="003F3372"/>
    <w:rsid w:val="00401AE0"/>
    <w:rsid w:val="00403995"/>
    <w:rsid w:val="00412AC7"/>
    <w:rsid w:val="00412CA4"/>
    <w:rsid w:val="00421D55"/>
    <w:rsid w:val="00440C10"/>
    <w:rsid w:val="00445C1F"/>
    <w:rsid w:val="00451F2A"/>
    <w:rsid w:val="00457814"/>
    <w:rsid w:val="0046171E"/>
    <w:rsid w:val="00470657"/>
    <w:rsid w:val="0047136C"/>
    <w:rsid w:val="0047229F"/>
    <w:rsid w:val="00477523"/>
    <w:rsid w:val="00480D72"/>
    <w:rsid w:val="00487981"/>
    <w:rsid w:val="004B19D7"/>
    <w:rsid w:val="004C50E8"/>
    <w:rsid w:val="004D551E"/>
    <w:rsid w:val="004F07B2"/>
    <w:rsid w:val="004F1C60"/>
    <w:rsid w:val="004F2D53"/>
    <w:rsid w:val="004F734E"/>
    <w:rsid w:val="00504C3A"/>
    <w:rsid w:val="005144B7"/>
    <w:rsid w:val="00517E25"/>
    <w:rsid w:val="00517F8E"/>
    <w:rsid w:val="005215E2"/>
    <w:rsid w:val="00521E42"/>
    <w:rsid w:val="0052385F"/>
    <w:rsid w:val="00525F23"/>
    <w:rsid w:val="00526D09"/>
    <w:rsid w:val="005305EA"/>
    <w:rsid w:val="005465DC"/>
    <w:rsid w:val="00574D51"/>
    <w:rsid w:val="00582991"/>
    <w:rsid w:val="00593D34"/>
    <w:rsid w:val="005A4D4D"/>
    <w:rsid w:val="005B4779"/>
    <w:rsid w:val="005B7556"/>
    <w:rsid w:val="005C10AE"/>
    <w:rsid w:val="005C4987"/>
    <w:rsid w:val="005D62CE"/>
    <w:rsid w:val="005E5BD4"/>
    <w:rsid w:val="005E7360"/>
    <w:rsid w:val="00612202"/>
    <w:rsid w:val="0061232A"/>
    <w:rsid w:val="006139C7"/>
    <w:rsid w:val="00615568"/>
    <w:rsid w:val="00615EBC"/>
    <w:rsid w:val="00623886"/>
    <w:rsid w:val="006274AB"/>
    <w:rsid w:val="00640FCA"/>
    <w:rsid w:val="006507DB"/>
    <w:rsid w:val="00662F13"/>
    <w:rsid w:val="00671D86"/>
    <w:rsid w:val="00675590"/>
    <w:rsid w:val="00686038"/>
    <w:rsid w:val="006926F7"/>
    <w:rsid w:val="0069746C"/>
    <w:rsid w:val="006A122E"/>
    <w:rsid w:val="006A378B"/>
    <w:rsid w:val="006A4991"/>
    <w:rsid w:val="006A72F0"/>
    <w:rsid w:val="006B20F5"/>
    <w:rsid w:val="006B36C3"/>
    <w:rsid w:val="006D68A7"/>
    <w:rsid w:val="006E3589"/>
    <w:rsid w:val="006E72DA"/>
    <w:rsid w:val="007018F1"/>
    <w:rsid w:val="00707E23"/>
    <w:rsid w:val="007100D9"/>
    <w:rsid w:val="0073463B"/>
    <w:rsid w:val="00740698"/>
    <w:rsid w:val="00745744"/>
    <w:rsid w:val="00746AB3"/>
    <w:rsid w:val="007524D3"/>
    <w:rsid w:val="00765A52"/>
    <w:rsid w:val="00765DB9"/>
    <w:rsid w:val="00766879"/>
    <w:rsid w:val="00770BED"/>
    <w:rsid w:val="00774BE9"/>
    <w:rsid w:val="00774FC1"/>
    <w:rsid w:val="00777930"/>
    <w:rsid w:val="0078018A"/>
    <w:rsid w:val="00780DA0"/>
    <w:rsid w:val="0078329A"/>
    <w:rsid w:val="007A48C5"/>
    <w:rsid w:val="007B2280"/>
    <w:rsid w:val="007C0549"/>
    <w:rsid w:val="007C0715"/>
    <w:rsid w:val="007C2063"/>
    <w:rsid w:val="007D1CC5"/>
    <w:rsid w:val="007E0FD4"/>
    <w:rsid w:val="007F1160"/>
    <w:rsid w:val="007F4188"/>
    <w:rsid w:val="00806922"/>
    <w:rsid w:val="00807361"/>
    <w:rsid w:val="00824E31"/>
    <w:rsid w:val="00842B04"/>
    <w:rsid w:val="00842B6A"/>
    <w:rsid w:val="00855C34"/>
    <w:rsid w:val="00867189"/>
    <w:rsid w:val="00870596"/>
    <w:rsid w:val="00870C22"/>
    <w:rsid w:val="0088262E"/>
    <w:rsid w:val="00884919"/>
    <w:rsid w:val="00885535"/>
    <w:rsid w:val="0089454E"/>
    <w:rsid w:val="00895603"/>
    <w:rsid w:val="008D0F98"/>
    <w:rsid w:val="008D304D"/>
    <w:rsid w:val="008E1584"/>
    <w:rsid w:val="008E37A5"/>
    <w:rsid w:val="008E73E5"/>
    <w:rsid w:val="008F2436"/>
    <w:rsid w:val="00905837"/>
    <w:rsid w:val="00910F3B"/>
    <w:rsid w:val="009110CE"/>
    <w:rsid w:val="00911BF4"/>
    <w:rsid w:val="00917054"/>
    <w:rsid w:val="00920388"/>
    <w:rsid w:val="00924676"/>
    <w:rsid w:val="00926415"/>
    <w:rsid w:val="009550D7"/>
    <w:rsid w:val="00977FE8"/>
    <w:rsid w:val="009823D2"/>
    <w:rsid w:val="00985519"/>
    <w:rsid w:val="00993827"/>
    <w:rsid w:val="009A3918"/>
    <w:rsid w:val="009B5915"/>
    <w:rsid w:val="009B731D"/>
    <w:rsid w:val="009C06D9"/>
    <w:rsid w:val="009D293B"/>
    <w:rsid w:val="009E2B03"/>
    <w:rsid w:val="009F4341"/>
    <w:rsid w:val="00A11F38"/>
    <w:rsid w:val="00A1392B"/>
    <w:rsid w:val="00A21A6F"/>
    <w:rsid w:val="00A24213"/>
    <w:rsid w:val="00A27EBF"/>
    <w:rsid w:val="00A3391B"/>
    <w:rsid w:val="00A36858"/>
    <w:rsid w:val="00A40E83"/>
    <w:rsid w:val="00A4255C"/>
    <w:rsid w:val="00A55904"/>
    <w:rsid w:val="00A63CC2"/>
    <w:rsid w:val="00A66F85"/>
    <w:rsid w:val="00A7116E"/>
    <w:rsid w:val="00A82002"/>
    <w:rsid w:val="00A83B79"/>
    <w:rsid w:val="00A846C0"/>
    <w:rsid w:val="00A8533F"/>
    <w:rsid w:val="00A9797E"/>
    <w:rsid w:val="00AA02DE"/>
    <w:rsid w:val="00AB48C5"/>
    <w:rsid w:val="00AB5C5C"/>
    <w:rsid w:val="00AC5712"/>
    <w:rsid w:val="00AD4F32"/>
    <w:rsid w:val="00AF25F0"/>
    <w:rsid w:val="00AF7108"/>
    <w:rsid w:val="00B07066"/>
    <w:rsid w:val="00B12798"/>
    <w:rsid w:val="00B12D96"/>
    <w:rsid w:val="00B1428C"/>
    <w:rsid w:val="00B15E42"/>
    <w:rsid w:val="00B218CE"/>
    <w:rsid w:val="00B220F5"/>
    <w:rsid w:val="00B225F3"/>
    <w:rsid w:val="00B260D4"/>
    <w:rsid w:val="00B31B6A"/>
    <w:rsid w:val="00B322D7"/>
    <w:rsid w:val="00B338EC"/>
    <w:rsid w:val="00B37346"/>
    <w:rsid w:val="00B4451F"/>
    <w:rsid w:val="00B473DB"/>
    <w:rsid w:val="00B50CB6"/>
    <w:rsid w:val="00B52FF2"/>
    <w:rsid w:val="00B561F9"/>
    <w:rsid w:val="00B578F5"/>
    <w:rsid w:val="00B80F44"/>
    <w:rsid w:val="00B850F7"/>
    <w:rsid w:val="00B93D9A"/>
    <w:rsid w:val="00BB0F73"/>
    <w:rsid w:val="00BB2C6D"/>
    <w:rsid w:val="00BB6EAC"/>
    <w:rsid w:val="00BC6BC8"/>
    <w:rsid w:val="00BF24A7"/>
    <w:rsid w:val="00BF6559"/>
    <w:rsid w:val="00C01A5C"/>
    <w:rsid w:val="00C116EA"/>
    <w:rsid w:val="00C13F23"/>
    <w:rsid w:val="00C17E5A"/>
    <w:rsid w:val="00C23114"/>
    <w:rsid w:val="00C355D1"/>
    <w:rsid w:val="00C4478E"/>
    <w:rsid w:val="00C55B88"/>
    <w:rsid w:val="00C57733"/>
    <w:rsid w:val="00C76950"/>
    <w:rsid w:val="00C915E1"/>
    <w:rsid w:val="00C924FE"/>
    <w:rsid w:val="00CA04AF"/>
    <w:rsid w:val="00CA3068"/>
    <w:rsid w:val="00CA70E5"/>
    <w:rsid w:val="00CA752F"/>
    <w:rsid w:val="00CB628F"/>
    <w:rsid w:val="00CC2574"/>
    <w:rsid w:val="00CD5A7F"/>
    <w:rsid w:val="00CE3C29"/>
    <w:rsid w:val="00CF2491"/>
    <w:rsid w:val="00CF5B4F"/>
    <w:rsid w:val="00D14D5A"/>
    <w:rsid w:val="00D16B30"/>
    <w:rsid w:val="00D317FE"/>
    <w:rsid w:val="00D33C9E"/>
    <w:rsid w:val="00D34C8F"/>
    <w:rsid w:val="00D43AB5"/>
    <w:rsid w:val="00D44E7C"/>
    <w:rsid w:val="00D64C93"/>
    <w:rsid w:val="00D72DAC"/>
    <w:rsid w:val="00D81F7E"/>
    <w:rsid w:val="00D86D4D"/>
    <w:rsid w:val="00DA699C"/>
    <w:rsid w:val="00DB1D48"/>
    <w:rsid w:val="00DB5C0E"/>
    <w:rsid w:val="00DC0A44"/>
    <w:rsid w:val="00DD263D"/>
    <w:rsid w:val="00DD2BA4"/>
    <w:rsid w:val="00DD5D89"/>
    <w:rsid w:val="00DE7597"/>
    <w:rsid w:val="00DE759C"/>
    <w:rsid w:val="00DE7C19"/>
    <w:rsid w:val="00DF3193"/>
    <w:rsid w:val="00DF74F2"/>
    <w:rsid w:val="00E00113"/>
    <w:rsid w:val="00E03238"/>
    <w:rsid w:val="00E10B04"/>
    <w:rsid w:val="00E10DB6"/>
    <w:rsid w:val="00E26DD5"/>
    <w:rsid w:val="00E30F3D"/>
    <w:rsid w:val="00E3435C"/>
    <w:rsid w:val="00E35BCE"/>
    <w:rsid w:val="00E42DF7"/>
    <w:rsid w:val="00E467E2"/>
    <w:rsid w:val="00E50992"/>
    <w:rsid w:val="00E54C4F"/>
    <w:rsid w:val="00E56291"/>
    <w:rsid w:val="00E64BDF"/>
    <w:rsid w:val="00E72356"/>
    <w:rsid w:val="00E81BCC"/>
    <w:rsid w:val="00E838B2"/>
    <w:rsid w:val="00E83B09"/>
    <w:rsid w:val="00E92276"/>
    <w:rsid w:val="00EA2208"/>
    <w:rsid w:val="00EA7853"/>
    <w:rsid w:val="00EB5F20"/>
    <w:rsid w:val="00EC6DC9"/>
    <w:rsid w:val="00ED3631"/>
    <w:rsid w:val="00ED6485"/>
    <w:rsid w:val="00EE5FF1"/>
    <w:rsid w:val="00EE642C"/>
    <w:rsid w:val="00EF1ED4"/>
    <w:rsid w:val="00F0132F"/>
    <w:rsid w:val="00F07033"/>
    <w:rsid w:val="00F14B23"/>
    <w:rsid w:val="00F16215"/>
    <w:rsid w:val="00F20843"/>
    <w:rsid w:val="00F24A21"/>
    <w:rsid w:val="00F363AA"/>
    <w:rsid w:val="00F42E06"/>
    <w:rsid w:val="00F47DCF"/>
    <w:rsid w:val="00F47FE2"/>
    <w:rsid w:val="00F535DA"/>
    <w:rsid w:val="00F54989"/>
    <w:rsid w:val="00F561F7"/>
    <w:rsid w:val="00F57864"/>
    <w:rsid w:val="00F611CB"/>
    <w:rsid w:val="00F61225"/>
    <w:rsid w:val="00F709CB"/>
    <w:rsid w:val="00F724E7"/>
    <w:rsid w:val="00F75583"/>
    <w:rsid w:val="00F80E81"/>
    <w:rsid w:val="00F96239"/>
    <w:rsid w:val="00F97901"/>
    <w:rsid w:val="00FA41E6"/>
    <w:rsid w:val="00FA577B"/>
    <w:rsid w:val="00FA5C3D"/>
    <w:rsid w:val="00FB443B"/>
    <w:rsid w:val="00FD4823"/>
    <w:rsid w:val="00FD57B7"/>
    <w:rsid w:val="00FE0792"/>
    <w:rsid w:val="00FF1254"/>
    <w:rsid w:val="00FF23CF"/>
    <w:rsid w:val="00FF47A3"/>
    <w:rsid w:val="00FF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  <w:style w:type="character" w:styleId="af4">
    <w:name w:val="Emphasis"/>
    <w:uiPriority w:val="20"/>
    <w:qFormat/>
    <w:rsid w:val="00C116E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  <w:style w:type="character" w:styleId="af4">
    <w:name w:val="Emphasis"/>
    <w:uiPriority w:val="20"/>
    <w:qFormat/>
    <w:rsid w:val="00C116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C8AE5-5775-4EAD-B335-CD97147B2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1197</Characters>
  <Application>Microsoft Office Word</Application>
  <DocSecurity>0</DocSecurity>
  <Lines>9</Lines>
  <Paragraphs>2</Paragraphs>
  <ScaleCrop>false</ScaleCrop>
  <Company>C.M.T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</cp:revision>
  <cp:lastPrinted>2020-10-08T06:36:00Z</cp:lastPrinted>
  <dcterms:created xsi:type="dcterms:W3CDTF">2023-01-12T23:40:00Z</dcterms:created>
  <dcterms:modified xsi:type="dcterms:W3CDTF">2023-01-12T23:40:00Z</dcterms:modified>
</cp:coreProperties>
</file>