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bookmarkStart w:id="0" w:name="_GoBack"/>
      <w:bookmarkEnd w:id="0"/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5A4788">
        <w:rPr>
          <w:rFonts w:ascii="標楷體" w:eastAsia="標楷體" w:hAnsi="標楷體" w:hint="eastAsia"/>
          <w:b/>
          <w:color w:val="FF0000"/>
          <w:sz w:val="40"/>
          <w:szCs w:val="40"/>
        </w:rPr>
        <w:t>2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5A4788">
        <w:rPr>
          <w:rFonts w:ascii="標楷體" w:eastAsia="標楷體" w:hAnsi="標楷體" w:hint="eastAsia"/>
          <w:b/>
          <w:color w:val="FF0000"/>
          <w:sz w:val="40"/>
          <w:szCs w:val="40"/>
        </w:rPr>
        <w:t>春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</w:t>
      </w:r>
      <w:proofErr w:type="gramStart"/>
      <w:r w:rsidRPr="00E06190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E06190">
        <w:rPr>
          <w:rFonts w:ascii="標楷體" w:eastAsia="標楷體" w:hAnsi="標楷體" w:hint="eastAsia"/>
          <w:b/>
          <w:sz w:val="40"/>
          <w:szCs w:val="40"/>
        </w:rPr>
        <w:t>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5A4788">
        <w:rPr>
          <w:rFonts w:ascii="標楷體" w:eastAsia="標楷體" w:hAnsi="標楷體" w:hint="eastAsia"/>
          <w:b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5A4788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916AB1">
        <w:rPr>
          <w:rFonts w:ascii="標楷體" w:eastAsia="標楷體" w:hAnsi="標楷體" w:hint="eastAsia"/>
          <w:b/>
          <w:kern w:val="0"/>
          <w:u w:val="single"/>
        </w:rPr>
        <w:t>2</w:t>
      </w:r>
      <w:r w:rsidR="00CB639E">
        <w:rPr>
          <w:rFonts w:ascii="標楷體" w:eastAsia="標楷體" w:hAnsi="標楷體" w:hint="eastAsia"/>
          <w:b/>
          <w:kern w:val="0"/>
          <w:u w:val="single"/>
        </w:rPr>
        <w:t>7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CB639E">
        <w:rPr>
          <w:rFonts w:ascii="標楷體" w:eastAsia="標楷體" w:hAnsi="標楷體" w:hint="eastAsia"/>
          <w:b/>
          <w:kern w:val="0"/>
          <w:u w:val="single"/>
        </w:rPr>
        <w:t>29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="005A4788">
        <w:rPr>
          <w:rFonts w:ascii="標楷體" w:eastAsia="標楷體" w:hAnsi="標楷體" w:hint="eastAsia"/>
          <w:b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5A4788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CB639E">
        <w:rPr>
          <w:rFonts w:ascii="標楷體" w:eastAsia="標楷體" w:hAnsi="標楷體" w:hint="eastAsia"/>
          <w:b/>
          <w:kern w:val="0"/>
          <w:u w:val="single"/>
        </w:rPr>
        <w:t>30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5A47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2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5A47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5A47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6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5A47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月1</w:t>
      </w:r>
      <w:r w:rsidR="005A47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</w:t>
      </w:r>
      <w:proofErr w:type="gramStart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止</w:t>
      </w:r>
      <w:proofErr w:type="gramEnd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網路報名。</w:t>
      </w:r>
    </w:p>
    <w:p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5A4788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2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5A4788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4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D15867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2</w:t>
      </w:r>
      <w:r w:rsidR="00CB639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6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</w:t>
      </w:r>
      <w:proofErr w:type="gramStart"/>
      <w:r w:rsidR="00C4738F" w:rsidRPr="00E14361">
        <w:rPr>
          <w:rFonts w:ascii="標楷體" w:eastAsia="標楷體" w:hAnsi="標楷體" w:hint="eastAsia"/>
        </w:rPr>
        <w:t>逕</w:t>
      </w:r>
      <w:proofErr w:type="gramEnd"/>
      <w:r w:rsidR="00C4738F" w:rsidRPr="00E14361">
        <w:rPr>
          <w:rFonts w:ascii="標楷體" w:eastAsia="標楷體" w:hAnsi="標楷體" w:hint="eastAsia"/>
        </w:rPr>
        <w:t>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C4738F" w:rsidRPr="00E14361">
        <w:rPr>
          <w:rFonts w:ascii="標楷體" w:eastAsia="標楷體" w:hAnsi="標楷體"/>
          <w:color w:val="FF0000"/>
        </w:rPr>
        <w:t>10</w:t>
      </w:r>
      <w:r w:rsidR="00114B92">
        <w:rPr>
          <w:rFonts w:ascii="標楷體" w:eastAsia="標楷體" w:hAnsi="標楷體" w:hint="eastAsia"/>
          <w:color w:val="FF0000"/>
        </w:rPr>
        <w:t>9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671EF1" w:rsidRPr="00E14361">
        <w:rPr>
          <w:rFonts w:ascii="標楷體" w:eastAsia="標楷體" w:hAnsi="標楷體" w:hint="eastAsia"/>
          <w:color w:val="FF0000"/>
        </w:rPr>
        <w:t>秋</w:t>
      </w:r>
      <w:r w:rsidR="00C4738F"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="00C4738F"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網：</w:t>
      </w:r>
      <w:hyperlink r:id="rId8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</w:p>
    <w:p w:rsidR="0011712C" w:rsidRDefault="0011712C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990134" w:rsidRPr="00F77202">
        <w:rPr>
          <w:rFonts w:ascii="標楷體" w:eastAsia="標楷體" w:hAnsi="標楷體" w:hint="eastAsia"/>
          <w:b/>
        </w:rPr>
        <w:t>張</w:t>
      </w:r>
      <w:r w:rsidR="00CB639E">
        <w:rPr>
          <w:rFonts w:ascii="標楷體" w:eastAsia="標楷體" w:hAnsi="標楷體" w:hint="eastAsia"/>
          <w:b/>
        </w:rPr>
        <w:t>憲銘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9" w:history="1">
        <w:r w:rsidR="00CB639E" w:rsidRPr="0067576A">
          <w:rPr>
            <w:rStyle w:val="a3"/>
            <w:rFonts w:ascii="標楷體" w:eastAsia="標楷體" w:hAnsi="標楷體"/>
            <w:b/>
          </w:rPr>
          <w:t>62153@</w:t>
        </w:r>
        <w:r w:rsidR="00CB639E" w:rsidRPr="0067576A">
          <w:rPr>
            <w:rStyle w:val="a3"/>
            <w:rFonts w:ascii="標楷體" w:eastAsia="標楷體" w:hAnsi="標楷體" w:hint="eastAsia"/>
            <w:b/>
          </w:rPr>
          <w:t>ylc.</w:t>
        </w:r>
        <w:r w:rsidR="00CB639E" w:rsidRPr="0067576A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796EB5">
        <w:rPr>
          <w:rFonts w:ascii="標楷體" w:eastAsia="標楷體" w:hAnsi="標楷體" w:hint="eastAsia"/>
          <w:b/>
        </w:rPr>
        <w:t>19-088580</w:t>
      </w:r>
    </w:p>
    <w:p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0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    </w:t>
      </w:r>
      <w:hyperlink r:id="rId11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5A4788">
        <w:rPr>
          <w:rFonts w:ascii="標楷體" w:eastAsia="標楷體" w:hAnsi="標楷體" w:hint="eastAsia"/>
          <w:b/>
          <w:color w:val="FF0000"/>
          <w:highlight w:val="yellow"/>
          <w:u w:val="single"/>
        </w:rPr>
        <w:t>2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5A4788">
        <w:rPr>
          <w:rFonts w:ascii="標楷體" w:eastAsia="標楷體" w:hAnsi="標楷體" w:hint="eastAsia"/>
          <w:b/>
          <w:color w:val="FF0000"/>
          <w:highlight w:val="yellow"/>
          <w:u w:val="single"/>
        </w:rPr>
        <w:t>3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5A4788">
        <w:rPr>
          <w:rFonts w:ascii="標楷體" w:eastAsia="標楷體" w:hAnsi="標楷體" w:hint="eastAsia"/>
          <w:b/>
          <w:color w:val="FF0000"/>
          <w:highlight w:val="yellow"/>
          <w:u w:val="single"/>
        </w:rPr>
        <w:t>17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5A4788">
        <w:rPr>
          <w:rFonts w:ascii="標楷體" w:eastAsia="標楷體" w:hAnsi="標楷體" w:hint="eastAsia"/>
          <w:b/>
          <w:color w:val="FF0000"/>
          <w:highlight w:val="yellow"/>
          <w:u w:val="single"/>
        </w:rPr>
        <w:t>五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</w:t>
      </w:r>
      <w:proofErr w:type="gramStart"/>
      <w:r>
        <w:rPr>
          <w:rFonts w:ascii="標楷體" w:eastAsia="標楷體" w:hAnsi="標楷體" w:hint="eastAsia"/>
          <w:b/>
          <w:color w:val="FF0000"/>
          <w:kern w:val="0"/>
        </w:rPr>
        <w:t>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proofErr w:type="gramEnd"/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:rsidR="00C4738F" w:rsidRPr="0051511D" w:rsidRDefault="00C4738F" w:rsidP="005A4788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916FBA" w:rsidRDefault="00916FBA" w:rsidP="00F77202">
      <w:pPr>
        <w:spacing w:line="240" w:lineRule="exact"/>
        <w:rPr>
          <w:rFonts w:ascii="標楷體" w:eastAsia="標楷體" w:hAnsi="標楷體"/>
          <w:kern w:val="0"/>
        </w:rPr>
      </w:pPr>
    </w:p>
    <w:p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:rsidR="00C4738F" w:rsidRPr="00011DEF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</w:t>
      </w:r>
      <w:r w:rsidR="00762283">
        <w:rPr>
          <w:rFonts w:ascii="標楷體" w:eastAsia="標楷體" w:hAnsi="標楷體" w:cs="新細明體" w:hint="eastAsia"/>
          <w:kern w:val="0"/>
        </w:rPr>
        <w:t>於空氣槍賽事期間</w:t>
      </w:r>
      <w:r w:rsidR="001171FE">
        <w:rPr>
          <w:rFonts w:ascii="標楷體" w:eastAsia="標楷體" w:hAnsi="標楷體" w:cs="新細明體" w:hint="eastAsia"/>
          <w:kern w:val="0"/>
        </w:rPr>
        <w:t>全勤者，</w:t>
      </w:r>
      <w:r w:rsidRPr="00E56AC8">
        <w:rPr>
          <w:rFonts w:ascii="標楷體" w:eastAsia="標楷體" w:hAnsi="標楷體" w:cs="新細明體" w:hint="eastAsia"/>
          <w:kern w:val="0"/>
        </w:rPr>
        <w:t>個人組報名費免繳，但三人組成團體仍需繳交團體報名費。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C4527">
        <w:rPr>
          <w:rFonts w:ascii="標楷體" w:eastAsia="標楷體" w:hAnsi="標楷體" w:hint="eastAsia"/>
          <w:color w:val="FF0000"/>
          <w:kern w:val="0"/>
        </w:rPr>
        <w:t>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三十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2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C4738F" w:rsidRPr="0051511D" w:rsidRDefault="00C4738F" w:rsidP="005A4788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796EB5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2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796EB5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春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</w:t>
      </w:r>
      <w:proofErr w:type="gramStart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盃</w:t>
      </w:r>
      <w:proofErr w:type="gramEnd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</w:t>
      </w:r>
      <w:proofErr w:type="gramStart"/>
      <w:r w:rsidR="00796EB5">
        <w:rPr>
          <w:rFonts w:ascii="標楷體" w:eastAsia="標楷體" w:hAnsi="標楷體" w:cs="新細明體" w:hint="eastAsia"/>
          <w:b/>
          <w:bCs/>
          <w:kern w:val="0"/>
        </w:rPr>
        <w:t>後</w:t>
      </w:r>
      <w:r w:rsidRPr="009D444D">
        <w:rPr>
          <w:rFonts w:ascii="標楷體" w:eastAsia="標楷體" w:hAnsi="標楷體" w:cs="新細明體" w:hint="eastAsia"/>
          <w:b/>
          <w:bCs/>
          <w:kern w:val="0"/>
        </w:rPr>
        <w:t>紙本于</w:t>
      </w:r>
      <w:proofErr w:type="gramEnd"/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796EB5">
        <w:rPr>
          <w:rFonts w:ascii="標楷體" w:eastAsia="標楷體" w:hAnsi="標楷體" w:cs="新細明體" w:hint="eastAsia"/>
          <w:b/>
          <w:bCs/>
          <w:color w:val="FF0000"/>
          <w:kern w:val="0"/>
        </w:rPr>
        <w:t>2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796EB5">
        <w:rPr>
          <w:rFonts w:ascii="標楷體" w:eastAsia="標楷體" w:hAnsi="標楷體" w:cs="新細明體" w:hint="eastAsia"/>
          <w:b/>
          <w:bCs/>
          <w:color w:val="FF0000"/>
          <w:kern w:val="0"/>
        </w:rPr>
        <w:t>3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796EB5">
        <w:rPr>
          <w:rFonts w:ascii="標楷體" w:eastAsia="標楷體" w:hAnsi="標楷體" w:cs="新細明體" w:hint="eastAsia"/>
          <w:b/>
          <w:bCs/>
          <w:color w:val="FF0000"/>
          <w:kern w:val="0"/>
        </w:rPr>
        <w:t>17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3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4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F24D09">
      <w:pgSz w:w="11906" w:h="16838" w:code="9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E24" w:rsidRDefault="007B5E24" w:rsidP="00F93C4B">
      <w:r>
        <w:separator/>
      </w:r>
    </w:p>
  </w:endnote>
  <w:endnote w:type="continuationSeparator" w:id="0">
    <w:p w:rsidR="007B5E24" w:rsidRDefault="007B5E24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E24" w:rsidRDefault="007B5E24" w:rsidP="00F93C4B">
      <w:r>
        <w:separator/>
      </w:r>
    </w:p>
  </w:footnote>
  <w:footnote w:type="continuationSeparator" w:id="0">
    <w:p w:rsidR="007B5E24" w:rsidRDefault="007B5E24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A500C"/>
    <w:rsid w:val="001A7148"/>
    <w:rsid w:val="001B2AF0"/>
    <w:rsid w:val="001B4431"/>
    <w:rsid w:val="001C3527"/>
    <w:rsid w:val="001C439D"/>
    <w:rsid w:val="001C51C9"/>
    <w:rsid w:val="001D0345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5EA6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80F93"/>
    <w:rsid w:val="00386D4D"/>
    <w:rsid w:val="00394048"/>
    <w:rsid w:val="003A2848"/>
    <w:rsid w:val="003A4047"/>
    <w:rsid w:val="003A5643"/>
    <w:rsid w:val="003E0C51"/>
    <w:rsid w:val="003E23B7"/>
    <w:rsid w:val="003F4CFE"/>
    <w:rsid w:val="00405552"/>
    <w:rsid w:val="00412326"/>
    <w:rsid w:val="00422CDF"/>
    <w:rsid w:val="00424E2D"/>
    <w:rsid w:val="00430EEC"/>
    <w:rsid w:val="00451229"/>
    <w:rsid w:val="0045623E"/>
    <w:rsid w:val="0046279D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3878"/>
    <w:rsid w:val="004D26C8"/>
    <w:rsid w:val="004D5319"/>
    <w:rsid w:val="004E3085"/>
    <w:rsid w:val="004E41CB"/>
    <w:rsid w:val="004F0A43"/>
    <w:rsid w:val="004F4B83"/>
    <w:rsid w:val="004F65BE"/>
    <w:rsid w:val="004F739D"/>
    <w:rsid w:val="00500B63"/>
    <w:rsid w:val="00501EDA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4788"/>
    <w:rsid w:val="005A7180"/>
    <w:rsid w:val="005B6AC4"/>
    <w:rsid w:val="005C0E56"/>
    <w:rsid w:val="005D7EDF"/>
    <w:rsid w:val="005E63D8"/>
    <w:rsid w:val="00600137"/>
    <w:rsid w:val="00601DAE"/>
    <w:rsid w:val="00602A04"/>
    <w:rsid w:val="00606173"/>
    <w:rsid w:val="0061336F"/>
    <w:rsid w:val="0061571E"/>
    <w:rsid w:val="0061620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41AD"/>
    <w:rsid w:val="00655593"/>
    <w:rsid w:val="006651FD"/>
    <w:rsid w:val="00666D53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6EB5"/>
    <w:rsid w:val="00797051"/>
    <w:rsid w:val="0079723D"/>
    <w:rsid w:val="007A2DD6"/>
    <w:rsid w:val="007A50C2"/>
    <w:rsid w:val="007B0617"/>
    <w:rsid w:val="007B5E24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A1E4B"/>
    <w:rsid w:val="008B6511"/>
    <w:rsid w:val="008C09CC"/>
    <w:rsid w:val="008C547B"/>
    <w:rsid w:val="008C6E41"/>
    <w:rsid w:val="008D3CA9"/>
    <w:rsid w:val="008E26BA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84C9D"/>
    <w:rsid w:val="00A86E20"/>
    <w:rsid w:val="00AA3228"/>
    <w:rsid w:val="00AA396D"/>
    <w:rsid w:val="00AB2E87"/>
    <w:rsid w:val="00AB54F2"/>
    <w:rsid w:val="00AB5CF1"/>
    <w:rsid w:val="00AD147E"/>
    <w:rsid w:val="00AD6280"/>
    <w:rsid w:val="00B06A93"/>
    <w:rsid w:val="00B132EC"/>
    <w:rsid w:val="00B23CC3"/>
    <w:rsid w:val="00B30C97"/>
    <w:rsid w:val="00B31C1E"/>
    <w:rsid w:val="00B36182"/>
    <w:rsid w:val="00B63BBF"/>
    <w:rsid w:val="00B669AE"/>
    <w:rsid w:val="00B8704E"/>
    <w:rsid w:val="00B9603C"/>
    <w:rsid w:val="00BA3826"/>
    <w:rsid w:val="00BA79CF"/>
    <w:rsid w:val="00BB105A"/>
    <w:rsid w:val="00BB2F48"/>
    <w:rsid w:val="00BB5059"/>
    <w:rsid w:val="00BB552D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B639E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CF7F08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A5400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3ED1"/>
    <w:rsid w:val="00E14361"/>
    <w:rsid w:val="00E14EFA"/>
    <w:rsid w:val="00E15CC3"/>
    <w:rsid w:val="00E2406A"/>
    <w:rsid w:val="00E24435"/>
    <w:rsid w:val="00E24EC6"/>
    <w:rsid w:val="00E32B84"/>
    <w:rsid w:val="00E341BB"/>
    <w:rsid w:val="00E37182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4551"/>
    <w:rsid w:val="00ED4A71"/>
    <w:rsid w:val="00ED6622"/>
    <w:rsid w:val="00EE0016"/>
    <w:rsid w:val="00EE3AFD"/>
    <w:rsid w:val="00EF423A"/>
    <w:rsid w:val="00EF68BE"/>
    <w:rsid w:val="00F01CFC"/>
    <w:rsid w:val="00F03E3B"/>
    <w:rsid w:val="00F0698E"/>
    <w:rsid w:val="00F0778F"/>
    <w:rsid w:val="00F14B7A"/>
    <w:rsid w:val="00F2226C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13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YunLinXianTiYuHuiSheJiWeiYuanHu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TEL:0975-72291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P120029077\AppData\Local\Microsoft\Windows\INetCache\Content.Outlook\8Z92FN6C\shengan5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2153@ylc.edu.tw" TargetMode="External"/><Relationship Id="rId14" Type="http://schemas.openxmlformats.org/officeDocument/2006/relationships/hyperlink" Target="file:///C:\Users\P120029077\AppData\Local\Microsoft\Windows\INetCache\Content.Outlook\8Z92FN6C\shengan5@yahoo.com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891</Words>
  <Characters>5085</Characters>
  <Application>Microsoft Office Word</Application>
  <DocSecurity>0</DocSecurity>
  <Lines>42</Lines>
  <Paragraphs>11</Paragraphs>
  <ScaleCrop>false</ScaleCrop>
  <Company>CMT</Company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ADMIN</cp:lastModifiedBy>
  <cp:revision>2</cp:revision>
  <cp:lastPrinted>2020-02-20T03:09:00Z</cp:lastPrinted>
  <dcterms:created xsi:type="dcterms:W3CDTF">2023-01-18T02:43:00Z</dcterms:created>
  <dcterms:modified xsi:type="dcterms:W3CDTF">2023-01-18T02:43:00Z</dcterms:modified>
</cp:coreProperties>
</file>