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CD3" w:rsidRPr="002E0CD3" w:rsidRDefault="002E0CD3" w:rsidP="002E0CD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D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D3" w:rsidRPr="002E0CD3" w:rsidRDefault="002E0CD3" w:rsidP="002E0CD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</w:t>
      </w:r>
      <w:bookmarkEnd w:id="0"/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E0CD3" w:rsidRPr="002E0CD3" w:rsidTr="002E0CD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D3" w:rsidRPr="002E0CD3" w:rsidRDefault="002E0CD3" w:rsidP="002E0CD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劉秉澄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戴子堯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許桓誠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賴德勝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2E0CD3" w:rsidRPr="002E0CD3" w:rsidTr="002E0CD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D3" w:rsidRPr="002E0CD3" w:rsidRDefault="002E0CD3" w:rsidP="002E0CD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李冠勳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林俞富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蔡承希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許喆勛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許恩旗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謝承儒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郭柏亨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郭竑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黃廷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2E0CD3" w:rsidRPr="002E0CD3" w:rsidTr="002E0CD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D3" w:rsidRPr="002E0CD3" w:rsidRDefault="002E0CD3" w:rsidP="002E0CD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廖尉呈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李坤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梁淳皓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温奕嘉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邱睿楷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D3" w:rsidRPr="002E0CD3" w:rsidRDefault="002E0CD3" w:rsidP="002E0CD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劉典邦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周煜璋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許震宇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馬銓澤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高秉煜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D3" w:rsidRPr="002E0CD3" w:rsidRDefault="002E0CD3" w:rsidP="002E0CD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馬以翔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黃唯寧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D3" w:rsidRPr="002E0CD3" w:rsidRDefault="002E0CD3" w:rsidP="002E0CD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D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D3" w:rsidRPr="002E0CD3" w:rsidRDefault="002E0CD3" w:rsidP="002E0CD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p w:rsidR="002E0CD3" w:rsidRPr="002E0CD3" w:rsidRDefault="002E0CD3" w:rsidP="002E0CD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E0CD3" w:rsidRPr="002E0CD3" w:rsidTr="002E0C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E0CD3" w:rsidRPr="002E0CD3" w:rsidTr="002E0C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李維軒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李宇晏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江峻丞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廖昱帆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温奕瑋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張奕新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許琨皓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spell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Fathur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劉秉澄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游煒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程梓棋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陳彥亘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旻檡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吳子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廖羽翔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曹鈺騏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林裕荃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林靖棋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芳賀泉豪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蔡銘晉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陳冠曄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黃羽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李奕楷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林瑞奕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王泰翔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蔡丞恩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郭柏亨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黃品達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峻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林煜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林重鈞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沈群哲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羅翊安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許合鈞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許昌騰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許書瑋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郭宥廷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關傑鑫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黃柏融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吳育誠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廖柏維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暘珺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林宇鴻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蔡秉浩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帟綦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D3" w:rsidRPr="002E0CD3" w:rsidRDefault="002E0CD3" w:rsidP="002E0CD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</w:t>
      </w:r>
      <w:proofErr w:type="gramStart"/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E0CD3" w:rsidRPr="002E0CD3" w:rsidRDefault="002E0CD3" w:rsidP="002E0CD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D3">
        <w:rPr>
          <w:rFonts w:ascii="Tahoma" w:eastAsia="新細明體" w:hAnsi="Tahoma" w:cs="Tahoma"/>
          <w:kern w:val="0"/>
          <w:szCs w:val="24"/>
        </w:rPr>
        <w:t>﻿﻿﻿</w:t>
      </w:r>
    </w:p>
    <w:p w:rsidR="002E0CD3" w:rsidRPr="002E0CD3" w:rsidRDefault="002E0CD3" w:rsidP="002E0CD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2E0CD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籃球國小男生推廣組</w:t>
      </w:r>
    </w:p>
    <w:p w:rsidR="002E0CD3" w:rsidRPr="002E0CD3" w:rsidRDefault="002E0CD3" w:rsidP="002E0CD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E0CD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國小男生推廣組甲隊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2E0CD3" w:rsidRPr="002E0CD3" w:rsidTr="002E0C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E0CD3" w:rsidRPr="002E0CD3" w:rsidTr="002E0C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吳枷和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廖承璿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江泓緯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王泳筌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羅得瑋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賴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宥愷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賴曜騏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賴柏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郝宥</w:t>
            </w:r>
            <w:proofErr w:type="gramEnd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勝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帟</w:t>
            </w:r>
            <w:proofErr w:type="gramEnd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陳武煒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高崇恩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林品源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沈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郁</w:t>
            </w:r>
            <w:proofErr w:type="gramEnd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翔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簡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蔡瑋丞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黃昱嘉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余</w:t>
            </w:r>
            <w:proofErr w:type="gramEnd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沛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劉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廖宜靜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廖涔翎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林睿誼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梁恩齊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洪心家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程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綵</w:t>
            </w:r>
            <w:proofErr w:type="gramEnd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簡卉瑩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陳煒欣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龍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巖</w:t>
            </w:r>
            <w:proofErr w:type="gramEnd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丁鈺翔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倪昌毅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曾芷婧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苡</w:t>
            </w:r>
            <w:proofErr w:type="gramEnd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潔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林志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林泓珀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林雍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留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彥</w:t>
            </w:r>
            <w:proofErr w:type="gramEnd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許濃榮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許百豐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陳帝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劉耀揚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吳其恩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吳承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廖人傑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王禹棠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王禹荃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蔡侑</w:t>
            </w:r>
            <w:proofErr w:type="gramEnd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辰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蔡子剛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蘇子恆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夆</w:t>
            </w:r>
            <w:proofErr w:type="gramEnd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任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黃子謀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張東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張竣富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林煌承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賴</w:t>
            </w: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譔</w:t>
            </w:r>
            <w:proofErr w:type="gramEnd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鍾子鵬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關丞皓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陳意凡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E0CD3">
              <w:rPr>
                <w:rFonts w:ascii="新細明體" w:eastAsia="新細明體" w:hAnsi="新細明體" w:cs="新細明體"/>
                <w:kern w:val="0"/>
                <w:szCs w:val="24"/>
              </w:rPr>
              <w:t>陳敬凡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D3" w:rsidRPr="002E0CD3" w:rsidRDefault="002E0CD3" w:rsidP="002E0CD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E0CD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國小男生推廣</w:t>
      </w:r>
      <w:proofErr w:type="gramStart"/>
      <w:r w:rsidRPr="002E0CD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2E0CD3" w:rsidRPr="002E0CD3" w:rsidTr="002E0C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E0CD3" w:rsidRPr="002E0CD3" w:rsidTr="002E0C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立仁國小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丁帛承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吳語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李子杰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李彣齊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8042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林唯鉅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許博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許可昌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許維軒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E0CD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謝奇洛</w:t>
            </w:r>
          </w:p>
        </w:tc>
      </w:tr>
    </w:tbl>
    <w:p w:rsidR="002E0CD3" w:rsidRPr="002E0CD3" w:rsidRDefault="002E0CD3" w:rsidP="002E0CD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D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D3" w:rsidRPr="002E0CD3" w:rsidRDefault="002E0CD3" w:rsidP="002E0CD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籃球國小女生組甲組</w:t>
      </w:r>
    </w:p>
    <w:p w:rsidR="002E0CD3" w:rsidRPr="002E0CD3" w:rsidRDefault="002E0CD3" w:rsidP="002E0CD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E0CD3" w:rsidRPr="002E0CD3" w:rsidTr="002E0C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E0CD3" w:rsidRPr="002E0CD3" w:rsidTr="002E0C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侑臻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吳映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許心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陳彙喬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高敏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高鈺晴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宥錂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徐嫻澄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王宣欣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蔡品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黃珮瑜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吳亘筑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廖喬彤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林秀珍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林芷聿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許芯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詹芷昕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郭又禎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郭玉立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陳芊穎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陳襄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馮瑞琪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黃沛琳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D3" w:rsidRPr="002E0CD3" w:rsidRDefault="002E0CD3" w:rsidP="002E0CD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</w:t>
      </w:r>
      <w:proofErr w:type="gramStart"/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E0CD3" w:rsidRPr="002E0CD3" w:rsidRDefault="002E0CD3" w:rsidP="002E0CD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D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D3" w:rsidRPr="002E0CD3" w:rsidRDefault="002E0CD3" w:rsidP="002E0CD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</w:t>
      </w:r>
      <w:proofErr w:type="gramStart"/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女生組乙組</w:t>
      </w:r>
      <w:proofErr w:type="gramEnd"/>
    </w:p>
    <w:p w:rsidR="002E0CD3" w:rsidRPr="002E0CD3" w:rsidRDefault="002E0CD3" w:rsidP="002E0CD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女生組乙組</w:t>
      </w:r>
      <w:proofErr w:type="gramEnd"/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2E0CD3" w:rsidRPr="002E0CD3" w:rsidTr="002E0CD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E0CD3" w:rsidRPr="002E0CD3" w:rsidTr="002E0CD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吳映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曾婕芸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曾韻庭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筑媛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許心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莛姈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陳彙喬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徐嫻澄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李珮慈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楊芝宜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蔡品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藍昱潔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陳姿霓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黃少妤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吳芊樺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銛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楊婷汝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蔡沚稘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許寧芯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郭星言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陳依莎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陳艾維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陳襄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陳郁儒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酈薇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吳彥妤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呂思嫻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杜佳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莊羽瑄</w:t>
            </w:r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蔡栩芯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許敬宜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許采潔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許鳳家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陳凱薇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陳昀姿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黃唯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黃鈺晴</w:t>
            </w: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D3" w:rsidRPr="002E0CD3" w:rsidRDefault="002E0CD3" w:rsidP="002E0CD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proofErr w:type="gramStart"/>
      <w:r w:rsidRPr="002E0CD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E0CD3" w:rsidRPr="002E0CD3" w:rsidTr="002E0C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E0CD3" w:rsidRPr="002E0CD3" w:rsidRDefault="002E0CD3" w:rsidP="002E0CD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D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D3" w:rsidRPr="002E0CD3" w:rsidRDefault="002E0CD3" w:rsidP="002E0CD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D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938"/>
        <w:gridCol w:w="1576"/>
        <w:gridCol w:w="1650"/>
        <w:gridCol w:w="513"/>
        <w:gridCol w:w="2221"/>
        <w:gridCol w:w="1477"/>
        <w:gridCol w:w="420"/>
        <w:gridCol w:w="526"/>
      </w:tblGrid>
      <w:tr w:rsidR="002E0CD3" w:rsidRPr="002E0CD3" w:rsidTr="002E0C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張邵銘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楊政遠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92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廖宇偉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林双鳳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,0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楊政遠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廖宇偉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林双鳳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陳建男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高智勇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廖佳彥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林子茂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鍾謦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林子茂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廖佳彥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鍾謦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李佳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266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383</w:t>
            </w:r>
          </w:p>
        </w:tc>
      </w:tr>
      <w:tr w:rsidR="002E0CD3" w:rsidRPr="002E0CD3" w:rsidTr="002E0C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D3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D3" w:rsidRPr="002E0CD3" w:rsidRDefault="002E0CD3" w:rsidP="002E0CD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A2739" w:rsidRDefault="008A2739"/>
    <w:sectPr w:rsidR="008A2739" w:rsidSect="002E0CD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CD3"/>
    <w:rsid w:val="002E0CD3"/>
    <w:rsid w:val="008A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02FEA"/>
  <w15:chartTrackingRefBased/>
  <w15:docId w15:val="{0E4AB7F8-C582-4351-9E09-50DA039FD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E0CD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E0CD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E0CD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E0CD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2E0CD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1062</Words>
  <Characters>6055</Characters>
  <Application>Microsoft Office Word</Application>
  <DocSecurity>0</DocSecurity>
  <Lines>50</Lines>
  <Paragraphs>14</Paragraphs>
  <ScaleCrop>false</ScaleCrop>
  <Company/>
  <LinksUpToDate>false</LinksUpToDate>
  <CharactersWithSpaces>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2023-02-21T07:29:00Z</dcterms:created>
  <dcterms:modified xsi:type="dcterms:W3CDTF">2023-02-21T07:32:00Z</dcterms:modified>
</cp:coreProperties>
</file>