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吳柏徵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04251" w:rsidRPr="00C04251" w:rsidTr="00C042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廖聿逵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鍾惟欣</w:t>
            </w:r>
            <w:proofErr w:type="gramEnd"/>
          </w:p>
        </w:tc>
      </w:tr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C04251" w:rsidRPr="00C04251" w:rsidTr="00C042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黃子鴻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吳士杰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王志呈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羅浚銘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陳福海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吳迪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陳茗程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姚勝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廖友安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廖紘瑋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林子懿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林淨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王郁智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程奕騰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程柏瑞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程棕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程益凱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簡良豪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魏祥澤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黃宗慶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林言彤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黃筠芷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王月琴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陳翌慈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廖翌君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林楚妮</w:t>
            </w:r>
            <w:proofErr w:type="gramEnd"/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趙沛儒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鄭映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陸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黃淳羽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畇鋆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廖晨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蕭鈺惠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C04251" w:rsidRPr="00C04251" w:rsidTr="00C042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劉恩勳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林晉樑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謝秉修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黃昱融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賴明駿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林昱亨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玹劭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丁顥程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歐星漢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陳泓璋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方偉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李昱辰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林揚振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鉦翰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廖政一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張晏辰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王昱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詹博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蕭崇翰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蔡維智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盧彥瑞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許曜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毫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吳昀展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周承鋒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邡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張詠涵</w:t>
            </w:r>
            <w:proofErr w:type="gramEnd"/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石郁慈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邱韻涵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陳香妤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吳宜涵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黃婷意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姚宛妤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楊婕妤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王姿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林易萱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江艾蓁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張盈琦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王妍蓁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鍾婷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陳沛清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吳宜萱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吳巧容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吳思彤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李逸欣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周姿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吳依庭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賴妤芯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C04251" w:rsidRPr="00C04251" w:rsidTr="00C042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王翊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C04251" w:rsidRPr="00C04251" w:rsidTr="00C042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曾紹維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04251" w:rsidRPr="00C04251" w:rsidTr="00C042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</w:tr>
      <w:tr w:rsidR="00C04251" w:rsidRPr="00C04251" w:rsidTr="00C042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李禹飛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C04251" w:rsidRPr="00C04251" w:rsidTr="00C042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余禾宏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</w:tr>
      <w:tr w:rsidR="00C04251" w:rsidRPr="00C04251" w:rsidTr="00C042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</w:tr>
      <w:tr w:rsidR="00C04251" w:rsidRPr="00C04251" w:rsidTr="00C042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林子尚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</w:tr>
      <w:tr w:rsidR="00C04251" w:rsidRPr="00C04251" w:rsidTr="00C042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李原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李登瑞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林泳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黃奕愷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單位：尚德國小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蔡昕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蕭宇恩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周若定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陳少宇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呂汶福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C04251" w:rsidRPr="00C04251" w:rsidTr="00C042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甯棈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04251" w:rsidRPr="00C04251" w:rsidTr="00C042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張紫翎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艾</w:t>
            </w:r>
          </w:p>
        </w:tc>
      </w:tr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C04251" w:rsidRPr="00C04251" w:rsidTr="00C042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</w:tr>
      <w:tr w:rsidR="00C04251" w:rsidRPr="00C04251" w:rsidTr="00C042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C04251" w:rsidRPr="00C04251" w:rsidTr="00C04251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沈愛婷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林巧芳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吳妤瑄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單位：建華國小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陳品蓉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蔦</w:t>
            </w:r>
            <w:proofErr w:type="gramEnd"/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林昕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黃馨玉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吳暄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04251" w:rsidRPr="00C04251" w:rsidRDefault="00C04251" w:rsidP="00C0425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0425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張珉郗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林湘芷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國武術社會男子組</w:t>
      </w:r>
    </w:p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賴宗暉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國武術社會女子組</w:t>
      </w:r>
    </w:p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吳柏徵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妘萁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國武術國中男子組</w:t>
      </w:r>
    </w:p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男子組武</w:t>
      </w:r>
      <w:proofErr w:type="gramEnd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李建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鍾惟欣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吳政賢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黃子鴻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吳健豪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廖聿逵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吳肇倫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沈煜博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吳迪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黃子鴻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程益凱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王郁智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鍾惟欣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陳茗程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詹子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楊昌憲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吳俊偉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王閎平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鍾惟欣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程奕騰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程奕麟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程益凱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廖紘瑋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林淨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簡良豪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劉崇馼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吳迪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2"/>
        <w:gridCol w:w="586"/>
        <w:gridCol w:w="540"/>
        <w:gridCol w:w="491"/>
        <w:gridCol w:w="586"/>
        <w:gridCol w:w="540"/>
        <w:gridCol w:w="491"/>
        <w:gridCol w:w="586"/>
        <w:gridCol w:w="540"/>
        <w:gridCol w:w="491"/>
        <w:gridCol w:w="586"/>
        <w:gridCol w:w="540"/>
        <w:gridCol w:w="395"/>
        <w:gridCol w:w="586"/>
        <w:gridCol w:w="540"/>
        <w:gridCol w:w="491"/>
        <w:gridCol w:w="601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蔡翔任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黃子鴻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陳炯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吳迪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吳官穎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陳福海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程棕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黃宗慶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林順慶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鍾勝恩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羅浚銘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姚勝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王志呈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黃宗慶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廖紘瑋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吳士杰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廖友安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3036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姚勝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林子懿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魏祥澤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程柏瑞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簡良豪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國武術國中女子組</w:t>
      </w:r>
    </w:p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女子組武</w:t>
      </w:r>
      <w:proofErr w:type="gramEnd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鄭映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廖翌君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陳翌慈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陳宣蓁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楊洛熏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黃筠芷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林言彤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廖翌君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林楚妮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陳詩霓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周湘蓉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趙沛儒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吳文玉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鄭映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蕭鈺惠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王月琴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畇鋆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林楚妮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陸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張庭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陳盈欣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黃倚晴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許妤安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廖盈盈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黃麗分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廖晨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畇鋆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蕭鈺惠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湖美琪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廖晨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鄭映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短兵器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鄭盈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鍾心琳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洪嘉妍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張羽岑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楊騫然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黃淳羽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王芊驊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廖芷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廖翊廷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國武術國小男子高年級組</w:t>
      </w:r>
    </w:p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李祁隆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陳毅庠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周承鋒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方偉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謝秉修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周承鋒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玹劭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林昱亨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丁顥程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鉦翰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黃昱融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賴明駿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謝帛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林晉樑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劉恩勳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鍾富棠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陳泓璋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李原瑞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李昱辰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林揚振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紀秉宏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謝秉修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王義誠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林千芊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詹秉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賴秉澤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周承鋒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蕭崇翰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張晏辰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歐星漢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林威成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蔡維智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吳昀展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廖政一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賴明駿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鎧駿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李昱辰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鉦翰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楊律霆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曾浚騰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林揚振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吳昀展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許曜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莊璨愷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張丞毅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陳育勛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鉦翰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林煒棠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方偉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毫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5072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呂宸佑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丁彥鈞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林東澤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黃友廷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詹博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吳昀展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李英傑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許曜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王昱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陳暉然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吳泓樺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毫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盧彥瑞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洪彥彰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國武術國小女子高年級組</w:t>
      </w:r>
    </w:p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吳依庭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張筠婕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江艾蓁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吳宜涵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吳巧容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吳晏菱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王姿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廖伊婧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林易萱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黃婷意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楊婕妤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賴妤芯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邱韻涵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周姿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吳思彤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吳佳恩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邱文欣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姚宛妤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吳巧容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余翎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鳳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劉欣曄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陳愛霓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周姿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張萱薇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鍾婷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吳宜萱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陳沛清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李逸欣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張盈琦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張詠涵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陳香妤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林佳燕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林育萱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林易萱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邱韻涵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陳沛清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李羽喬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林佳茵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吳婕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陳沛清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吳靖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黃采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李昀瑾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吳涵韶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許語恩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張淑菁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曾筠均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張詠涵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丁巧恩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李宜瑄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林貝珊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王菁菁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歐軒妤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于婷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楊婕妤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鍾婷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王妍蓁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郁彤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陳香妤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石郁慈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綵翎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邡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國武術國小男子低年級組</w:t>
      </w:r>
    </w:p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曾紹維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李原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林子尚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詹博仁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王翊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李原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黃奕愷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李禹飛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余禾宏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周若定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陳少宇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五步拳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蔡昕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林泳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盧柏硯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李登瑞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李禹飛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葉哲瑋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吳逸軒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曾紹維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留定安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蕭宇恩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郭星佑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呂汶福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陳佑全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黃宇翰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惟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魏梓翔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張俊凱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謝宇盛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余禾宏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輊翰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陳禹翰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林東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國小男子低年級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國武術國小女子低年級組</w:t>
      </w:r>
    </w:p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國小女子低年級組武術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張珉郗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金羅漢少林連環拳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林涵鈺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陳品蓉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余佳織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羅漢化技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陳品蓉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五步拳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吳妤瑄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林湘穎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林巧芳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林湘芷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沈愛婷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蔡芷棋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甯棈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廣東系列南拳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福建系列南拳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黃馨玉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林昕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吳暄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宥茹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鍾宥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渟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艾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張紫翎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長兵器類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刀術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劍術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功夫扇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吳芸寧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方姿涵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陳品蓉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雙兵器類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廖苡倢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秦</w:t>
            </w:r>
          </w:p>
        </w:tc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國小女子低年級組國術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奇門兵器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國小女子低年級組對練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組北拳團練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國小女子低年級組南拳團練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proofErr w:type="gramStart"/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內家拳團練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04251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國小女子低年級組器械團練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04251" w:rsidRPr="00C04251" w:rsidTr="00C042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425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C04251" w:rsidRPr="00C04251" w:rsidTr="00C0425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林月鳳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425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C04251" w:rsidRPr="00C04251" w:rsidTr="00C0425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林素嬌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吳東霖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廖淑明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王英如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蘇文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陳東利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邱重翰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黃浩哲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0425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r w:rsidRPr="00C0425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4740"/>
        <w:gridCol w:w="840"/>
        <w:gridCol w:w="300"/>
        <w:gridCol w:w="540"/>
      </w:tblGrid>
      <w:tr w:rsidR="00C04251" w:rsidRPr="00C04251" w:rsidTr="00C0425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汪鴻男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余璧如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鍾佳敏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趙雅慧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陳姿如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莊奉惜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紀貴燕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黃兆宏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程敬家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黃孟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黃偉庭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徐慧茹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林佳旺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俞志昌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吳皇慶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王盈雅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崇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吳高丞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楊靜雯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林芳瑜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黃曉婷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呂姿樺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李協宗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嫈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嫈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廖貴妹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陳裕方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王美莉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王蘊婷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李易欣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江明容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王蘊婷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李易欣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江明容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吳素青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吳素青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王毓瑄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黃齡儀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蔡昆勝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林信東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蔡文嘉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芬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施佩玉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蘇英玫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楊明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憬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黃雅莉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167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04251" w:rsidRPr="00C04251" w:rsidRDefault="00C04251" w:rsidP="00C0425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04251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C04251" w:rsidRPr="00C04251" w:rsidRDefault="00C04251" w:rsidP="00C0425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C0425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國武術</w:t>
      </w:r>
      <w:bookmarkEnd w:id="0"/>
      <w:r w:rsidRPr="00C04251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C04251" w:rsidRPr="00C04251" w:rsidTr="00C0425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郭靜樺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曾國彥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林羿寧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賴夷倩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郭懿萱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羅家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高志文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陳怡吟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黃姿蓉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王素琴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許雅嵐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洪純慧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陳玉勳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廖苑如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林文源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洪千茹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嫈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程健麟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葉惠華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喧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李秀娟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蔡佩娟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許明松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翁芹鎂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謝志松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陳乃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吳采純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王秀岑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蔦</w:t>
            </w:r>
            <w:proofErr w:type="gramEnd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黃齡儀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吳忠勇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呂映</w:t>
            </w:r>
            <w:proofErr w:type="gramStart"/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黃欽瑞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陳明聰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翁毓婷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翁雅雪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翁毓婷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張貴芬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</w:tr>
      <w:tr w:rsidR="00C04251" w:rsidRPr="00C04251" w:rsidTr="00C0425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0425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04251" w:rsidRPr="00C04251" w:rsidRDefault="00C04251" w:rsidP="00C0425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A5647" w:rsidRPr="00C04251" w:rsidRDefault="006A5647"/>
    <w:sectPr w:rsidR="006A5647" w:rsidRPr="00C04251" w:rsidSect="00C0425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251"/>
    <w:rsid w:val="006A5647"/>
    <w:rsid w:val="00C0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368B6-7D4D-4007-8448-E140D0114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0425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0425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0425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0425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43</Pages>
  <Words>3382</Words>
  <Characters>19284</Characters>
  <Application>Microsoft Office Word</Application>
  <DocSecurity>0</DocSecurity>
  <Lines>160</Lines>
  <Paragraphs>45</Paragraphs>
  <ScaleCrop>false</ScaleCrop>
  <Company/>
  <LinksUpToDate>false</LinksUpToDate>
  <CharactersWithSpaces>22621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2023-03-14T14:14:00Z</dcterms:created>
  <dcterms:modified xsi:type="dcterms:W3CDTF">2023-03-14T14:16:00Z</dcterms:modified>
</cp:coreProperties>
</file>