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2FA" w:rsidRPr="00C74333" w:rsidRDefault="006C3C08" w:rsidP="00DA32A1">
      <w:pPr>
        <w:wordWrap w:val="0"/>
        <w:spacing w:line="276" w:lineRule="auto"/>
        <w:jc w:val="right"/>
      </w:pPr>
      <w:r w:rsidRPr="00C74333">
        <w:rPr>
          <w:rFonts w:ascii="標楷體" w:eastAsia="標楷體" w:hAnsi="標楷體" w:hint="eastAsia"/>
          <w:sz w:val="32"/>
          <w:szCs w:val="28"/>
        </w:rPr>
        <w:t>1</w:t>
      </w:r>
      <w:r w:rsidR="007730F5" w:rsidRPr="00C74333">
        <w:rPr>
          <w:rFonts w:ascii="標楷體" w:eastAsia="標楷體" w:hAnsi="標楷體" w:hint="eastAsia"/>
          <w:sz w:val="32"/>
          <w:szCs w:val="28"/>
        </w:rPr>
        <w:t>1</w:t>
      </w:r>
      <w:r w:rsidR="00F20A41">
        <w:rPr>
          <w:rFonts w:ascii="標楷體" w:eastAsia="標楷體" w:hAnsi="標楷體"/>
          <w:sz w:val="32"/>
          <w:szCs w:val="28"/>
        </w:rPr>
        <w:t>2</w:t>
      </w:r>
      <w:r w:rsidR="00AF72FA" w:rsidRPr="00C74333">
        <w:rPr>
          <w:rFonts w:ascii="標楷體" w:eastAsia="標楷體" w:hAnsi="標楷體" w:hint="eastAsia"/>
          <w:sz w:val="32"/>
          <w:szCs w:val="28"/>
        </w:rPr>
        <w:t>年</w:t>
      </w:r>
      <w:r w:rsidR="00F20A41">
        <w:rPr>
          <w:rFonts w:ascii="標楷體" w:eastAsia="標楷體" w:hAnsi="標楷體" w:hint="eastAsia"/>
          <w:sz w:val="32"/>
          <w:szCs w:val="28"/>
        </w:rPr>
        <w:t>春</w:t>
      </w:r>
      <w:r w:rsidR="00AF72FA" w:rsidRPr="00C74333">
        <w:rPr>
          <w:rFonts w:ascii="標楷體" w:eastAsia="標楷體" w:hAnsi="標楷體" w:hint="eastAsia"/>
          <w:sz w:val="32"/>
          <w:szCs w:val="28"/>
        </w:rPr>
        <w:t>季縣長盃各項競賽時間及地點一覽表</w:t>
      </w:r>
      <w:r w:rsidR="00561E80" w:rsidRPr="00C74333">
        <w:rPr>
          <w:rFonts w:ascii="標楷體" w:eastAsia="標楷體" w:hAnsi="標楷體"/>
          <w:szCs w:val="28"/>
        </w:rPr>
        <w:t xml:space="preserve">    </w:t>
      </w:r>
      <w:r w:rsidR="00DA32A1" w:rsidRPr="00C74333">
        <w:rPr>
          <w:rFonts w:ascii="標楷體" w:eastAsia="標楷體" w:hAnsi="標楷體" w:hint="eastAsia"/>
          <w:sz w:val="32"/>
          <w:szCs w:val="28"/>
        </w:rPr>
        <w:t xml:space="preserve">             </w:t>
      </w:r>
      <w:r w:rsidR="00DA32A1" w:rsidRPr="00616C66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7730F5" w:rsidRPr="00616C66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B70360">
        <w:rPr>
          <w:rFonts w:ascii="標楷體" w:eastAsia="標楷體" w:hAnsi="標楷體"/>
          <w:color w:val="FF0000"/>
          <w:sz w:val="28"/>
          <w:szCs w:val="28"/>
        </w:rPr>
        <w:t>2</w:t>
      </w:r>
      <w:r w:rsidR="00561E80" w:rsidRPr="00616C66">
        <w:rPr>
          <w:rFonts w:ascii="標楷體" w:eastAsia="標楷體" w:hAnsi="標楷體"/>
          <w:color w:val="FF0000"/>
          <w:sz w:val="28"/>
          <w:szCs w:val="28"/>
        </w:rPr>
        <w:t>.</w:t>
      </w:r>
      <w:r w:rsidR="00832F82">
        <w:rPr>
          <w:rFonts w:ascii="標楷體" w:eastAsia="標楷體" w:hAnsi="標楷體"/>
          <w:color w:val="FF0000"/>
          <w:sz w:val="28"/>
          <w:szCs w:val="28"/>
        </w:rPr>
        <w:t>04</w:t>
      </w:r>
      <w:r w:rsidR="007A6624">
        <w:rPr>
          <w:rFonts w:ascii="標楷體" w:eastAsia="標楷體" w:hAnsi="標楷體"/>
          <w:color w:val="FF0000"/>
          <w:sz w:val="28"/>
          <w:szCs w:val="28"/>
        </w:rPr>
        <w:t>.</w:t>
      </w:r>
      <w:r w:rsidR="00832F82">
        <w:rPr>
          <w:rFonts w:ascii="標楷體" w:eastAsia="標楷體" w:hAnsi="標楷體"/>
          <w:color w:val="FF0000"/>
          <w:sz w:val="28"/>
          <w:szCs w:val="28"/>
        </w:rPr>
        <w:t>11</w:t>
      </w:r>
      <w:r w:rsidR="0089603F">
        <w:rPr>
          <w:rFonts w:ascii="標楷體" w:eastAsia="標楷體" w:hAnsi="標楷體"/>
          <w:color w:val="FF0000"/>
          <w:sz w:val="28"/>
          <w:szCs w:val="28"/>
        </w:rPr>
        <w:t>-1</w:t>
      </w:r>
      <w:r w:rsidR="005275D3">
        <w:rPr>
          <w:rFonts w:ascii="標楷體" w:eastAsia="標楷體" w:hAnsi="標楷體" w:hint="eastAsia"/>
          <w:sz w:val="28"/>
          <w:szCs w:val="28"/>
        </w:rPr>
        <w:t>版</w:t>
      </w: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1718"/>
        <w:gridCol w:w="2664"/>
        <w:gridCol w:w="1588"/>
        <w:gridCol w:w="2098"/>
        <w:gridCol w:w="1701"/>
        <w:gridCol w:w="3827"/>
      </w:tblGrid>
      <w:tr w:rsidR="00C74333" w:rsidRPr="00C74333" w:rsidTr="00B33737">
        <w:trPr>
          <w:cantSplit/>
          <w:tblHeader/>
        </w:trPr>
        <w:tc>
          <w:tcPr>
            <w:tcW w:w="585" w:type="dxa"/>
            <w:shd w:val="clear" w:color="auto" w:fill="BFBFBF" w:themeFill="background1" w:themeFillShade="BF"/>
            <w:vAlign w:val="center"/>
          </w:tcPr>
          <w:p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953" w:type="dxa"/>
            <w:shd w:val="clear" w:color="auto" w:fill="BFBFBF" w:themeFill="background1" w:themeFillShade="BF"/>
            <w:vAlign w:val="center"/>
          </w:tcPr>
          <w:p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1718" w:type="dxa"/>
            <w:shd w:val="clear" w:color="auto" w:fill="BFBFBF" w:themeFill="background1" w:themeFillShade="BF"/>
            <w:vAlign w:val="center"/>
          </w:tcPr>
          <w:p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比賽時間</w:t>
            </w:r>
          </w:p>
        </w:tc>
        <w:tc>
          <w:tcPr>
            <w:tcW w:w="2664" w:type="dxa"/>
            <w:shd w:val="clear" w:color="auto" w:fill="BFBFBF" w:themeFill="background1" w:themeFillShade="BF"/>
            <w:vAlign w:val="center"/>
          </w:tcPr>
          <w:p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比賽地點</w:t>
            </w:r>
          </w:p>
        </w:tc>
        <w:tc>
          <w:tcPr>
            <w:tcW w:w="1588" w:type="dxa"/>
            <w:shd w:val="clear" w:color="auto" w:fill="BFBFBF" w:themeFill="background1" w:themeFillShade="BF"/>
            <w:vAlign w:val="center"/>
          </w:tcPr>
          <w:p w:rsidR="00137A0D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網路報名</w:t>
            </w:r>
          </w:p>
          <w:p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2098" w:type="dxa"/>
            <w:shd w:val="clear" w:color="auto" w:fill="BFBFBF" w:themeFill="background1" w:themeFillShade="BF"/>
            <w:vAlign w:val="center"/>
          </w:tcPr>
          <w:p w:rsidR="00EA08E8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抽籤時間</w:t>
            </w:r>
          </w:p>
          <w:p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單項聯絡人</w:t>
            </w:r>
          </w:p>
        </w:tc>
        <w:tc>
          <w:tcPr>
            <w:tcW w:w="3827" w:type="dxa"/>
            <w:shd w:val="clear" w:color="auto" w:fill="BFBFBF" w:themeFill="background1" w:themeFillShade="BF"/>
            <w:vAlign w:val="center"/>
          </w:tcPr>
          <w:p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紙本寄送地點</w:t>
            </w:r>
          </w:p>
        </w:tc>
      </w:tr>
      <w:tr w:rsidR="00A242E8" w:rsidRPr="00C74333" w:rsidTr="00B33737">
        <w:tc>
          <w:tcPr>
            <w:tcW w:w="585" w:type="dxa"/>
            <w:vAlign w:val="center"/>
          </w:tcPr>
          <w:p w:rsidR="00A242E8" w:rsidRPr="00C74333" w:rsidRDefault="004F381F" w:rsidP="00A242E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953" w:type="dxa"/>
            <w:vAlign w:val="center"/>
          </w:tcPr>
          <w:p w:rsidR="00A242E8" w:rsidRPr="00C74333" w:rsidRDefault="00A242E8" w:rsidP="00A242E8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籃球</w:t>
            </w:r>
          </w:p>
        </w:tc>
        <w:tc>
          <w:tcPr>
            <w:tcW w:w="1718" w:type="dxa"/>
            <w:vAlign w:val="center"/>
          </w:tcPr>
          <w:p w:rsidR="00A242E8" w:rsidRPr="00BD5D1F" w:rsidRDefault="00A242E8" w:rsidP="00A242E8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/>
                <w:sz w:val="18"/>
                <w:szCs w:val="18"/>
              </w:rPr>
              <w:t>國小03/06-03/10</w:t>
            </w:r>
          </w:p>
          <w:p w:rsidR="00A242E8" w:rsidRPr="00BD5D1F" w:rsidRDefault="00A242E8" w:rsidP="00A242E8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/>
                <w:sz w:val="18"/>
                <w:szCs w:val="18"/>
              </w:rPr>
              <w:t>國中05/22-05/26</w:t>
            </w:r>
          </w:p>
          <w:p w:rsidR="00A242E8" w:rsidRPr="00BD5D1F" w:rsidRDefault="00A242E8" w:rsidP="00A242E8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/>
                <w:sz w:val="18"/>
                <w:szCs w:val="18"/>
              </w:rPr>
              <w:t>高中04/10-04/14</w:t>
            </w:r>
          </w:p>
          <w:p w:rsidR="00A242E8" w:rsidRPr="00BD5D1F" w:rsidRDefault="00A242E8" w:rsidP="00A242E8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/>
                <w:sz w:val="18"/>
                <w:szCs w:val="18"/>
              </w:rPr>
              <w:t>公教機關</w:t>
            </w:r>
          </w:p>
          <w:p w:rsidR="00A242E8" w:rsidRPr="00BD5D1F" w:rsidRDefault="00A242E8" w:rsidP="00A242E8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/>
                <w:sz w:val="18"/>
                <w:szCs w:val="18"/>
              </w:rPr>
              <w:t>預定5月</w:t>
            </w:r>
          </w:p>
        </w:tc>
        <w:tc>
          <w:tcPr>
            <w:tcW w:w="2664" w:type="dxa"/>
            <w:vAlign w:val="center"/>
          </w:tcPr>
          <w:p w:rsidR="00A242E8" w:rsidRPr="00BD5D1F" w:rsidRDefault="00A242E8" w:rsidP="00A242E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/>
                <w:sz w:val="18"/>
                <w:szCs w:val="18"/>
              </w:rPr>
              <w:t>國小組</w:t>
            </w:r>
            <w:r w:rsidRPr="00BD5D1F">
              <w:rPr>
                <w:rFonts w:ascii="標楷體" w:eastAsia="標楷體" w:hAnsi="標楷體" w:hint="eastAsia"/>
                <w:sz w:val="18"/>
                <w:szCs w:val="18"/>
              </w:rPr>
              <w:t>：立仁國小</w:t>
            </w:r>
          </w:p>
          <w:p w:rsidR="00A242E8" w:rsidRPr="00BD5D1F" w:rsidRDefault="00A242E8" w:rsidP="00A242E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/>
                <w:sz w:val="18"/>
                <w:szCs w:val="18"/>
              </w:rPr>
              <w:t>國中組</w:t>
            </w:r>
            <w:r w:rsidRPr="00BD5D1F">
              <w:rPr>
                <w:rFonts w:ascii="標楷體" w:eastAsia="標楷體" w:hAnsi="標楷體" w:hint="eastAsia"/>
                <w:sz w:val="18"/>
                <w:szCs w:val="18"/>
              </w:rPr>
              <w:t>：雲林國中、鎮南國小</w:t>
            </w:r>
          </w:p>
          <w:p w:rsidR="00A242E8" w:rsidRPr="00BD5D1F" w:rsidRDefault="00A242E8" w:rsidP="00A242E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 w:hint="eastAsia"/>
                <w:sz w:val="18"/>
                <w:szCs w:val="18"/>
              </w:rPr>
              <w:t>(斗六高中)</w:t>
            </w:r>
          </w:p>
          <w:p w:rsidR="00A242E8" w:rsidRPr="00BD5D1F" w:rsidRDefault="00A242E8" w:rsidP="00A242E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/>
                <w:sz w:val="18"/>
                <w:szCs w:val="18"/>
              </w:rPr>
              <w:t>高中</w:t>
            </w:r>
            <w:r w:rsidRPr="00BD5D1F">
              <w:rPr>
                <w:rFonts w:ascii="標楷體" w:eastAsia="標楷體" w:hAnsi="標楷體" w:hint="eastAsia"/>
                <w:sz w:val="18"/>
                <w:szCs w:val="18"/>
              </w:rPr>
              <w:t>組：雲林高中、鎮南國小</w:t>
            </w:r>
          </w:p>
          <w:p w:rsidR="00A242E8" w:rsidRPr="00BD5D1F" w:rsidRDefault="00A242E8" w:rsidP="00A242E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 w:hint="eastAsia"/>
                <w:sz w:val="18"/>
                <w:szCs w:val="18"/>
              </w:rPr>
              <w:t>(斗六高中)</w:t>
            </w:r>
          </w:p>
          <w:p w:rsidR="00A242E8" w:rsidRPr="00BD5D1F" w:rsidRDefault="00A242E8" w:rsidP="00A242E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/>
                <w:sz w:val="18"/>
                <w:szCs w:val="18"/>
              </w:rPr>
              <w:t>公教機關組</w:t>
            </w:r>
            <w:r w:rsidRPr="00BD5D1F">
              <w:rPr>
                <w:rFonts w:ascii="標楷體" w:eastAsia="標楷體" w:hAnsi="標楷體" w:hint="eastAsia"/>
                <w:sz w:val="18"/>
                <w:szCs w:val="18"/>
              </w:rPr>
              <w:t>：雲林國中</w:t>
            </w:r>
          </w:p>
        </w:tc>
        <w:tc>
          <w:tcPr>
            <w:tcW w:w="1588" w:type="dxa"/>
            <w:vAlign w:val="center"/>
          </w:tcPr>
          <w:p w:rsidR="00A242E8" w:rsidRPr="00BD5D1F" w:rsidRDefault="00A242E8" w:rsidP="00A242E8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/>
                <w:sz w:val="18"/>
                <w:szCs w:val="18"/>
              </w:rPr>
              <w:t>國小02/13-02/20下午5時</w:t>
            </w:r>
          </w:p>
          <w:p w:rsidR="00A242E8" w:rsidRPr="00BD5D1F" w:rsidRDefault="00A242E8" w:rsidP="00A242E8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/>
                <w:sz w:val="18"/>
                <w:szCs w:val="18"/>
              </w:rPr>
              <w:t>國中組04/06-04/13下午5時</w:t>
            </w:r>
          </w:p>
          <w:p w:rsidR="00A242E8" w:rsidRPr="00BD5D1F" w:rsidRDefault="00E7100F" w:rsidP="00A242E8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sz w:val="18"/>
                <w:szCs w:val="18"/>
              </w:rPr>
              <w:t>高中組</w:t>
            </w:r>
            <w:r w:rsidR="00A242E8" w:rsidRPr="00BD5D1F">
              <w:rPr>
                <w:rFonts w:ascii="標楷體" w:eastAsia="標楷體" w:hAnsi="標楷體"/>
                <w:sz w:val="18"/>
                <w:szCs w:val="18"/>
              </w:rPr>
              <w:t>03/06-03/13下午5時</w:t>
            </w:r>
          </w:p>
        </w:tc>
        <w:tc>
          <w:tcPr>
            <w:tcW w:w="2098" w:type="dxa"/>
            <w:vAlign w:val="center"/>
          </w:tcPr>
          <w:p w:rsidR="00A242E8" w:rsidRPr="00BD5D1F" w:rsidRDefault="00A242E8" w:rsidP="00A242E8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/>
                <w:sz w:val="18"/>
                <w:szCs w:val="18"/>
              </w:rPr>
              <w:t>國小組02/24下午2時</w:t>
            </w:r>
          </w:p>
          <w:p w:rsidR="00A242E8" w:rsidRPr="00BD5D1F" w:rsidRDefault="00A242E8" w:rsidP="00A242E8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/>
                <w:sz w:val="18"/>
                <w:szCs w:val="18"/>
              </w:rPr>
              <w:t>國中組04/21下午2時</w:t>
            </w:r>
          </w:p>
          <w:p w:rsidR="00A242E8" w:rsidRPr="00BD5D1F" w:rsidRDefault="00A242E8" w:rsidP="00A242E8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/>
                <w:sz w:val="18"/>
                <w:szCs w:val="18"/>
              </w:rPr>
              <w:t>高中組03/24下午</w:t>
            </w:r>
            <w:r w:rsidR="008C2BEE">
              <w:rPr>
                <w:rFonts w:ascii="標楷體" w:eastAsia="標楷體" w:hAnsi="標楷體"/>
                <w:sz w:val="18"/>
                <w:szCs w:val="18"/>
              </w:rPr>
              <w:t>2</w:t>
            </w:r>
            <w:r w:rsidRPr="00BD5D1F">
              <w:rPr>
                <w:rFonts w:ascii="標楷體" w:eastAsia="標楷體" w:hAnsi="標楷體"/>
                <w:sz w:val="18"/>
                <w:szCs w:val="18"/>
              </w:rPr>
              <w:t>時</w:t>
            </w:r>
          </w:p>
          <w:p w:rsidR="00A242E8" w:rsidRPr="00BD5D1F" w:rsidRDefault="00A242E8" w:rsidP="00A242E8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/>
                <w:sz w:val="18"/>
                <w:szCs w:val="18"/>
              </w:rPr>
              <w:t>立仁國</w:t>
            </w:r>
            <w:r>
              <w:rPr>
                <w:rFonts w:ascii="標楷體" w:eastAsia="標楷體" w:hAnsi="標楷體"/>
                <w:sz w:val="18"/>
                <w:szCs w:val="18"/>
              </w:rPr>
              <w:t>小</w:t>
            </w:r>
            <w:r w:rsidR="008C2BEE">
              <w:rPr>
                <w:rFonts w:ascii="標楷體" w:eastAsia="標楷體" w:hAnsi="標楷體"/>
                <w:sz w:val="18"/>
                <w:szCs w:val="18"/>
              </w:rPr>
              <w:t>會議室</w:t>
            </w:r>
          </w:p>
        </w:tc>
        <w:tc>
          <w:tcPr>
            <w:tcW w:w="1701" w:type="dxa"/>
            <w:vAlign w:val="center"/>
          </w:tcPr>
          <w:p w:rsidR="00A242E8" w:rsidRPr="00BD5D1F" w:rsidRDefault="00A242E8" w:rsidP="00A242E8">
            <w:pPr>
              <w:jc w:val="center"/>
              <w:rPr>
                <w:rFonts w:ascii="標楷體" w:eastAsia="標楷體" w:hAnsi="標楷體"/>
              </w:rPr>
            </w:pPr>
            <w:r w:rsidRPr="00BD5D1F">
              <w:rPr>
                <w:rFonts w:ascii="標楷體" w:eastAsia="標楷體" w:hAnsi="標楷體" w:hint="eastAsia"/>
              </w:rPr>
              <w:t>吳得維教練</w:t>
            </w:r>
          </w:p>
          <w:p w:rsidR="00A242E8" w:rsidRPr="00BD5D1F" w:rsidRDefault="00A242E8" w:rsidP="00A242E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D5D1F">
              <w:rPr>
                <w:rFonts w:ascii="標楷體" w:eastAsia="標楷體" w:hAnsi="標楷體" w:hint="eastAsia"/>
              </w:rPr>
              <w:t>0905-861212</w:t>
            </w:r>
          </w:p>
        </w:tc>
        <w:tc>
          <w:tcPr>
            <w:tcW w:w="3827" w:type="dxa"/>
            <w:vAlign w:val="center"/>
          </w:tcPr>
          <w:p w:rsidR="00A242E8" w:rsidRPr="00BD5D1F" w:rsidRDefault="00A242E8" w:rsidP="00A242E8">
            <w:pPr>
              <w:pStyle w:val="ab"/>
              <w:ind w:leftChars="0" w:left="0" w:firstLineChars="0" w:firstLine="0"/>
              <w:jc w:val="left"/>
              <w:rPr>
                <w:sz w:val="18"/>
                <w:szCs w:val="18"/>
              </w:rPr>
            </w:pPr>
            <w:r w:rsidRPr="00BD5D1F">
              <w:rPr>
                <w:rFonts w:hint="eastAsia"/>
                <w:sz w:val="18"/>
                <w:szCs w:val="18"/>
              </w:rPr>
              <w:t>國小02/22、國中04</w:t>
            </w:r>
            <w:r w:rsidRPr="00BD5D1F">
              <w:rPr>
                <w:sz w:val="18"/>
                <w:szCs w:val="18"/>
              </w:rPr>
              <w:t>/18、高中03/17</w:t>
            </w:r>
            <w:r w:rsidRPr="00BD5D1F">
              <w:rPr>
                <w:rFonts w:cs="標楷體" w:hint="eastAsia"/>
                <w:kern w:val="0"/>
                <w:sz w:val="18"/>
                <w:szCs w:val="18"/>
              </w:rPr>
              <w:t>，</w:t>
            </w:r>
            <w:r w:rsidRPr="00BD5D1F">
              <w:rPr>
                <w:rFonts w:hint="eastAsia"/>
                <w:sz w:val="18"/>
                <w:szCs w:val="18"/>
              </w:rPr>
              <w:t>公教04/31前寄立仁國小</w:t>
            </w:r>
            <w:r w:rsidRPr="00BD5D1F">
              <w:rPr>
                <w:sz w:val="18"/>
                <w:szCs w:val="18"/>
              </w:rPr>
              <w:t>/</w:t>
            </w:r>
            <w:r w:rsidRPr="00BD5D1F">
              <w:rPr>
                <w:rFonts w:hint="eastAsia"/>
                <w:sz w:val="18"/>
                <w:szCs w:val="18"/>
              </w:rPr>
              <w:t>6</w:t>
            </w:r>
            <w:r w:rsidRPr="00BD5D1F">
              <w:rPr>
                <w:sz w:val="18"/>
                <w:szCs w:val="18"/>
              </w:rPr>
              <w:t>32</w:t>
            </w:r>
            <w:r w:rsidRPr="00BD5D1F">
              <w:rPr>
                <w:rFonts w:hint="eastAsia"/>
                <w:sz w:val="18"/>
                <w:szCs w:val="18"/>
              </w:rPr>
              <w:t>虎尾鎮立仁街</w:t>
            </w:r>
            <w:r w:rsidRPr="00BD5D1F">
              <w:rPr>
                <w:sz w:val="18"/>
                <w:szCs w:val="18"/>
              </w:rPr>
              <w:t>40</w:t>
            </w:r>
            <w:r w:rsidRPr="00BD5D1F">
              <w:rPr>
                <w:rFonts w:hint="eastAsia"/>
                <w:sz w:val="18"/>
                <w:szCs w:val="18"/>
              </w:rPr>
              <w:t>號/學務處吳得維教練</w:t>
            </w:r>
          </w:p>
        </w:tc>
      </w:tr>
      <w:tr w:rsidR="00A242E8" w:rsidRPr="00C74333" w:rsidTr="00B33737">
        <w:tc>
          <w:tcPr>
            <w:tcW w:w="585" w:type="dxa"/>
            <w:vAlign w:val="center"/>
          </w:tcPr>
          <w:p w:rsidR="00A242E8" w:rsidRPr="00C74333" w:rsidRDefault="007747A9" w:rsidP="00A242E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</w:p>
        </w:tc>
        <w:tc>
          <w:tcPr>
            <w:tcW w:w="953" w:type="dxa"/>
            <w:vAlign w:val="center"/>
          </w:tcPr>
          <w:p w:rsidR="00A242E8" w:rsidRPr="00C74333" w:rsidRDefault="00A242E8" w:rsidP="00A242E8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撞球</w:t>
            </w:r>
          </w:p>
        </w:tc>
        <w:tc>
          <w:tcPr>
            <w:tcW w:w="1718" w:type="dxa"/>
            <w:vAlign w:val="center"/>
          </w:tcPr>
          <w:p w:rsidR="00A242E8" w:rsidRPr="00C74333" w:rsidRDefault="00A242E8" w:rsidP="00A242E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04/10-04/11</w:t>
            </w:r>
          </w:p>
        </w:tc>
        <w:tc>
          <w:tcPr>
            <w:tcW w:w="2664" w:type="dxa"/>
            <w:vAlign w:val="center"/>
          </w:tcPr>
          <w:p w:rsidR="00A242E8" w:rsidRPr="00913EC7" w:rsidRDefault="00A242E8" w:rsidP="00A242E8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D478E">
              <w:rPr>
                <w:rFonts w:ascii="標楷體" w:eastAsia="標楷體" w:hAnsi="標楷體" w:hint="eastAsia"/>
                <w:kern w:val="0"/>
                <w:szCs w:val="20"/>
              </w:rPr>
              <w:t>世紀撞球場(雲林縣斗六市民生路156號4樓)</w:t>
            </w:r>
          </w:p>
        </w:tc>
        <w:tc>
          <w:tcPr>
            <w:tcW w:w="1588" w:type="dxa"/>
          </w:tcPr>
          <w:p w:rsidR="00A242E8" w:rsidRDefault="00A242E8" w:rsidP="00A242E8">
            <w:r w:rsidRPr="0065535F">
              <w:rPr>
                <w:rFonts w:ascii="標楷體" w:eastAsia="標楷體" w:hAnsi="標楷體"/>
              </w:rPr>
              <w:t>03/06-03/13下午5時</w:t>
            </w:r>
          </w:p>
        </w:tc>
        <w:tc>
          <w:tcPr>
            <w:tcW w:w="2098" w:type="dxa"/>
            <w:vAlign w:val="center"/>
          </w:tcPr>
          <w:p w:rsidR="00A242E8" w:rsidRDefault="00A242E8" w:rsidP="00A242E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03/27下午2時</w:t>
            </w:r>
          </w:p>
          <w:p w:rsidR="00A242E8" w:rsidRPr="00C74333" w:rsidRDefault="00A242E8" w:rsidP="00A242E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世紀撞球場</w:t>
            </w:r>
          </w:p>
        </w:tc>
        <w:tc>
          <w:tcPr>
            <w:tcW w:w="1701" w:type="dxa"/>
            <w:vAlign w:val="center"/>
          </w:tcPr>
          <w:p w:rsidR="00A242E8" w:rsidRPr="00C74333" w:rsidRDefault="00A242E8" w:rsidP="00A242E8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陳世家總幹事0977</w:t>
            </w:r>
            <w:r w:rsidRPr="00C74333">
              <w:rPr>
                <w:rFonts w:ascii="標楷體" w:eastAsia="標楷體" w:hAnsi="標楷體" w:hint="eastAsia"/>
              </w:rPr>
              <w:t>-</w:t>
            </w:r>
            <w:r w:rsidRPr="00C74333">
              <w:rPr>
                <w:rFonts w:ascii="標楷體" w:eastAsia="標楷體" w:hAnsi="標楷體"/>
              </w:rPr>
              <w:t>123228</w:t>
            </w:r>
          </w:p>
        </w:tc>
        <w:tc>
          <w:tcPr>
            <w:tcW w:w="3827" w:type="dxa"/>
            <w:vAlign w:val="center"/>
          </w:tcPr>
          <w:p w:rsidR="00A242E8" w:rsidRPr="00C74333" w:rsidRDefault="00A242E8" w:rsidP="00A242E8">
            <w:pPr>
              <w:pStyle w:val="ab"/>
              <w:ind w:leftChars="0" w:left="0" w:firstLineChars="0" w:firstLine="0"/>
              <w:jc w:val="left"/>
            </w:pPr>
            <w:r>
              <w:t>3/17</w:t>
            </w:r>
            <w:r w:rsidRPr="00C74333">
              <w:rPr>
                <w:rFonts w:hint="eastAsia"/>
              </w:rPr>
              <w:t>(</w:t>
            </w:r>
            <w:r>
              <w:rPr>
                <w:rFonts w:hint="eastAsia"/>
              </w:rPr>
              <w:t>五</w:t>
            </w:r>
            <w:r w:rsidRPr="00C74333">
              <w:rPr>
                <w:rFonts w:hint="eastAsia"/>
              </w:rPr>
              <w:t>)前寄/</w:t>
            </w:r>
            <w:r>
              <w:rPr>
                <w:rFonts w:asciiTheme="minorEastAsia" w:hAnsiTheme="minorEastAsia" w:hint="eastAsia"/>
              </w:rPr>
              <w:t>雲林縣</w:t>
            </w:r>
            <w:r w:rsidRPr="007F343E">
              <w:rPr>
                <w:rFonts w:asciiTheme="minorEastAsia" w:hAnsiTheme="minorEastAsia"/>
              </w:rPr>
              <w:t>斗六市民生路</w:t>
            </w:r>
            <w:r w:rsidRPr="007F343E">
              <w:rPr>
                <w:rFonts w:asciiTheme="minorEastAsia" w:hAnsiTheme="minorEastAsia"/>
              </w:rPr>
              <w:t>156</w:t>
            </w:r>
            <w:r w:rsidRPr="007F343E">
              <w:rPr>
                <w:rFonts w:asciiTheme="minorEastAsia" w:hAnsiTheme="minorEastAsia"/>
              </w:rPr>
              <w:t>號</w:t>
            </w:r>
            <w:r w:rsidRPr="007F343E">
              <w:rPr>
                <w:rFonts w:asciiTheme="minorEastAsia" w:hAnsiTheme="minorEastAsia" w:hint="eastAsia"/>
              </w:rPr>
              <w:t>4</w:t>
            </w:r>
            <w:r w:rsidRPr="007F343E">
              <w:rPr>
                <w:rFonts w:asciiTheme="minorEastAsia" w:hAnsiTheme="minorEastAsia" w:hint="eastAsia"/>
              </w:rPr>
              <w:t>樓</w:t>
            </w:r>
            <w:r w:rsidRPr="00C74333">
              <w:rPr>
                <w:rFonts w:hint="eastAsia"/>
              </w:rPr>
              <w:t>/</w:t>
            </w:r>
            <w:r w:rsidRPr="00C74333">
              <w:t>陳世家總幹事</w:t>
            </w:r>
          </w:p>
        </w:tc>
      </w:tr>
      <w:tr w:rsidR="00A242E8" w:rsidRPr="00C74333" w:rsidTr="00B33737">
        <w:tc>
          <w:tcPr>
            <w:tcW w:w="585" w:type="dxa"/>
            <w:vAlign w:val="center"/>
          </w:tcPr>
          <w:p w:rsidR="00A242E8" w:rsidRPr="00C74333" w:rsidRDefault="007747A9" w:rsidP="00A242E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</w:p>
        </w:tc>
        <w:tc>
          <w:tcPr>
            <w:tcW w:w="953" w:type="dxa"/>
            <w:vAlign w:val="center"/>
          </w:tcPr>
          <w:p w:rsidR="00A242E8" w:rsidRPr="00C74333" w:rsidRDefault="00A242E8" w:rsidP="00A242E8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射擊</w:t>
            </w:r>
          </w:p>
        </w:tc>
        <w:tc>
          <w:tcPr>
            <w:tcW w:w="1718" w:type="dxa"/>
            <w:vAlign w:val="center"/>
          </w:tcPr>
          <w:p w:rsidR="00A242E8" w:rsidRDefault="00A242E8" w:rsidP="00A242E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空氣槍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04/27-04/29</w:t>
            </w:r>
          </w:p>
          <w:p w:rsidR="00A242E8" w:rsidRPr="00C74333" w:rsidRDefault="00A242E8" w:rsidP="00A242E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飛靶槍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04/30</w:t>
            </w:r>
          </w:p>
        </w:tc>
        <w:tc>
          <w:tcPr>
            <w:tcW w:w="2664" w:type="dxa"/>
            <w:vAlign w:val="center"/>
          </w:tcPr>
          <w:p w:rsidR="00A242E8" w:rsidRPr="004969F6" w:rsidRDefault="00A242E8" w:rsidP="00A242E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空氣槍</w:t>
            </w:r>
            <w:r>
              <w:rPr>
                <w:rFonts w:ascii="標楷體" w:eastAsia="標楷體" w:hAnsi="標楷體" w:hint="eastAsia"/>
              </w:rPr>
              <w:t>：</w:t>
            </w:r>
            <w:r w:rsidRPr="005E0328">
              <w:rPr>
                <w:rFonts w:ascii="標楷體" w:eastAsia="標楷體" w:hAnsi="標楷體" w:cs="微軟正黑體" w:hint="eastAsia"/>
              </w:rPr>
              <w:t>斗棒射擊靶場</w:t>
            </w:r>
          </w:p>
          <w:p w:rsidR="00A242E8" w:rsidRPr="00C74333" w:rsidRDefault="00A242E8" w:rsidP="00A242E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飛靶槍</w:t>
            </w:r>
            <w:r>
              <w:rPr>
                <w:rFonts w:ascii="標楷體" w:eastAsia="標楷體" w:hAnsi="標楷體" w:hint="eastAsia"/>
              </w:rPr>
              <w:t>：嘉義田寮靶場</w:t>
            </w:r>
          </w:p>
        </w:tc>
        <w:tc>
          <w:tcPr>
            <w:tcW w:w="1588" w:type="dxa"/>
          </w:tcPr>
          <w:p w:rsidR="00A242E8" w:rsidRDefault="00A242E8" w:rsidP="00A242E8">
            <w:r w:rsidRPr="0065535F">
              <w:rPr>
                <w:rFonts w:ascii="標楷體" w:eastAsia="標楷體" w:hAnsi="標楷體"/>
              </w:rPr>
              <w:t>03/06-03/13下午5時</w:t>
            </w:r>
          </w:p>
        </w:tc>
        <w:tc>
          <w:tcPr>
            <w:tcW w:w="2098" w:type="dxa"/>
            <w:vAlign w:val="center"/>
          </w:tcPr>
          <w:p w:rsidR="00A242E8" w:rsidRDefault="00A242E8" w:rsidP="00A242E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04/26下午3時</w:t>
            </w:r>
          </w:p>
          <w:p w:rsidR="00A242E8" w:rsidRPr="00C74333" w:rsidRDefault="00A242E8" w:rsidP="00A242E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射擊委員會</w:t>
            </w:r>
          </w:p>
        </w:tc>
        <w:tc>
          <w:tcPr>
            <w:tcW w:w="1701" w:type="dxa"/>
            <w:vAlign w:val="center"/>
          </w:tcPr>
          <w:p w:rsidR="00A242E8" w:rsidRPr="00C74333" w:rsidRDefault="00A242E8" w:rsidP="00A242E8">
            <w:pPr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C74333">
              <w:rPr>
                <w:rFonts w:ascii="標楷體" w:eastAsia="標楷體" w:hAnsi="標楷體" w:cs="新細明體" w:hint="eastAsia"/>
                <w:bCs/>
                <w:kern w:val="0"/>
              </w:rPr>
              <w:t>吳法葳 秘書</w:t>
            </w:r>
          </w:p>
          <w:p w:rsidR="00A242E8" w:rsidRPr="00C74333" w:rsidRDefault="00D95862" w:rsidP="00A242E8">
            <w:pPr>
              <w:jc w:val="center"/>
              <w:rPr>
                <w:rFonts w:ascii="標楷體" w:eastAsia="標楷體" w:hAnsi="標楷體"/>
              </w:rPr>
            </w:pPr>
            <w:hyperlink r:id="rId8" w:history="1">
              <w:r w:rsidR="00A242E8" w:rsidRPr="00C74333">
                <w:rPr>
                  <w:rStyle w:val="a4"/>
                  <w:rFonts w:ascii="標楷體" w:eastAsia="標楷體" w:hAnsi="標楷體" w:cs="新細明體"/>
                  <w:bCs/>
                  <w:color w:val="auto"/>
                  <w:kern w:val="0"/>
                  <w:u w:val="none"/>
                </w:rPr>
                <w:t>0975-722918</w:t>
              </w:r>
            </w:hyperlink>
            <w:r w:rsidR="00A242E8" w:rsidRPr="00C74333">
              <w:rPr>
                <w:rFonts w:ascii="標楷體" w:eastAsia="標楷體" w:hAnsi="標楷體" w:cs="新細明體" w:hint="eastAsia"/>
                <w:bCs/>
                <w:kern w:val="0"/>
              </w:rPr>
              <w:t xml:space="preserve">  0932-556126</w:t>
            </w:r>
          </w:p>
        </w:tc>
        <w:tc>
          <w:tcPr>
            <w:tcW w:w="3827" w:type="dxa"/>
            <w:vAlign w:val="center"/>
          </w:tcPr>
          <w:p w:rsidR="00A242E8" w:rsidRPr="00C74333" w:rsidRDefault="00A242E8" w:rsidP="00A242E8">
            <w:pPr>
              <w:pStyle w:val="ab"/>
              <w:ind w:leftChars="0" w:left="0" w:firstLineChars="0" w:firstLine="0"/>
              <w:jc w:val="left"/>
            </w:pPr>
            <w:r>
              <w:t>03/17</w:t>
            </w:r>
            <w:r w:rsidRPr="00C74333">
              <w:rPr>
                <w:rFonts w:hint="eastAsia"/>
              </w:rPr>
              <w:t>(</w:t>
            </w:r>
            <w:r w:rsidR="00C83F4D">
              <w:rPr>
                <w:rFonts w:hint="eastAsia"/>
              </w:rPr>
              <w:t>五</w:t>
            </w:r>
            <w:r w:rsidRPr="00C74333">
              <w:rPr>
                <w:rFonts w:hint="eastAsia"/>
              </w:rPr>
              <w:t>)前寄/</w:t>
            </w:r>
            <w:r w:rsidRPr="00C74333">
              <w:rPr>
                <w:rFonts w:hint="eastAsia"/>
                <w:kern w:val="0"/>
              </w:rPr>
              <w:t>雲林縣斗六市五權街</w:t>
            </w:r>
            <w:r w:rsidRPr="00C74333">
              <w:rPr>
                <w:kern w:val="0"/>
              </w:rPr>
              <w:t>30</w:t>
            </w:r>
            <w:r w:rsidRPr="00C74333">
              <w:rPr>
                <w:rFonts w:hint="eastAsia"/>
                <w:kern w:val="0"/>
              </w:rPr>
              <w:t>號/劉治忠總幹事</w:t>
            </w:r>
          </w:p>
        </w:tc>
      </w:tr>
      <w:tr w:rsidR="00A242E8" w:rsidRPr="00C74333" w:rsidTr="00B33737">
        <w:tc>
          <w:tcPr>
            <w:tcW w:w="585" w:type="dxa"/>
            <w:vAlign w:val="center"/>
          </w:tcPr>
          <w:p w:rsidR="00A242E8" w:rsidRPr="00C74333" w:rsidRDefault="007747A9" w:rsidP="00A242E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</w:p>
        </w:tc>
        <w:tc>
          <w:tcPr>
            <w:tcW w:w="953" w:type="dxa"/>
            <w:vAlign w:val="center"/>
          </w:tcPr>
          <w:p w:rsidR="00A242E8" w:rsidRPr="00C74333" w:rsidRDefault="00A242E8" w:rsidP="00A242E8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木球</w:t>
            </w:r>
          </w:p>
        </w:tc>
        <w:tc>
          <w:tcPr>
            <w:tcW w:w="1718" w:type="dxa"/>
            <w:vAlign w:val="center"/>
          </w:tcPr>
          <w:p w:rsidR="00A242E8" w:rsidRPr="009A66F1" w:rsidRDefault="00A242E8" w:rsidP="00A242E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4/13-4/15</w:t>
            </w:r>
          </w:p>
        </w:tc>
        <w:tc>
          <w:tcPr>
            <w:tcW w:w="2664" w:type="dxa"/>
            <w:vAlign w:val="center"/>
          </w:tcPr>
          <w:p w:rsidR="00A242E8" w:rsidRPr="00C74333" w:rsidRDefault="00A242E8" w:rsidP="00A242E8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義峰高中</w:t>
            </w:r>
          </w:p>
        </w:tc>
        <w:tc>
          <w:tcPr>
            <w:tcW w:w="1588" w:type="dxa"/>
            <w:vAlign w:val="center"/>
          </w:tcPr>
          <w:p w:rsidR="00A242E8" w:rsidRPr="00C74333" w:rsidRDefault="00A242E8" w:rsidP="00A242E8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03/06-03/13下午5時</w:t>
            </w:r>
          </w:p>
        </w:tc>
        <w:tc>
          <w:tcPr>
            <w:tcW w:w="2098" w:type="dxa"/>
            <w:vAlign w:val="center"/>
          </w:tcPr>
          <w:p w:rsidR="00A242E8" w:rsidRPr="00C74333" w:rsidRDefault="00A242E8" w:rsidP="00A242E8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A242E8" w:rsidRPr="00C74333" w:rsidRDefault="00A242E8" w:rsidP="00A242E8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蔡堡樺老師0</w:t>
            </w:r>
            <w:r w:rsidRPr="00C74333">
              <w:rPr>
                <w:rFonts w:ascii="標楷體" w:eastAsia="標楷體" w:hAnsi="標楷體"/>
              </w:rPr>
              <w:t>9</w:t>
            </w:r>
            <w:r>
              <w:rPr>
                <w:rFonts w:ascii="標楷體" w:eastAsia="標楷體" w:hAnsi="標楷體" w:hint="eastAsia"/>
              </w:rPr>
              <w:t>19-8049</w:t>
            </w:r>
            <w:r w:rsidRPr="00C74333"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3827" w:type="dxa"/>
            <w:vAlign w:val="center"/>
          </w:tcPr>
          <w:p w:rsidR="00A242E8" w:rsidRDefault="00A242E8" w:rsidP="00A242E8">
            <w:pPr>
              <w:pStyle w:val="ab"/>
              <w:ind w:leftChars="0" w:left="0" w:firstLineChars="0" w:firstLine="0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4/7(五)</w:t>
            </w:r>
            <w:hyperlink r:id="rId9" w:history="1">
              <w:r w:rsidRPr="00BB4106">
                <w:rPr>
                  <w:rStyle w:val="a4"/>
                  <w:rFonts w:hint="eastAsia"/>
                </w:rPr>
                <w:t>前掃描m</w:t>
              </w:r>
              <w:r w:rsidRPr="00BB4106">
                <w:rPr>
                  <w:rStyle w:val="a4"/>
                </w:rPr>
                <w:t>ail至loub1989@hotmail.com</w:t>
              </w:r>
            </w:hyperlink>
            <w:r>
              <w:rPr>
                <w:color w:val="000000"/>
              </w:rPr>
              <w:t xml:space="preserve"> </w:t>
            </w:r>
          </w:p>
          <w:p w:rsidR="00A242E8" w:rsidRPr="007F2D44" w:rsidRDefault="00A242E8" w:rsidP="00A242E8">
            <w:pPr>
              <w:pStyle w:val="ab"/>
              <w:ind w:leftChars="0" w:left="0" w:firstLineChars="0" w:firstLine="0"/>
              <w:jc w:val="left"/>
            </w:pPr>
            <w:r>
              <w:rPr>
                <w:color w:val="000000"/>
              </w:rPr>
              <w:t>蔡堡樺老師</w:t>
            </w:r>
            <w:r>
              <w:rPr>
                <w:rFonts w:hint="eastAsia"/>
                <w:color w:val="000000"/>
              </w:rPr>
              <w:t>。</w:t>
            </w:r>
          </w:p>
        </w:tc>
      </w:tr>
      <w:tr w:rsidR="00A242E8" w:rsidRPr="00C74333" w:rsidTr="00B33737">
        <w:tc>
          <w:tcPr>
            <w:tcW w:w="585" w:type="dxa"/>
            <w:vAlign w:val="center"/>
          </w:tcPr>
          <w:p w:rsidR="00A242E8" w:rsidRPr="00C74333" w:rsidRDefault="007747A9" w:rsidP="00A242E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</w:p>
        </w:tc>
        <w:tc>
          <w:tcPr>
            <w:tcW w:w="953" w:type="dxa"/>
            <w:vAlign w:val="center"/>
          </w:tcPr>
          <w:p w:rsidR="00A242E8" w:rsidRPr="00C74333" w:rsidRDefault="00A242E8" w:rsidP="00A242E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國武術</w:t>
            </w:r>
          </w:p>
        </w:tc>
        <w:tc>
          <w:tcPr>
            <w:tcW w:w="1718" w:type="dxa"/>
            <w:vAlign w:val="center"/>
          </w:tcPr>
          <w:p w:rsidR="00A242E8" w:rsidRPr="00C74333" w:rsidRDefault="00A242E8" w:rsidP="00A242E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04/13-04/14</w:t>
            </w:r>
          </w:p>
        </w:tc>
        <w:tc>
          <w:tcPr>
            <w:tcW w:w="2664" w:type="dxa"/>
            <w:vAlign w:val="center"/>
          </w:tcPr>
          <w:p w:rsidR="00A242E8" w:rsidRPr="00C74333" w:rsidRDefault="00A242E8" w:rsidP="00A242E8">
            <w:pPr>
              <w:jc w:val="both"/>
              <w:rPr>
                <w:rFonts w:ascii="標楷體" w:eastAsia="標楷體" w:hAnsi="標楷體"/>
              </w:rPr>
            </w:pPr>
            <w:r w:rsidRPr="00EC12CD">
              <w:rPr>
                <w:rFonts w:ascii="標楷體" w:eastAsia="標楷體" w:hAnsi="標楷體" w:hint="eastAsia"/>
              </w:rPr>
              <w:t>雲林縣立斗六國中(體育館-群英樓)</w:t>
            </w:r>
          </w:p>
        </w:tc>
        <w:tc>
          <w:tcPr>
            <w:tcW w:w="1588" w:type="dxa"/>
            <w:vAlign w:val="center"/>
          </w:tcPr>
          <w:p w:rsidR="00A242E8" w:rsidRPr="00C74333" w:rsidRDefault="00A242E8" w:rsidP="00A242E8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03/06-03/13下午5時</w:t>
            </w:r>
          </w:p>
        </w:tc>
        <w:tc>
          <w:tcPr>
            <w:tcW w:w="2098" w:type="dxa"/>
            <w:vAlign w:val="center"/>
          </w:tcPr>
          <w:p w:rsidR="00A242E8" w:rsidRPr="00C74333" w:rsidRDefault="00A242E8" w:rsidP="00A242E8">
            <w:pPr>
              <w:ind w:left="1320" w:hangingChars="550" w:hanging="132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A242E8" w:rsidRPr="00C74333" w:rsidRDefault="00A242E8" w:rsidP="00A242E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楊高騰教練</w:t>
            </w:r>
          </w:p>
          <w:p w:rsidR="00A242E8" w:rsidRPr="00C74333" w:rsidRDefault="00A242E8" w:rsidP="00A242E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0911-932773</w:t>
            </w:r>
          </w:p>
        </w:tc>
        <w:tc>
          <w:tcPr>
            <w:tcW w:w="3827" w:type="dxa"/>
            <w:vAlign w:val="center"/>
          </w:tcPr>
          <w:p w:rsidR="00A242E8" w:rsidRPr="00C74333" w:rsidRDefault="00247973" w:rsidP="00A242E8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03/20</w:t>
            </w:r>
            <w:r w:rsidR="00A242E8" w:rsidRPr="00C74333">
              <w:rPr>
                <w:rFonts w:ascii="標楷體" w:eastAsia="標楷體" w:hAnsi="標楷體" w:cs="標楷體" w:hint="eastAsia"/>
                <w:kern w:val="0"/>
              </w:rPr>
              <w:t>(</w:t>
            </w:r>
            <w:r>
              <w:rPr>
                <w:rFonts w:ascii="標楷體" w:eastAsia="標楷體" w:hAnsi="標楷體" w:cs="標楷體" w:hint="eastAsia"/>
                <w:kern w:val="0"/>
              </w:rPr>
              <w:t>一</w:t>
            </w:r>
            <w:r w:rsidR="00A242E8" w:rsidRPr="00C74333">
              <w:rPr>
                <w:rFonts w:ascii="標楷體" w:eastAsia="標楷體" w:hAnsi="標楷體" w:cs="標楷體" w:hint="eastAsia"/>
                <w:kern w:val="0"/>
              </w:rPr>
              <w:t>)</w:t>
            </w:r>
            <w:r w:rsidR="00A242E8" w:rsidRPr="00C74333">
              <w:rPr>
                <w:rFonts w:ascii="標楷體" w:eastAsia="標楷體" w:hAnsi="標楷體" w:hint="eastAsia"/>
              </w:rPr>
              <w:t>前寄/</w:t>
            </w:r>
            <w:r w:rsidR="00A242E8" w:rsidRPr="00C74333">
              <w:rPr>
                <w:rFonts w:ascii="標楷體" w:eastAsia="標楷體" w:hAnsi="標楷體"/>
              </w:rPr>
              <w:t>飛沙</w:t>
            </w:r>
            <w:r w:rsidR="00A242E8" w:rsidRPr="00C74333">
              <w:rPr>
                <w:rFonts w:ascii="標楷體" w:eastAsia="標楷體" w:hAnsi="標楷體" w:hint="eastAsia"/>
              </w:rPr>
              <w:t>國中</w:t>
            </w:r>
            <w:r w:rsidR="00A242E8" w:rsidRPr="00C74333">
              <w:rPr>
                <w:rFonts w:ascii="標楷體" w:eastAsia="標楷體" w:hAnsi="標楷體"/>
              </w:rPr>
              <w:t>/四湖鄉飛沙村大同路81號</w:t>
            </w:r>
            <w:r w:rsidR="00A242E8" w:rsidRPr="00C74333">
              <w:rPr>
                <w:rFonts w:ascii="標楷體" w:eastAsia="標楷體" w:hAnsi="標楷體" w:hint="eastAsia"/>
              </w:rPr>
              <w:t>/林秋霞老師</w:t>
            </w:r>
          </w:p>
        </w:tc>
      </w:tr>
      <w:tr w:rsidR="00A242E8" w:rsidRPr="00C74333" w:rsidTr="00B33737">
        <w:tc>
          <w:tcPr>
            <w:tcW w:w="585" w:type="dxa"/>
            <w:vAlign w:val="center"/>
          </w:tcPr>
          <w:p w:rsidR="00A242E8" w:rsidRPr="00C74333" w:rsidRDefault="007747A9" w:rsidP="00A242E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</w:t>
            </w:r>
          </w:p>
        </w:tc>
        <w:tc>
          <w:tcPr>
            <w:tcW w:w="953" w:type="dxa"/>
            <w:vAlign w:val="center"/>
          </w:tcPr>
          <w:p w:rsidR="00A242E8" w:rsidRPr="00C74333" w:rsidRDefault="00A242E8" w:rsidP="00A242E8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慢速</w:t>
            </w:r>
            <w:r w:rsidRPr="00C74333">
              <w:rPr>
                <w:rFonts w:ascii="標楷體" w:eastAsia="標楷體" w:hAnsi="標楷體"/>
              </w:rPr>
              <w:br/>
            </w:r>
            <w:r w:rsidRPr="00C74333">
              <w:rPr>
                <w:rFonts w:ascii="標楷體" w:eastAsia="標楷體" w:hAnsi="標楷體" w:hint="eastAsia"/>
              </w:rPr>
              <w:t>壘球</w:t>
            </w:r>
          </w:p>
        </w:tc>
        <w:tc>
          <w:tcPr>
            <w:tcW w:w="1718" w:type="dxa"/>
            <w:vAlign w:val="center"/>
          </w:tcPr>
          <w:p w:rsidR="00A242E8" w:rsidRDefault="00A242E8" w:rsidP="00A242E8">
            <w:pPr>
              <w:snapToGrid w:val="0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/>
                <w:sz w:val="22"/>
              </w:rPr>
              <w:t>社會甲04/08、15</w:t>
            </w:r>
          </w:p>
          <w:p w:rsidR="00A242E8" w:rsidRDefault="00A242E8" w:rsidP="00A242E8">
            <w:pPr>
              <w:snapToGrid w:val="0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/>
                <w:sz w:val="22"/>
              </w:rPr>
              <w:t>社會乙、公教組</w:t>
            </w:r>
          </w:p>
          <w:p w:rsidR="00A242E8" w:rsidRPr="00C74333" w:rsidRDefault="00A242E8" w:rsidP="00A242E8">
            <w:pPr>
              <w:snapToGrid w:val="0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/>
                <w:sz w:val="22"/>
              </w:rPr>
              <w:t>04/09、16</w:t>
            </w:r>
          </w:p>
        </w:tc>
        <w:tc>
          <w:tcPr>
            <w:tcW w:w="2664" w:type="dxa"/>
            <w:vAlign w:val="center"/>
          </w:tcPr>
          <w:p w:rsidR="00A242E8" w:rsidRPr="00C74333" w:rsidRDefault="00A242E8" w:rsidP="00A242E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</w:rPr>
              <w:t>新虎尾壘球場、二崙壘球場二崙運動公園</w:t>
            </w:r>
          </w:p>
        </w:tc>
        <w:tc>
          <w:tcPr>
            <w:tcW w:w="1588" w:type="dxa"/>
            <w:vAlign w:val="center"/>
          </w:tcPr>
          <w:p w:rsidR="00A242E8" w:rsidRPr="00C74333" w:rsidRDefault="00A242E8" w:rsidP="00A242E8">
            <w:pPr>
              <w:spacing w:line="360" w:lineRule="exact"/>
              <w:rPr>
                <w:rFonts w:ascii="標楷體" w:eastAsia="標楷體" w:hAnsi="標楷體"/>
              </w:rPr>
            </w:pPr>
            <w:r w:rsidRPr="0065535F">
              <w:rPr>
                <w:rFonts w:ascii="標楷體" w:eastAsia="標楷體" w:hAnsi="標楷體"/>
              </w:rPr>
              <w:t>03/06-03/13下午5時</w:t>
            </w:r>
          </w:p>
        </w:tc>
        <w:tc>
          <w:tcPr>
            <w:tcW w:w="2098" w:type="dxa"/>
            <w:vAlign w:val="center"/>
          </w:tcPr>
          <w:p w:rsidR="00A242E8" w:rsidRDefault="00247973" w:rsidP="00A242E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04/03晚上8時</w:t>
            </w:r>
          </w:p>
          <w:p w:rsidR="00247973" w:rsidRPr="0017636C" w:rsidRDefault="00247973" w:rsidP="00A242E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虎尾鎮西安街42號</w:t>
            </w:r>
          </w:p>
        </w:tc>
        <w:tc>
          <w:tcPr>
            <w:tcW w:w="1701" w:type="dxa"/>
            <w:vAlign w:val="center"/>
          </w:tcPr>
          <w:p w:rsidR="00A242E8" w:rsidRPr="00C74333" w:rsidRDefault="00A242E8" w:rsidP="00A242E8">
            <w:pPr>
              <w:jc w:val="center"/>
              <w:rPr>
                <w:rFonts w:ascii="標楷體" w:eastAsia="標楷體"/>
              </w:rPr>
            </w:pPr>
            <w:r w:rsidRPr="00C74333">
              <w:rPr>
                <w:rFonts w:ascii="標楷體" w:eastAsia="標楷體" w:hint="eastAsia"/>
              </w:rPr>
              <w:t>吳鎮達總幹事</w:t>
            </w:r>
          </w:p>
          <w:p w:rsidR="00A242E8" w:rsidRPr="00C74333" w:rsidRDefault="00A242E8" w:rsidP="00A242E8">
            <w:pPr>
              <w:jc w:val="center"/>
              <w:rPr>
                <w:rFonts w:ascii="標楷體" w:eastAsia="標楷體"/>
              </w:rPr>
            </w:pPr>
            <w:r w:rsidRPr="00C74333">
              <w:rPr>
                <w:rFonts w:ascii="標楷體" w:eastAsia="標楷體" w:hint="eastAsia"/>
              </w:rPr>
              <w:t>0982-102369</w:t>
            </w:r>
          </w:p>
          <w:p w:rsidR="00A242E8" w:rsidRPr="00C74333" w:rsidRDefault="00A242E8" w:rsidP="00A242E8">
            <w:pPr>
              <w:jc w:val="center"/>
              <w:rPr>
                <w:rFonts w:ascii="標楷體" w:eastAsia="標楷體"/>
              </w:rPr>
            </w:pPr>
            <w:r w:rsidRPr="004D478E">
              <w:rPr>
                <w:rFonts w:ascii="標楷體" w:eastAsia="標楷體" w:hint="eastAsia"/>
                <w:sz w:val="20"/>
              </w:rPr>
              <w:t>傳真</w:t>
            </w:r>
            <w:r w:rsidRPr="004D478E">
              <w:rPr>
                <w:rFonts w:ascii="標楷體" w:eastAsia="標楷體"/>
                <w:sz w:val="20"/>
              </w:rPr>
              <w:t>05</w:t>
            </w:r>
            <w:r w:rsidRPr="004D478E">
              <w:rPr>
                <w:rFonts w:ascii="標楷體" w:eastAsia="標楷體" w:hint="eastAsia"/>
                <w:sz w:val="20"/>
              </w:rPr>
              <w:t>-6334810</w:t>
            </w:r>
          </w:p>
        </w:tc>
        <w:tc>
          <w:tcPr>
            <w:tcW w:w="3827" w:type="dxa"/>
            <w:vAlign w:val="center"/>
          </w:tcPr>
          <w:p w:rsidR="00A242E8" w:rsidRPr="00C74333" w:rsidRDefault="00247973" w:rsidP="00A242E8">
            <w:r>
              <w:rPr>
                <w:rFonts w:ascii="標楷體" w:eastAsia="標楷體"/>
              </w:rPr>
              <w:t>3/16</w:t>
            </w:r>
            <w:r w:rsidR="00A242E8" w:rsidRPr="00C74333">
              <w:rPr>
                <w:rFonts w:ascii="標楷體" w:eastAsia="標楷體" w:hint="eastAsia"/>
              </w:rPr>
              <w:t>(四)前寄</w:t>
            </w:r>
            <w:r w:rsidR="00A242E8" w:rsidRPr="00C74333">
              <w:rPr>
                <w:rFonts w:ascii="標楷體" w:eastAsia="標楷體" w:hAnsi="標楷體" w:hint="eastAsia"/>
              </w:rPr>
              <w:t>/</w:t>
            </w:r>
            <w:r w:rsidR="00A242E8">
              <w:rPr>
                <w:rFonts w:ascii="標楷體" w:eastAsia="標楷體" w:hAnsi="標楷體" w:hint="eastAsia"/>
              </w:rPr>
              <w:t>虎尾鎮西安街42號1樓</w:t>
            </w:r>
            <w:r w:rsidR="00A242E8" w:rsidRPr="00C74333">
              <w:rPr>
                <w:rFonts w:hint="eastAsia"/>
              </w:rPr>
              <w:t>/</w:t>
            </w:r>
            <w:r w:rsidR="00A242E8" w:rsidRPr="00C74333">
              <w:rPr>
                <w:rFonts w:ascii="標楷體" w:eastAsia="標楷體" w:hint="eastAsia"/>
              </w:rPr>
              <w:t>吳鎮達總幹事</w:t>
            </w:r>
            <w:r w:rsidR="00A242E8" w:rsidRPr="00C74333">
              <w:rPr>
                <w:rFonts w:cs="標楷體"/>
              </w:rPr>
              <w:t>yuolinsoftball@gmail.com</w:t>
            </w:r>
          </w:p>
        </w:tc>
      </w:tr>
      <w:tr w:rsidR="00A242E8" w:rsidRPr="00C74333" w:rsidTr="00B33737">
        <w:tc>
          <w:tcPr>
            <w:tcW w:w="585" w:type="dxa"/>
            <w:vAlign w:val="center"/>
          </w:tcPr>
          <w:p w:rsidR="00A242E8" w:rsidRPr="00C74333" w:rsidRDefault="007747A9" w:rsidP="00A242E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</w:t>
            </w:r>
          </w:p>
        </w:tc>
        <w:tc>
          <w:tcPr>
            <w:tcW w:w="953" w:type="dxa"/>
            <w:vAlign w:val="center"/>
          </w:tcPr>
          <w:p w:rsidR="00A242E8" w:rsidRPr="00C74333" w:rsidRDefault="00A242E8" w:rsidP="00A242E8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滾球</w:t>
            </w:r>
          </w:p>
        </w:tc>
        <w:tc>
          <w:tcPr>
            <w:tcW w:w="1718" w:type="dxa"/>
            <w:vAlign w:val="center"/>
          </w:tcPr>
          <w:p w:rsidR="00A242E8" w:rsidRPr="00C74333" w:rsidRDefault="00A242E8" w:rsidP="00A242E8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05/04-05/07</w:t>
            </w:r>
          </w:p>
        </w:tc>
        <w:tc>
          <w:tcPr>
            <w:tcW w:w="2664" w:type="dxa"/>
            <w:vAlign w:val="center"/>
          </w:tcPr>
          <w:p w:rsidR="00A242E8" w:rsidRPr="00C74333" w:rsidRDefault="00A242E8" w:rsidP="00A242E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雲林縣立滾球場</w:t>
            </w:r>
          </w:p>
        </w:tc>
        <w:tc>
          <w:tcPr>
            <w:tcW w:w="1588" w:type="dxa"/>
            <w:vAlign w:val="center"/>
          </w:tcPr>
          <w:p w:rsidR="00A242E8" w:rsidRPr="00C74333" w:rsidRDefault="00A242E8" w:rsidP="00A242E8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03/06-03/13下午5時</w:t>
            </w:r>
          </w:p>
        </w:tc>
        <w:tc>
          <w:tcPr>
            <w:tcW w:w="2098" w:type="dxa"/>
            <w:vAlign w:val="center"/>
          </w:tcPr>
          <w:p w:rsidR="00A242E8" w:rsidRDefault="00A242E8" w:rsidP="00A242E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04/08上午10時</w:t>
            </w:r>
          </w:p>
          <w:p w:rsidR="00A242E8" w:rsidRPr="00C74333" w:rsidRDefault="00A242E8" w:rsidP="00A242E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虎尾鎮四維街56</w:t>
            </w:r>
            <w:r>
              <w:rPr>
                <w:rFonts w:ascii="標楷體" w:eastAsia="標楷體" w:hAnsi="標楷體"/>
              </w:rPr>
              <w:lastRenderedPageBreak/>
              <w:t>巷11號</w:t>
            </w:r>
          </w:p>
        </w:tc>
        <w:tc>
          <w:tcPr>
            <w:tcW w:w="1701" w:type="dxa"/>
            <w:vAlign w:val="center"/>
          </w:tcPr>
          <w:p w:rsidR="00A242E8" w:rsidRPr="00C74333" w:rsidRDefault="00A242E8" w:rsidP="00A242E8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lastRenderedPageBreak/>
              <w:t>陳怡陵總幹事0982-065530</w:t>
            </w:r>
          </w:p>
        </w:tc>
        <w:tc>
          <w:tcPr>
            <w:tcW w:w="3827" w:type="dxa"/>
            <w:vAlign w:val="center"/>
          </w:tcPr>
          <w:p w:rsidR="00A242E8" w:rsidRPr="00C74333" w:rsidRDefault="00A242E8" w:rsidP="00A242E8">
            <w:pPr>
              <w:pStyle w:val="ab"/>
              <w:ind w:leftChars="0" w:left="0" w:firstLineChars="0" w:firstLine="0"/>
              <w:jc w:val="left"/>
            </w:pPr>
            <w:r>
              <w:t>03/20</w:t>
            </w:r>
            <w:r w:rsidRPr="00C74333">
              <w:rPr>
                <w:rFonts w:hint="eastAsia"/>
              </w:rPr>
              <w:t>(</w:t>
            </w:r>
            <w:r>
              <w:rPr>
                <w:rFonts w:hint="eastAsia"/>
              </w:rPr>
              <w:t>一</w:t>
            </w:r>
            <w:r w:rsidRPr="00C74333">
              <w:rPr>
                <w:rFonts w:hint="eastAsia"/>
              </w:rPr>
              <w:t>)前寄/雲林縣虎尾鎮四維街56巷11號/陳怡陵總幹事</w:t>
            </w:r>
          </w:p>
        </w:tc>
      </w:tr>
      <w:tr w:rsidR="00A242E8" w:rsidRPr="00C74333" w:rsidTr="00B33737">
        <w:tc>
          <w:tcPr>
            <w:tcW w:w="585" w:type="dxa"/>
            <w:vAlign w:val="center"/>
          </w:tcPr>
          <w:p w:rsidR="00A242E8" w:rsidRPr="00C74333" w:rsidRDefault="007747A9" w:rsidP="00A242E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</w:p>
        </w:tc>
        <w:tc>
          <w:tcPr>
            <w:tcW w:w="953" w:type="dxa"/>
            <w:vAlign w:val="center"/>
          </w:tcPr>
          <w:p w:rsidR="00A242E8" w:rsidRPr="00C74333" w:rsidRDefault="00A242E8" w:rsidP="00A242E8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排球</w:t>
            </w:r>
          </w:p>
        </w:tc>
        <w:tc>
          <w:tcPr>
            <w:tcW w:w="1718" w:type="dxa"/>
            <w:vAlign w:val="center"/>
          </w:tcPr>
          <w:p w:rsidR="00A242E8" w:rsidRPr="00C74333" w:rsidRDefault="00A242E8" w:rsidP="00A242E8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04/07-04/09</w:t>
            </w:r>
          </w:p>
        </w:tc>
        <w:tc>
          <w:tcPr>
            <w:tcW w:w="2664" w:type="dxa"/>
            <w:vAlign w:val="center"/>
          </w:tcPr>
          <w:p w:rsidR="00A242E8" w:rsidRPr="00C74333" w:rsidRDefault="00A242E8" w:rsidP="00A242E8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北港高中、建國</w:t>
            </w:r>
            <w:r w:rsidRPr="00186A32">
              <w:rPr>
                <w:rFonts w:ascii="標楷體" w:eastAsia="標楷體" w:hAnsi="標楷體" w:hint="eastAsia"/>
              </w:rPr>
              <w:t>國中</w:t>
            </w:r>
            <w:r>
              <w:rPr>
                <w:rFonts w:ascii="標楷體" w:eastAsia="標楷體" w:hAnsi="標楷體" w:hint="eastAsia"/>
              </w:rPr>
              <w:t>、北辰國小</w:t>
            </w:r>
          </w:p>
        </w:tc>
        <w:tc>
          <w:tcPr>
            <w:tcW w:w="1588" w:type="dxa"/>
            <w:vAlign w:val="center"/>
          </w:tcPr>
          <w:p w:rsidR="00A242E8" w:rsidRPr="00C74333" w:rsidRDefault="00A242E8" w:rsidP="00A242E8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03/06-03/13下午5時</w:t>
            </w:r>
          </w:p>
        </w:tc>
        <w:tc>
          <w:tcPr>
            <w:tcW w:w="2098" w:type="dxa"/>
            <w:vAlign w:val="center"/>
          </w:tcPr>
          <w:p w:rsidR="00A242E8" w:rsidRDefault="00A242E8" w:rsidP="00A242E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03/22下午2時</w:t>
            </w:r>
          </w:p>
          <w:p w:rsidR="00A242E8" w:rsidRPr="00C74333" w:rsidRDefault="00A242E8" w:rsidP="00A242E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建國國中</w:t>
            </w:r>
          </w:p>
        </w:tc>
        <w:tc>
          <w:tcPr>
            <w:tcW w:w="1701" w:type="dxa"/>
            <w:vAlign w:val="center"/>
          </w:tcPr>
          <w:p w:rsidR="00A242E8" w:rsidRPr="00C74333" w:rsidRDefault="00A242E8" w:rsidP="00A242E8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吳明恒教練</w:t>
            </w:r>
          </w:p>
          <w:p w:rsidR="00A242E8" w:rsidRPr="00C74333" w:rsidRDefault="00A242E8" w:rsidP="00A242E8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6341294#036</w:t>
            </w:r>
          </w:p>
        </w:tc>
        <w:tc>
          <w:tcPr>
            <w:tcW w:w="3827" w:type="dxa"/>
            <w:vAlign w:val="center"/>
          </w:tcPr>
          <w:p w:rsidR="00A242E8" w:rsidRPr="00C74333" w:rsidRDefault="00A242E8" w:rsidP="00A242E8">
            <w:pPr>
              <w:pStyle w:val="ab"/>
              <w:ind w:leftChars="0" w:left="0" w:firstLineChars="0" w:firstLine="0"/>
              <w:jc w:val="left"/>
            </w:pPr>
            <w:r>
              <w:t>03/17</w:t>
            </w:r>
            <w:r w:rsidRPr="00C74333">
              <w:rPr>
                <w:rFonts w:hint="eastAsia"/>
              </w:rPr>
              <w:t>(</w:t>
            </w:r>
            <w:r>
              <w:rPr>
                <w:rFonts w:hint="eastAsia"/>
              </w:rPr>
              <w:t>五</w:t>
            </w:r>
            <w:r w:rsidRPr="00C74333">
              <w:rPr>
                <w:rFonts w:hint="eastAsia"/>
              </w:rPr>
              <w:t>)前寄/雲林縣北港鎮大同路468號/建國國中吳明恒教練</w:t>
            </w:r>
          </w:p>
        </w:tc>
      </w:tr>
      <w:tr w:rsidR="00A242E8" w:rsidRPr="00C74333" w:rsidTr="00B33737">
        <w:tc>
          <w:tcPr>
            <w:tcW w:w="585" w:type="dxa"/>
            <w:vAlign w:val="center"/>
          </w:tcPr>
          <w:p w:rsidR="00A242E8" w:rsidRPr="00C74333" w:rsidRDefault="007747A9" w:rsidP="00A242E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</w:t>
            </w:r>
          </w:p>
        </w:tc>
        <w:tc>
          <w:tcPr>
            <w:tcW w:w="953" w:type="dxa"/>
            <w:vAlign w:val="center"/>
          </w:tcPr>
          <w:p w:rsidR="00A242E8" w:rsidRPr="00C74333" w:rsidRDefault="00A242E8" w:rsidP="00A242E8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空手道</w:t>
            </w:r>
          </w:p>
        </w:tc>
        <w:tc>
          <w:tcPr>
            <w:tcW w:w="1718" w:type="dxa"/>
            <w:vAlign w:val="center"/>
          </w:tcPr>
          <w:p w:rsidR="00A242E8" w:rsidRDefault="00A242E8" w:rsidP="00A242E8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03/26</w:t>
            </w:r>
          </w:p>
        </w:tc>
        <w:tc>
          <w:tcPr>
            <w:tcW w:w="2664" w:type="dxa"/>
            <w:vAlign w:val="center"/>
          </w:tcPr>
          <w:p w:rsidR="00A242E8" w:rsidRDefault="00A242E8" w:rsidP="00A242E8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虎柔道委員會尾柔道館</w:t>
            </w:r>
          </w:p>
        </w:tc>
        <w:tc>
          <w:tcPr>
            <w:tcW w:w="1588" w:type="dxa"/>
            <w:vAlign w:val="center"/>
          </w:tcPr>
          <w:p w:rsidR="00A242E8" w:rsidRDefault="00A242E8" w:rsidP="00A242E8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03/06-03/13下午5時</w:t>
            </w:r>
          </w:p>
        </w:tc>
        <w:tc>
          <w:tcPr>
            <w:tcW w:w="2098" w:type="dxa"/>
            <w:vAlign w:val="center"/>
          </w:tcPr>
          <w:p w:rsidR="00A242E8" w:rsidRDefault="00A242E8" w:rsidP="00A242E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03/18下午2時</w:t>
            </w:r>
          </w:p>
          <w:p w:rsidR="00A242E8" w:rsidRPr="008977D8" w:rsidRDefault="00A242E8" w:rsidP="00A242E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空手道委員會總到館</w:t>
            </w:r>
          </w:p>
        </w:tc>
        <w:tc>
          <w:tcPr>
            <w:tcW w:w="1701" w:type="dxa"/>
            <w:vAlign w:val="center"/>
          </w:tcPr>
          <w:p w:rsidR="00A242E8" w:rsidRPr="00C74333" w:rsidRDefault="00A242E8" w:rsidP="00A242E8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8A2105">
              <w:rPr>
                <w:rFonts w:ascii="標楷體" w:eastAsia="標楷體" w:hAnsi="標楷體" w:hint="eastAsia"/>
              </w:rPr>
              <w:t>張靜麗總幹事</w:t>
            </w:r>
            <w:r w:rsidRPr="008A2105">
              <w:rPr>
                <w:rFonts w:ascii="標楷體" w:eastAsia="標楷體" w:hAnsi="標楷體"/>
              </w:rPr>
              <w:t>0925</w:t>
            </w:r>
            <w:r>
              <w:rPr>
                <w:rFonts w:ascii="標楷體" w:eastAsia="標楷體" w:hAnsi="標楷體"/>
              </w:rPr>
              <w:t>-</w:t>
            </w:r>
            <w:r w:rsidRPr="008A2105">
              <w:rPr>
                <w:rFonts w:ascii="標楷體" w:eastAsia="標楷體" w:hAnsi="標楷體"/>
              </w:rPr>
              <w:t>057458</w:t>
            </w:r>
          </w:p>
        </w:tc>
        <w:tc>
          <w:tcPr>
            <w:tcW w:w="3827" w:type="dxa"/>
            <w:vAlign w:val="center"/>
          </w:tcPr>
          <w:p w:rsidR="00A242E8" w:rsidRDefault="00A242E8" w:rsidP="00A242E8">
            <w:pPr>
              <w:pStyle w:val="ab"/>
              <w:spacing w:line="400" w:lineRule="exact"/>
              <w:ind w:leftChars="0" w:left="0" w:firstLineChars="0" w:firstLine="0"/>
              <w:jc w:val="left"/>
            </w:pPr>
            <w:r>
              <w:rPr>
                <w:rFonts w:hint="eastAsia"/>
              </w:rPr>
              <w:t>03/17(五)前</w:t>
            </w:r>
            <w:r w:rsidRPr="008A2105">
              <w:rPr>
                <w:rFonts w:hint="eastAsia"/>
              </w:rPr>
              <w:t>寄至雲林縣空手道委員會（虎尾鎮新生路92號2樓）</w:t>
            </w:r>
          </w:p>
        </w:tc>
      </w:tr>
      <w:tr w:rsidR="004F381F" w:rsidRPr="00C74333" w:rsidTr="00B33737">
        <w:tc>
          <w:tcPr>
            <w:tcW w:w="585" w:type="dxa"/>
            <w:vAlign w:val="center"/>
          </w:tcPr>
          <w:p w:rsidR="004F381F" w:rsidRPr="00C74333" w:rsidRDefault="007747A9" w:rsidP="004F381F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</w:p>
        </w:tc>
        <w:tc>
          <w:tcPr>
            <w:tcW w:w="953" w:type="dxa"/>
            <w:vAlign w:val="center"/>
          </w:tcPr>
          <w:p w:rsidR="004F381F" w:rsidRPr="00C74333" w:rsidRDefault="004F381F" w:rsidP="004F381F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自由車</w:t>
            </w:r>
          </w:p>
        </w:tc>
        <w:tc>
          <w:tcPr>
            <w:tcW w:w="1718" w:type="dxa"/>
            <w:vAlign w:val="center"/>
          </w:tcPr>
          <w:p w:rsidR="004F381F" w:rsidRPr="00C74333" w:rsidRDefault="004F381F" w:rsidP="004F38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04/08-04/09</w:t>
            </w:r>
          </w:p>
        </w:tc>
        <w:tc>
          <w:tcPr>
            <w:tcW w:w="2664" w:type="dxa"/>
            <w:vAlign w:val="center"/>
          </w:tcPr>
          <w:p w:rsidR="004F381F" w:rsidRPr="00D97147" w:rsidRDefault="004F381F" w:rsidP="004F381F">
            <w:pPr>
              <w:pStyle w:val="p2"/>
              <w:snapToGrid w:val="0"/>
              <w:rPr>
                <w:rStyle w:val="s2"/>
                <w:rFonts w:ascii="標楷體" w:eastAsia="標楷體" w:hAnsi="標楷體"/>
                <w:color w:val="auto"/>
                <w:sz w:val="20"/>
                <w:szCs w:val="16"/>
              </w:rPr>
            </w:pPr>
            <w:r w:rsidRPr="00D97147">
              <w:rPr>
                <w:rStyle w:val="s2"/>
                <w:rFonts w:ascii="標楷體" w:eastAsia="標楷體" w:hAnsi="標楷體"/>
                <w:color w:val="auto"/>
                <w:sz w:val="20"/>
                <w:szCs w:val="16"/>
              </w:rPr>
              <w:t xml:space="preserve">計時賽:斗六梅林里梅堤路                                </w:t>
            </w:r>
          </w:p>
          <w:p w:rsidR="004F381F" w:rsidRPr="000A660E" w:rsidRDefault="004F381F" w:rsidP="004F381F">
            <w:pPr>
              <w:pStyle w:val="p2"/>
              <w:snapToGrid w:val="0"/>
              <w:rPr>
                <w:rFonts w:ascii="標楷體" w:eastAsia="標楷體" w:hAnsi="標楷體"/>
                <w:color w:val="auto"/>
                <w:sz w:val="16"/>
                <w:szCs w:val="16"/>
              </w:rPr>
            </w:pPr>
            <w:r w:rsidRPr="00D97147">
              <w:rPr>
                <w:rStyle w:val="s2"/>
                <w:rFonts w:ascii="標楷體" w:eastAsia="標楷體" w:hAnsi="標楷體"/>
                <w:color w:val="auto"/>
                <w:sz w:val="20"/>
                <w:szCs w:val="16"/>
              </w:rPr>
              <w:t>公路賽：天浩宮地母廟</w:t>
            </w:r>
          </w:p>
        </w:tc>
        <w:tc>
          <w:tcPr>
            <w:tcW w:w="1588" w:type="dxa"/>
            <w:vAlign w:val="center"/>
          </w:tcPr>
          <w:p w:rsidR="004F381F" w:rsidRPr="004C6924" w:rsidRDefault="004F381F" w:rsidP="004F381F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</w:rPr>
              <w:t>03/06-03/13下午5時</w:t>
            </w:r>
          </w:p>
        </w:tc>
        <w:tc>
          <w:tcPr>
            <w:tcW w:w="2098" w:type="dxa"/>
            <w:vAlign w:val="center"/>
          </w:tcPr>
          <w:p w:rsidR="004F381F" w:rsidRPr="00C74333" w:rsidRDefault="004F381F" w:rsidP="004F381F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4F381F" w:rsidRPr="00C74333" w:rsidRDefault="004F381F" w:rsidP="004F381F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廖勇成主委</w:t>
            </w:r>
          </w:p>
          <w:p w:rsidR="004F381F" w:rsidRPr="00C74333" w:rsidRDefault="004F381F" w:rsidP="004F381F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0933-422076</w:t>
            </w:r>
          </w:p>
        </w:tc>
        <w:tc>
          <w:tcPr>
            <w:tcW w:w="3827" w:type="dxa"/>
            <w:vAlign w:val="center"/>
          </w:tcPr>
          <w:p w:rsidR="004F381F" w:rsidRPr="00C74333" w:rsidRDefault="004F381F" w:rsidP="004F381F">
            <w:pPr>
              <w:pStyle w:val="ab"/>
              <w:ind w:leftChars="0" w:left="0" w:firstLineChars="0" w:firstLine="0"/>
              <w:jc w:val="left"/>
            </w:pPr>
            <w:r>
              <w:t>03/17</w:t>
            </w:r>
            <w:r w:rsidRPr="00C74333">
              <w:rPr>
                <w:rFonts w:hint="eastAsia"/>
              </w:rPr>
              <w:t>(五)前寄/</w:t>
            </w:r>
            <w:r w:rsidRPr="00C74333">
              <w:rPr>
                <w:rStyle w:val="apple-converted-space"/>
                <w:rFonts w:ascii="Helvetica" w:hAnsi="Helvetica"/>
              </w:rPr>
              <w:t>雲林縣斗六市明德路</w:t>
            </w:r>
            <w:r w:rsidRPr="00C74333">
              <w:rPr>
                <w:rStyle w:val="apple-converted-space"/>
              </w:rPr>
              <w:t>557</w:t>
            </w:r>
            <w:r w:rsidRPr="00C74333">
              <w:rPr>
                <w:rStyle w:val="apple-converted-space"/>
                <w:rFonts w:ascii="Helvetica" w:hAnsi="Helvetica"/>
              </w:rPr>
              <w:t>號</w:t>
            </w:r>
            <w:r w:rsidRPr="00C74333">
              <w:rPr>
                <w:rStyle w:val="apple-converted-space"/>
              </w:rPr>
              <w:t>1</w:t>
            </w:r>
            <w:r w:rsidRPr="00C74333">
              <w:rPr>
                <w:rStyle w:val="apple-converted-space"/>
                <w:rFonts w:ascii="Helvetica" w:hAnsi="Helvetica"/>
              </w:rPr>
              <w:t>樓</w:t>
            </w:r>
            <w:r w:rsidRPr="00C74333">
              <w:rPr>
                <w:rFonts w:hint="eastAsia"/>
              </w:rPr>
              <w:t>/</w:t>
            </w:r>
            <w:r w:rsidRPr="00C74333">
              <w:rPr>
                <w:rStyle w:val="apple-converted-space"/>
                <w:rFonts w:ascii="Helvetica" w:hAnsi="Helvetica"/>
              </w:rPr>
              <w:t>主委廖勇成</w:t>
            </w:r>
          </w:p>
        </w:tc>
      </w:tr>
      <w:tr w:rsidR="004F381F" w:rsidRPr="00C74333" w:rsidTr="00B33737">
        <w:tc>
          <w:tcPr>
            <w:tcW w:w="585" w:type="dxa"/>
            <w:vAlign w:val="center"/>
          </w:tcPr>
          <w:p w:rsidR="004F381F" w:rsidRPr="00C74333" w:rsidRDefault="007747A9" w:rsidP="004F381F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</w:p>
        </w:tc>
        <w:tc>
          <w:tcPr>
            <w:tcW w:w="953" w:type="dxa"/>
            <w:vAlign w:val="center"/>
          </w:tcPr>
          <w:p w:rsidR="004F381F" w:rsidRPr="00C74333" w:rsidRDefault="004F381F" w:rsidP="004F381F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C74333">
              <w:rPr>
                <w:rFonts w:ascii="標楷體" w:eastAsia="標楷體" w:hAnsi="標楷體" w:hint="eastAsia"/>
              </w:rPr>
              <w:t>跆拳道</w:t>
            </w:r>
          </w:p>
        </w:tc>
        <w:tc>
          <w:tcPr>
            <w:tcW w:w="1718" w:type="dxa"/>
            <w:vAlign w:val="center"/>
          </w:tcPr>
          <w:p w:rsidR="004F381F" w:rsidRPr="00C74333" w:rsidRDefault="004F381F" w:rsidP="004F381F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04/22-04-23</w:t>
            </w:r>
          </w:p>
        </w:tc>
        <w:tc>
          <w:tcPr>
            <w:tcW w:w="2664" w:type="dxa"/>
            <w:vAlign w:val="center"/>
          </w:tcPr>
          <w:p w:rsidR="004F381F" w:rsidRPr="00C74333" w:rsidRDefault="004F381F" w:rsidP="004F381F">
            <w:pPr>
              <w:spacing w:line="36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大屯國小</w:t>
            </w:r>
          </w:p>
        </w:tc>
        <w:tc>
          <w:tcPr>
            <w:tcW w:w="1588" w:type="dxa"/>
            <w:vAlign w:val="center"/>
          </w:tcPr>
          <w:p w:rsidR="004F381F" w:rsidRPr="00C74333" w:rsidRDefault="004F381F" w:rsidP="004F381F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03/06-03/13下午5時</w:t>
            </w:r>
          </w:p>
        </w:tc>
        <w:tc>
          <w:tcPr>
            <w:tcW w:w="2098" w:type="dxa"/>
            <w:vAlign w:val="center"/>
          </w:tcPr>
          <w:p w:rsidR="004F381F" w:rsidRDefault="004F381F" w:rsidP="004F38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03/15下午3時</w:t>
            </w:r>
          </w:p>
          <w:p w:rsidR="004F381F" w:rsidRPr="00AC6439" w:rsidRDefault="004F381F" w:rsidP="004F38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虎尾鎮青雲路200號</w:t>
            </w:r>
          </w:p>
        </w:tc>
        <w:tc>
          <w:tcPr>
            <w:tcW w:w="1701" w:type="dxa"/>
            <w:vAlign w:val="center"/>
          </w:tcPr>
          <w:p w:rsidR="004F381F" w:rsidRPr="00C74333" w:rsidRDefault="004F381F" w:rsidP="004F381F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C74333">
              <w:rPr>
                <w:rFonts w:ascii="標楷體" w:eastAsia="標楷體" w:hAnsi="標楷體" w:hint="eastAsia"/>
              </w:rPr>
              <w:t>陳明裕教練</w:t>
            </w:r>
            <w:r w:rsidRPr="00C74333">
              <w:rPr>
                <w:rFonts w:ascii="標楷體" w:eastAsia="標楷體" w:hAnsi="標楷體"/>
              </w:rPr>
              <w:t>0918-352823</w:t>
            </w:r>
          </w:p>
        </w:tc>
        <w:tc>
          <w:tcPr>
            <w:tcW w:w="3827" w:type="dxa"/>
            <w:vAlign w:val="center"/>
          </w:tcPr>
          <w:p w:rsidR="004F381F" w:rsidRDefault="00263E0F" w:rsidP="004F381F">
            <w:pPr>
              <w:pStyle w:val="ab"/>
              <w:spacing w:line="400" w:lineRule="exact"/>
              <w:ind w:leftChars="0" w:left="0" w:firstLineChars="0" w:firstLine="0"/>
              <w:jc w:val="left"/>
            </w:pPr>
            <w:r>
              <w:t>03/17</w:t>
            </w:r>
            <w:r w:rsidR="004F381F" w:rsidRPr="00C74333">
              <w:rPr>
                <w:rFonts w:hint="eastAsia"/>
              </w:rPr>
              <w:t>(五)前</w:t>
            </w:r>
            <w:r w:rsidR="004F381F" w:rsidRPr="00C74333">
              <w:rPr>
                <w:rFonts w:cs="標楷體" w:hint="eastAsia"/>
              </w:rPr>
              <w:t>上傳</w:t>
            </w:r>
            <w:r w:rsidR="004F381F" w:rsidRPr="00C74333">
              <w:rPr>
                <w:rFonts w:hint="eastAsia"/>
              </w:rPr>
              <w:t>跆拳道委員會</w:t>
            </w:r>
          </w:p>
          <w:p w:rsidR="00263E0F" w:rsidRPr="00C74333" w:rsidRDefault="00D95862" w:rsidP="004F381F">
            <w:pPr>
              <w:pStyle w:val="ab"/>
              <w:spacing w:line="400" w:lineRule="exact"/>
              <w:ind w:leftChars="0" w:left="0" w:firstLineChars="0" w:firstLine="0"/>
              <w:jc w:val="left"/>
            </w:pPr>
            <w:hyperlink r:id="rId10" w:history="1">
              <w:r w:rsidR="00263E0F" w:rsidRPr="00737E97">
                <w:rPr>
                  <w:rStyle w:val="a4"/>
                </w:rPr>
                <w:t>https://forms.gle/V7jgpyRFzCPaVEGv</w:t>
              </w:r>
            </w:hyperlink>
            <w:r w:rsidR="00263E0F" w:rsidRPr="00263E0F">
              <w:t>8</w:t>
            </w:r>
          </w:p>
        </w:tc>
      </w:tr>
      <w:tr w:rsidR="004F381F" w:rsidRPr="00C74333" w:rsidTr="00B33737">
        <w:tc>
          <w:tcPr>
            <w:tcW w:w="585" w:type="dxa"/>
            <w:vAlign w:val="center"/>
          </w:tcPr>
          <w:p w:rsidR="004F381F" w:rsidRPr="00C74333" w:rsidRDefault="007747A9" w:rsidP="004F381F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</w:t>
            </w:r>
          </w:p>
        </w:tc>
        <w:tc>
          <w:tcPr>
            <w:tcW w:w="953" w:type="dxa"/>
            <w:vAlign w:val="center"/>
          </w:tcPr>
          <w:p w:rsidR="004F381F" w:rsidRPr="00C74333" w:rsidRDefault="004F381F" w:rsidP="004F381F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拔河</w:t>
            </w:r>
          </w:p>
        </w:tc>
        <w:tc>
          <w:tcPr>
            <w:tcW w:w="1718" w:type="dxa"/>
            <w:vAlign w:val="center"/>
          </w:tcPr>
          <w:p w:rsidR="004F381F" w:rsidRDefault="004F381F" w:rsidP="004F38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學生組</w:t>
            </w:r>
          </w:p>
          <w:p w:rsidR="004F381F" w:rsidRDefault="004F381F" w:rsidP="004F38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04/11</w:t>
            </w:r>
          </w:p>
          <w:p w:rsidR="004F381F" w:rsidRPr="00C74333" w:rsidRDefault="004F381F" w:rsidP="004F38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教職員組04/12</w:t>
            </w:r>
          </w:p>
        </w:tc>
        <w:tc>
          <w:tcPr>
            <w:tcW w:w="2664" w:type="dxa"/>
            <w:vAlign w:val="center"/>
          </w:tcPr>
          <w:p w:rsidR="004F381F" w:rsidRPr="00C74333" w:rsidRDefault="004F381F" w:rsidP="004F38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廣興國小體育館</w:t>
            </w:r>
          </w:p>
        </w:tc>
        <w:tc>
          <w:tcPr>
            <w:tcW w:w="1588" w:type="dxa"/>
            <w:vAlign w:val="center"/>
          </w:tcPr>
          <w:p w:rsidR="004F381F" w:rsidRPr="00C74333" w:rsidRDefault="004F381F" w:rsidP="004F381F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03/06-03/13下午5時</w:t>
            </w:r>
          </w:p>
        </w:tc>
        <w:tc>
          <w:tcPr>
            <w:tcW w:w="2098" w:type="dxa"/>
            <w:vAlign w:val="center"/>
          </w:tcPr>
          <w:p w:rsidR="004F381F" w:rsidRDefault="004F381F" w:rsidP="004F38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04/05下午2時</w:t>
            </w:r>
          </w:p>
          <w:p w:rsidR="004F381F" w:rsidRPr="00C74333" w:rsidRDefault="004F381F" w:rsidP="004F38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廣興國小體育館</w:t>
            </w:r>
          </w:p>
        </w:tc>
        <w:tc>
          <w:tcPr>
            <w:tcW w:w="1701" w:type="dxa"/>
            <w:vAlign w:val="center"/>
          </w:tcPr>
          <w:p w:rsidR="004F381F" w:rsidRPr="00C74333" w:rsidRDefault="004F381F" w:rsidP="004F381F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鍾志清總幹事</w:t>
            </w:r>
          </w:p>
          <w:p w:rsidR="004F381F" w:rsidRPr="00C74333" w:rsidRDefault="004F381F" w:rsidP="004F381F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0916</w:t>
            </w:r>
            <w:r w:rsidRPr="00C74333">
              <w:rPr>
                <w:rFonts w:ascii="標楷體" w:eastAsia="標楷體" w:hAnsi="標楷體" w:hint="eastAsia"/>
              </w:rPr>
              <w:t>-</w:t>
            </w:r>
            <w:r w:rsidRPr="00C74333">
              <w:rPr>
                <w:rFonts w:ascii="標楷體" w:eastAsia="標楷體" w:hAnsi="標楷體"/>
              </w:rPr>
              <w:t>948528</w:t>
            </w:r>
          </w:p>
        </w:tc>
        <w:tc>
          <w:tcPr>
            <w:tcW w:w="3827" w:type="dxa"/>
            <w:vAlign w:val="center"/>
          </w:tcPr>
          <w:p w:rsidR="004F381F" w:rsidRPr="00C74333" w:rsidRDefault="004F381F" w:rsidP="004F381F">
            <w:pPr>
              <w:pStyle w:val="ab"/>
              <w:ind w:leftChars="0" w:left="0" w:firstLineChars="0" w:firstLine="0"/>
              <w:jc w:val="left"/>
            </w:pPr>
            <w:r>
              <w:t>03/17</w:t>
            </w:r>
            <w:r w:rsidRPr="00C74333">
              <w:rPr>
                <w:rFonts w:hint="eastAsia"/>
              </w:rPr>
              <w:t>(</w:t>
            </w:r>
            <w:r>
              <w:rPr>
                <w:rFonts w:hint="eastAsia"/>
              </w:rPr>
              <w:t>五</w:t>
            </w:r>
            <w:r w:rsidRPr="00C74333">
              <w:rPr>
                <w:rFonts w:hint="eastAsia"/>
              </w:rPr>
              <w:t>)前寄/廣興國小/</w:t>
            </w:r>
            <w:r>
              <w:rPr>
                <w:rFonts w:hint="eastAsia"/>
              </w:rPr>
              <w:t>李岳勳老師</w:t>
            </w:r>
          </w:p>
        </w:tc>
      </w:tr>
      <w:tr w:rsidR="004F381F" w:rsidRPr="00C74333" w:rsidTr="00B33737">
        <w:tc>
          <w:tcPr>
            <w:tcW w:w="585" w:type="dxa"/>
            <w:vAlign w:val="center"/>
          </w:tcPr>
          <w:p w:rsidR="004F381F" w:rsidRPr="00C74333" w:rsidRDefault="007747A9" w:rsidP="004F381F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</w:t>
            </w:r>
          </w:p>
        </w:tc>
        <w:tc>
          <w:tcPr>
            <w:tcW w:w="953" w:type="dxa"/>
            <w:vAlign w:val="center"/>
          </w:tcPr>
          <w:p w:rsidR="004F381F" w:rsidRPr="00C74333" w:rsidRDefault="004F381F" w:rsidP="004F381F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718" w:type="dxa"/>
            <w:vAlign w:val="center"/>
          </w:tcPr>
          <w:p w:rsidR="004F381F" w:rsidRPr="00B33737" w:rsidRDefault="004F381F" w:rsidP="004F381F">
            <w:pPr>
              <w:spacing w:line="3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B33737">
              <w:rPr>
                <w:rFonts w:ascii="標楷體" w:eastAsia="標楷體" w:hAnsi="標楷體"/>
                <w:sz w:val="20"/>
                <w:szCs w:val="20"/>
              </w:rPr>
              <w:t>學生組</w:t>
            </w:r>
            <w:r w:rsidR="00B33737">
              <w:rPr>
                <w:rFonts w:ascii="標楷體" w:eastAsia="標楷體" w:hAnsi="標楷體"/>
                <w:sz w:val="20"/>
                <w:szCs w:val="20"/>
              </w:rPr>
              <w:t>4/12-</w:t>
            </w:r>
            <w:r w:rsidRPr="00B33737">
              <w:rPr>
                <w:rFonts w:ascii="標楷體" w:eastAsia="標楷體" w:hAnsi="標楷體"/>
                <w:sz w:val="20"/>
                <w:szCs w:val="20"/>
              </w:rPr>
              <w:t>4/14</w:t>
            </w:r>
          </w:p>
          <w:p w:rsidR="004F381F" w:rsidRPr="00C74333" w:rsidRDefault="004F381F" w:rsidP="004F381F">
            <w:pPr>
              <w:spacing w:line="360" w:lineRule="exact"/>
              <w:rPr>
                <w:rFonts w:ascii="標楷體" w:eastAsia="標楷體" w:hAnsi="標楷體"/>
              </w:rPr>
            </w:pPr>
            <w:r w:rsidRPr="00B33737">
              <w:rPr>
                <w:rFonts w:ascii="標楷體" w:eastAsia="標楷體" w:hAnsi="標楷體"/>
                <w:sz w:val="20"/>
                <w:szCs w:val="20"/>
              </w:rPr>
              <w:t>社會組4/15</w:t>
            </w:r>
          </w:p>
        </w:tc>
        <w:tc>
          <w:tcPr>
            <w:tcW w:w="2664" w:type="dxa"/>
            <w:vAlign w:val="center"/>
          </w:tcPr>
          <w:p w:rsidR="004F381F" w:rsidRPr="00C74333" w:rsidRDefault="004F381F" w:rsidP="004F381F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西螺國中體育館</w:t>
            </w:r>
          </w:p>
        </w:tc>
        <w:tc>
          <w:tcPr>
            <w:tcW w:w="1588" w:type="dxa"/>
            <w:vAlign w:val="center"/>
          </w:tcPr>
          <w:p w:rsidR="004F381F" w:rsidRPr="00C74333" w:rsidRDefault="004F381F" w:rsidP="004F381F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03/06-03/13下午5時</w:t>
            </w:r>
          </w:p>
        </w:tc>
        <w:tc>
          <w:tcPr>
            <w:tcW w:w="2098" w:type="dxa"/>
            <w:vAlign w:val="center"/>
          </w:tcPr>
          <w:p w:rsidR="004F381F" w:rsidRDefault="004F381F" w:rsidP="004F381F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03/24下午3時</w:t>
            </w:r>
          </w:p>
          <w:p w:rsidR="004F381F" w:rsidRPr="00C74333" w:rsidRDefault="004F381F" w:rsidP="004F381F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斗南高中體育館</w:t>
            </w:r>
          </w:p>
        </w:tc>
        <w:tc>
          <w:tcPr>
            <w:tcW w:w="1701" w:type="dxa"/>
            <w:vAlign w:val="center"/>
          </w:tcPr>
          <w:p w:rsidR="004F381F" w:rsidRPr="00C74333" w:rsidRDefault="004F381F" w:rsidP="004F381F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廖俊傑教練0910-928961</w:t>
            </w:r>
          </w:p>
        </w:tc>
        <w:tc>
          <w:tcPr>
            <w:tcW w:w="3827" w:type="dxa"/>
            <w:vAlign w:val="center"/>
          </w:tcPr>
          <w:p w:rsidR="004F381F" w:rsidRPr="00C74333" w:rsidRDefault="004F381F" w:rsidP="004F38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03/17</w:t>
            </w:r>
            <w:r w:rsidRPr="00C74333">
              <w:rPr>
                <w:rFonts w:ascii="標楷體" w:eastAsia="標楷體" w:hAnsi="標楷體" w:hint="eastAsia"/>
              </w:rPr>
              <w:t>(五)前E-mail寄/廖俊傑教練</w:t>
            </w:r>
            <w:hyperlink r:id="rId11" w:history="1">
              <w:r w:rsidRPr="00C74333">
                <w:rPr>
                  <w:rStyle w:val="a4"/>
                  <w:rFonts w:ascii="標楷體" w:eastAsia="標楷體" w:hAnsi="標楷體" w:hint="eastAsia"/>
                  <w:color w:val="auto"/>
                  <w:u w:val="none"/>
                </w:rPr>
                <w:t>a5860961@gmail.com</w:t>
              </w:r>
            </w:hyperlink>
          </w:p>
          <w:p w:rsidR="004F381F" w:rsidRPr="00C74333" w:rsidRDefault="004F381F" w:rsidP="004F381F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註明為：11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年春</w:t>
            </w:r>
            <w:r w:rsidRPr="00C74333">
              <w:rPr>
                <w:rFonts w:ascii="標楷體" w:eastAsia="標楷體" w:hAnsi="標楷體" w:hint="eastAsia"/>
              </w:rPr>
              <w:t>季縣長盃報名表</w:t>
            </w:r>
          </w:p>
        </w:tc>
      </w:tr>
      <w:tr w:rsidR="008C2BEE" w:rsidRPr="00C74333" w:rsidTr="00B33737">
        <w:tc>
          <w:tcPr>
            <w:tcW w:w="585" w:type="dxa"/>
            <w:vAlign w:val="center"/>
          </w:tcPr>
          <w:p w:rsidR="008C2BEE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14</w:t>
            </w:r>
          </w:p>
        </w:tc>
        <w:tc>
          <w:tcPr>
            <w:tcW w:w="953" w:type="dxa"/>
            <w:vAlign w:val="center"/>
          </w:tcPr>
          <w:p w:rsidR="008C2BEE" w:rsidRPr="00C74333" w:rsidRDefault="008C2BEE" w:rsidP="008C2BEE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民俗</w:t>
            </w:r>
          </w:p>
          <w:p w:rsidR="008C2BEE" w:rsidRPr="00C74333" w:rsidRDefault="008C2BEE" w:rsidP="008C2BEE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體育</w:t>
            </w:r>
          </w:p>
        </w:tc>
        <w:tc>
          <w:tcPr>
            <w:tcW w:w="1718" w:type="dxa"/>
            <w:vAlign w:val="center"/>
          </w:tcPr>
          <w:p w:rsidR="008C2BEE" w:rsidRPr="000C0717" w:rsidRDefault="008C2BEE" w:rsidP="008C2BEE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0C0717">
              <w:rPr>
                <w:rFonts w:ascii="標楷體" w:eastAsia="標楷體" w:hAnsi="標楷體"/>
                <w:sz w:val="16"/>
                <w:szCs w:val="16"/>
              </w:rPr>
              <w:t>放風箏</w:t>
            </w:r>
            <w:r w:rsidR="00DE38EE">
              <w:rPr>
                <w:rFonts w:ascii="標楷體" w:eastAsia="標楷體" w:hAnsi="標楷體"/>
                <w:sz w:val="16"/>
                <w:szCs w:val="16"/>
              </w:rPr>
              <w:t>5/31-6/1</w:t>
            </w:r>
          </w:p>
          <w:p w:rsidR="008C2BEE" w:rsidRPr="00BD5D1F" w:rsidRDefault="008C2BEE" w:rsidP="008C2BEE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0C0717">
              <w:rPr>
                <w:rFonts w:ascii="標楷體" w:eastAsia="標楷體" w:hAnsi="標楷體"/>
                <w:sz w:val="16"/>
                <w:szCs w:val="16"/>
              </w:rPr>
              <w:t>扯</w:t>
            </w:r>
            <w:r w:rsidRPr="00BD5D1F">
              <w:rPr>
                <w:rFonts w:ascii="標楷體" w:eastAsia="標楷體" w:hAnsi="標楷體"/>
                <w:sz w:val="16"/>
                <w:szCs w:val="16"/>
              </w:rPr>
              <w:t>鈴</w:t>
            </w:r>
            <w:r w:rsidR="00DE38EE">
              <w:rPr>
                <w:rFonts w:ascii="標楷體" w:eastAsia="標楷體" w:hAnsi="標楷體"/>
                <w:sz w:val="16"/>
                <w:szCs w:val="16"/>
              </w:rPr>
              <w:t>6/1-6/2</w:t>
            </w:r>
          </w:p>
          <w:p w:rsidR="008C2BEE" w:rsidRPr="00BD5D1F" w:rsidRDefault="008C2BEE" w:rsidP="008C2BEE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BD5D1F">
              <w:rPr>
                <w:rFonts w:ascii="標楷體" w:eastAsia="標楷體" w:hAnsi="標楷體"/>
                <w:sz w:val="16"/>
                <w:szCs w:val="16"/>
              </w:rPr>
              <w:t>跳繩</w:t>
            </w:r>
            <w:r w:rsidR="00DE38EE">
              <w:rPr>
                <w:rFonts w:ascii="標楷體" w:eastAsia="標楷體" w:hAnsi="標楷體"/>
                <w:sz w:val="16"/>
                <w:szCs w:val="16"/>
              </w:rPr>
              <w:t>6/1</w:t>
            </w:r>
          </w:p>
          <w:p w:rsidR="008C2BEE" w:rsidRPr="00BD5D1F" w:rsidRDefault="008C2BEE" w:rsidP="008C2BEE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BD5D1F">
              <w:rPr>
                <w:rFonts w:ascii="標楷體" w:eastAsia="標楷體" w:hAnsi="標楷體"/>
                <w:sz w:val="16"/>
                <w:szCs w:val="16"/>
              </w:rPr>
              <w:t>獨輪車</w:t>
            </w:r>
            <w:r w:rsidR="00DE38EE">
              <w:rPr>
                <w:rFonts w:ascii="標楷體" w:eastAsia="標楷體" w:hAnsi="標楷體"/>
                <w:sz w:val="16"/>
                <w:szCs w:val="16"/>
              </w:rPr>
              <w:t>6/2</w:t>
            </w:r>
          </w:p>
          <w:p w:rsidR="008C2BEE" w:rsidRPr="00C74333" w:rsidRDefault="008C2BEE" w:rsidP="008C2BEE">
            <w:pPr>
              <w:snapToGrid w:val="0"/>
              <w:rPr>
                <w:rFonts w:ascii="標楷體" w:eastAsia="標楷體" w:hAnsi="標楷體"/>
              </w:rPr>
            </w:pPr>
            <w:r w:rsidRPr="00BD5D1F">
              <w:rPr>
                <w:rFonts w:ascii="標楷體" w:eastAsia="標楷體" w:hAnsi="標楷體"/>
                <w:sz w:val="16"/>
                <w:szCs w:val="16"/>
              </w:rPr>
              <w:t>龍獅運動</w:t>
            </w:r>
            <w:r w:rsidR="00DE38EE">
              <w:rPr>
                <w:rFonts w:ascii="標楷體" w:eastAsia="標楷體" w:hAnsi="標楷體"/>
                <w:sz w:val="16"/>
                <w:szCs w:val="16"/>
              </w:rPr>
              <w:t>6/2</w:t>
            </w:r>
          </w:p>
        </w:tc>
        <w:tc>
          <w:tcPr>
            <w:tcW w:w="2664" w:type="dxa"/>
            <w:vAlign w:val="center"/>
          </w:tcPr>
          <w:p w:rsidR="008C2BEE" w:rsidRPr="000C0717" w:rsidRDefault="008C2BEE" w:rsidP="008C2BEE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0C0717">
              <w:rPr>
                <w:rFonts w:ascii="標楷體" w:eastAsia="標楷體" w:hAnsi="標楷體"/>
                <w:sz w:val="16"/>
                <w:szCs w:val="16"/>
              </w:rPr>
              <w:t>放風箏</w:t>
            </w:r>
            <w:r w:rsidRPr="000C0717">
              <w:rPr>
                <w:rFonts w:ascii="標楷體" w:eastAsia="標楷體" w:hAnsi="標楷體" w:hint="eastAsia"/>
                <w:sz w:val="16"/>
                <w:szCs w:val="16"/>
              </w:rPr>
              <w:t>：</w:t>
            </w:r>
            <w:r w:rsidRPr="000C0717">
              <w:rPr>
                <w:rFonts w:ascii="標楷體" w:eastAsia="標楷體" w:hAnsi="標楷體"/>
                <w:sz w:val="16"/>
                <w:szCs w:val="16"/>
              </w:rPr>
              <w:t>褒忠國小、褒忠國中</w:t>
            </w:r>
          </w:p>
          <w:p w:rsidR="008C2BEE" w:rsidRPr="000C0717" w:rsidRDefault="008C2BEE" w:rsidP="008C2BEE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0C0717">
              <w:rPr>
                <w:rFonts w:ascii="標楷體" w:eastAsia="標楷體" w:hAnsi="標楷體"/>
                <w:sz w:val="16"/>
                <w:szCs w:val="16"/>
              </w:rPr>
              <w:t>扯鈴</w:t>
            </w:r>
            <w:r w:rsidRPr="000C0717">
              <w:rPr>
                <w:rFonts w:ascii="標楷體" w:eastAsia="標楷體" w:hAnsi="標楷體" w:hint="eastAsia"/>
                <w:sz w:val="16"/>
                <w:szCs w:val="16"/>
              </w:rPr>
              <w:t>：</w:t>
            </w:r>
            <w:r w:rsidRPr="000C0717">
              <w:rPr>
                <w:rFonts w:ascii="標楷體" w:eastAsia="標楷體" w:hAnsi="標楷體"/>
                <w:sz w:val="16"/>
                <w:szCs w:val="16"/>
              </w:rPr>
              <w:t>褒忠國小、褒忠國中</w:t>
            </w:r>
          </w:p>
          <w:p w:rsidR="008C2BEE" w:rsidRPr="000C0717" w:rsidRDefault="008C2BEE" w:rsidP="008C2BEE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0C0717">
              <w:rPr>
                <w:rFonts w:ascii="標楷體" w:eastAsia="標楷體" w:hAnsi="標楷體"/>
                <w:sz w:val="16"/>
                <w:szCs w:val="16"/>
              </w:rPr>
              <w:t>跳繩</w:t>
            </w:r>
            <w:r w:rsidRPr="000C0717">
              <w:rPr>
                <w:rFonts w:ascii="標楷體" w:eastAsia="標楷體" w:hAnsi="標楷體" w:hint="eastAsia"/>
                <w:sz w:val="16"/>
                <w:szCs w:val="16"/>
              </w:rPr>
              <w:t>：</w:t>
            </w:r>
            <w:r w:rsidRPr="000C0717">
              <w:rPr>
                <w:rFonts w:ascii="標楷體" w:eastAsia="標楷體" w:hAnsi="標楷體"/>
                <w:sz w:val="16"/>
                <w:szCs w:val="16"/>
              </w:rPr>
              <w:t>褒忠國中</w:t>
            </w:r>
          </w:p>
          <w:p w:rsidR="008C2BEE" w:rsidRPr="000C0717" w:rsidRDefault="008C2BEE" w:rsidP="008C2BEE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0C0717">
              <w:rPr>
                <w:rFonts w:ascii="標楷體" w:eastAsia="標楷體" w:hAnsi="標楷體"/>
                <w:sz w:val="16"/>
                <w:szCs w:val="16"/>
              </w:rPr>
              <w:t>獨輪車</w:t>
            </w:r>
            <w:r w:rsidRPr="000C0717">
              <w:rPr>
                <w:rFonts w:ascii="標楷體" w:eastAsia="標楷體" w:hAnsi="標楷體" w:hint="eastAsia"/>
                <w:sz w:val="16"/>
                <w:szCs w:val="16"/>
              </w:rPr>
              <w:t>：</w:t>
            </w:r>
            <w:r w:rsidRPr="000C0717">
              <w:rPr>
                <w:rFonts w:ascii="標楷體" w:eastAsia="標楷體" w:hAnsi="標楷體"/>
                <w:sz w:val="16"/>
                <w:szCs w:val="16"/>
              </w:rPr>
              <w:t>褒忠國小、褒忠國中</w:t>
            </w:r>
          </w:p>
          <w:p w:rsidR="008C2BEE" w:rsidRPr="000C0717" w:rsidRDefault="008C2BEE" w:rsidP="008C2BEE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0C0717">
              <w:rPr>
                <w:rFonts w:ascii="標楷體" w:eastAsia="標楷體" w:hAnsi="標楷體"/>
                <w:sz w:val="16"/>
                <w:szCs w:val="16"/>
              </w:rPr>
              <w:t>龍獅運動</w:t>
            </w:r>
            <w:r w:rsidRPr="000C0717">
              <w:rPr>
                <w:rFonts w:ascii="標楷體" w:eastAsia="標楷體" w:hAnsi="標楷體" w:hint="eastAsia"/>
                <w:sz w:val="16"/>
                <w:szCs w:val="16"/>
              </w:rPr>
              <w:t>：水燦林國小燦林校區</w:t>
            </w:r>
          </w:p>
        </w:tc>
        <w:tc>
          <w:tcPr>
            <w:tcW w:w="1588" w:type="dxa"/>
            <w:vAlign w:val="center"/>
          </w:tcPr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04/06-04/13下午5時</w:t>
            </w:r>
          </w:p>
        </w:tc>
        <w:tc>
          <w:tcPr>
            <w:tcW w:w="2098" w:type="dxa"/>
            <w:vAlign w:val="center"/>
          </w:tcPr>
          <w:p w:rsidR="008C2BEE" w:rsidRPr="00C74333" w:rsidRDefault="008C2BEE" w:rsidP="008C2BEE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8C2BEE" w:rsidRPr="00C74333" w:rsidRDefault="008C2BEE" w:rsidP="008C2BE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林正彬</w:t>
            </w:r>
            <w:r w:rsidRPr="00C74333">
              <w:rPr>
                <w:rFonts w:ascii="標楷體" w:eastAsia="標楷體" w:hAnsi="標楷體" w:hint="eastAsia"/>
              </w:rPr>
              <w:t xml:space="preserve">總幹事 </w:t>
            </w:r>
            <w:r>
              <w:rPr>
                <w:rFonts w:ascii="標楷體" w:eastAsia="標楷體" w:hAnsi="標楷體" w:hint="eastAsia"/>
              </w:rPr>
              <w:t>0952-131260</w:t>
            </w:r>
          </w:p>
        </w:tc>
        <w:tc>
          <w:tcPr>
            <w:tcW w:w="3827" w:type="dxa"/>
            <w:vAlign w:val="center"/>
          </w:tcPr>
          <w:p w:rsidR="008C2BEE" w:rsidRPr="00C74333" w:rsidRDefault="008C2BEE" w:rsidP="008C2BEE">
            <w:pPr>
              <w:pStyle w:val="ab"/>
              <w:ind w:leftChars="0" w:left="0" w:firstLineChars="0" w:firstLine="0"/>
              <w:jc w:val="left"/>
            </w:pPr>
            <w:r>
              <w:t>4/18</w:t>
            </w:r>
            <w:r w:rsidRPr="00C74333">
              <w:rPr>
                <w:rFonts w:hint="eastAsia"/>
              </w:rPr>
              <w:t>(</w:t>
            </w:r>
            <w:r>
              <w:rPr>
                <w:rFonts w:hint="eastAsia"/>
              </w:rPr>
              <w:t>四</w:t>
            </w:r>
            <w:r w:rsidRPr="00C74333">
              <w:rPr>
                <w:rFonts w:hint="eastAsia"/>
              </w:rPr>
              <w:t>)前寄/</w:t>
            </w:r>
            <w:r>
              <w:rPr>
                <w:rFonts w:hint="eastAsia"/>
              </w:rPr>
              <w:t>雲林縣元長鄉子茂4號</w:t>
            </w:r>
            <w:r w:rsidRPr="00C74333">
              <w:rPr>
                <w:rFonts w:hint="eastAsia"/>
              </w:rPr>
              <w:t>/</w:t>
            </w:r>
            <w:r>
              <w:rPr>
                <w:rFonts w:hint="eastAsia"/>
              </w:rPr>
              <w:t>和平國小教導處收</w:t>
            </w:r>
          </w:p>
        </w:tc>
      </w:tr>
      <w:tr w:rsidR="008C2BEE" w:rsidRPr="00C74333" w:rsidTr="00B33737">
        <w:tc>
          <w:tcPr>
            <w:tcW w:w="585" w:type="dxa"/>
            <w:vAlign w:val="center"/>
          </w:tcPr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15</w:t>
            </w:r>
          </w:p>
        </w:tc>
        <w:tc>
          <w:tcPr>
            <w:tcW w:w="953" w:type="dxa"/>
            <w:vAlign w:val="center"/>
          </w:tcPr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棒球</w:t>
            </w:r>
          </w:p>
        </w:tc>
        <w:tc>
          <w:tcPr>
            <w:tcW w:w="1718" w:type="dxa"/>
            <w:vAlign w:val="center"/>
          </w:tcPr>
          <w:p w:rsidR="008C2BEE" w:rsidRPr="00E0370C" w:rsidRDefault="008C2BEE" w:rsidP="008C2BEE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少棒硬式</w:t>
            </w:r>
            <w:r w:rsidRPr="00E0370C">
              <w:rPr>
                <w:rFonts w:ascii="標楷體" w:eastAsia="標楷體" w:hAnsi="標楷體"/>
                <w:sz w:val="16"/>
                <w:szCs w:val="16"/>
              </w:rPr>
              <w:t>05/09-</w:t>
            </w: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12</w:t>
            </w:r>
          </w:p>
          <w:p w:rsidR="008C2BEE" w:rsidRPr="00E0370C" w:rsidRDefault="008C2BEE" w:rsidP="008C2BEE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青少棒硬式05/23-26</w:t>
            </w:r>
          </w:p>
          <w:p w:rsidR="008C2BEE" w:rsidRPr="00E0370C" w:rsidRDefault="008C2BEE" w:rsidP="008C2BEE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青少棒</w:t>
            </w:r>
            <w:r w:rsidRPr="00E0370C">
              <w:rPr>
                <w:rFonts w:ascii="標楷體" w:eastAsia="標楷體" w:hAnsi="標楷體"/>
                <w:sz w:val="16"/>
                <w:szCs w:val="16"/>
              </w:rPr>
              <w:t>軟</w:t>
            </w: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式</w:t>
            </w:r>
          </w:p>
          <w:p w:rsidR="008C2BEE" w:rsidRPr="00E0370C" w:rsidRDefault="008C2BEE" w:rsidP="008C2BEE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05/16-20</w:t>
            </w:r>
          </w:p>
          <w:p w:rsidR="008C2BEE" w:rsidRPr="00E0370C" w:rsidRDefault="008C2BEE" w:rsidP="008C2BEE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青棒木棒組 軟式組</w:t>
            </w:r>
          </w:p>
          <w:p w:rsidR="008C2BEE" w:rsidRPr="00E0370C" w:rsidRDefault="008C2BEE" w:rsidP="008C2BEE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05/02</w:t>
            </w:r>
            <w:r w:rsidR="005F534B">
              <w:rPr>
                <w:rFonts w:ascii="標楷體" w:eastAsia="標楷體" w:hAnsi="標楷體" w:hint="eastAsia"/>
                <w:sz w:val="16"/>
                <w:szCs w:val="16"/>
              </w:rPr>
              <w:t>-05/05</w:t>
            </w:r>
          </w:p>
          <w:p w:rsidR="008C2BEE" w:rsidRPr="00E0370C" w:rsidRDefault="008C2BEE" w:rsidP="008C2BEE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lastRenderedPageBreak/>
              <w:t>少棒軟式</w:t>
            </w:r>
          </w:p>
          <w:p w:rsidR="008C2BEE" w:rsidRPr="00E0370C" w:rsidRDefault="008C2BEE" w:rsidP="008C2BEE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E0370C">
              <w:rPr>
                <w:rFonts w:ascii="標楷體" w:eastAsia="標楷體" w:hAnsi="標楷體"/>
                <w:sz w:val="16"/>
                <w:szCs w:val="16"/>
              </w:rPr>
              <w:t>05/16-</w:t>
            </w: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20</w:t>
            </w:r>
          </w:p>
        </w:tc>
        <w:tc>
          <w:tcPr>
            <w:tcW w:w="2664" w:type="dxa"/>
            <w:vAlign w:val="center"/>
          </w:tcPr>
          <w:p w:rsidR="008C2BEE" w:rsidRPr="00E0370C" w:rsidRDefault="008C2BEE" w:rsidP="008C2BEE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lastRenderedPageBreak/>
              <w:t>少棒硬式：文昌國小</w:t>
            </w:r>
          </w:p>
          <w:p w:rsidR="008C2BEE" w:rsidRPr="00E0370C" w:rsidRDefault="008C2BEE" w:rsidP="008C2BEE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青少棒硬式：馬光國中</w:t>
            </w:r>
          </w:p>
          <w:p w:rsidR="008C2BEE" w:rsidRPr="00E0370C" w:rsidRDefault="008C2BEE" w:rsidP="008C2BEE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青少棒</w:t>
            </w:r>
            <w:r w:rsidRPr="00E0370C">
              <w:rPr>
                <w:rFonts w:ascii="標楷體" w:eastAsia="標楷體" w:hAnsi="標楷體"/>
                <w:sz w:val="16"/>
                <w:szCs w:val="16"/>
              </w:rPr>
              <w:t>軟</w:t>
            </w: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式：文昌國小</w:t>
            </w:r>
          </w:p>
          <w:p w:rsidR="008C2BEE" w:rsidRPr="00E0370C" w:rsidRDefault="008C2BEE" w:rsidP="008C2BEE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青棒木棒組 軟式組：</w:t>
            </w:r>
            <w:r w:rsidRPr="00E0370C">
              <w:rPr>
                <w:rFonts w:ascii="標楷體" w:eastAsia="標楷體" w:hAnsi="標楷體"/>
                <w:sz w:val="16"/>
                <w:szCs w:val="16"/>
              </w:rPr>
              <w:t>環球科大</w:t>
            </w:r>
          </w:p>
          <w:p w:rsidR="008C2BEE" w:rsidRPr="00E0370C" w:rsidRDefault="008C2BEE" w:rsidP="008C2BE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0370C">
              <w:rPr>
                <w:rFonts w:ascii="標楷體" w:eastAsia="標楷體" w:hAnsi="標楷體" w:hint="eastAsia"/>
                <w:sz w:val="16"/>
                <w:szCs w:val="16"/>
              </w:rPr>
              <w:t>少棒軟式：文昌國小</w:t>
            </w:r>
          </w:p>
        </w:tc>
        <w:tc>
          <w:tcPr>
            <w:tcW w:w="1588" w:type="dxa"/>
            <w:vAlign w:val="center"/>
          </w:tcPr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04/06-04/13下午5時</w:t>
            </w:r>
          </w:p>
        </w:tc>
        <w:tc>
          <w:tcPr>
            <w:tcW w:w="2098" w:type="dxa"/>
            <w:vAlign w:val="center"/>
          </w:tcPr>
          <w:p w:rsidR="008C2BEE" w:rsidRDefault="008C2BEE" w:rsidP="008C2B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04/21下午2時30分</w:t>
            </w:r>
          </w:p>
          <w:p w:rsidR="008C2BEE" w:rsidRPr="00C74333" w:rsidRDefault="008C2BEE" w:rsidP="008C2B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斗南國小校長室</w:t>
            </w:r>
          </w:p>
        </w:tc>
        <w:tc>
          <w:tcPr>
            <w:tcW w:w="1701" w:type="dxa"/>
            <w:vAlign w:val="center"/>
          </w:tcPr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張泰榮</w:t>
            </w:r>
            <w:r w:rsidRPr="00C74333">
              <w:rPr>
                <w:rFonts w:ascii="標楷體" w:eastAsia="標楷體" w:hAnsi="標楷體" w:cs="標楷體" w:hint="eastAsia"/>
              </w:rPr>
              <w:t>總幹事</w:t>
            </w:r>
          </w:p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0921-306093</w:t>
            </w:r>
          </w:p>
        </w:tc>
        <w:tc>
          <w:tcPr>
            <w:tcW w:w="3827" w:type="dxa"/>
            <w:vAlign w:val="center"/>
          </w:tcPr>
          <w:p w:rsidR="008C2BEE" w:rsidRPr="00C74333" w:rsidRDefault="008C2BEE" w:rsidP="008C2BEE">
            <w:pPr>
              <w:tabs>
                <w:tab w:val="left" w:pos="1560"/>
              </w:tabs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4/18</w:t>
            </w:r>
            <w:r w:rsidRPr="00C74333">
              <w:rPr>
                <w:rFonts w:ascii="標楷體" w:eastAsia="標楷體" w:hAnsi="標楷體" w:cs="標楷體" w:hint="eastAsia"/>
                <w:kern w:val="0"/>
              </w:rPr>
              <w:t>(四)</w:t>
            </w:r>
            <w:r w:rsidRPr="00C74333">
              <w:rPr>
                <w:rFonts w:ascii="標楷體" w:eastAsia="標楷體" w:hAnsi="標楷體" w:hint="eastAsia"/>
              </w:rPr>
              <w:t>前寄/斗六市仁義路13巷15 號/張泰榮老師</w:t>
            </w:r>
          </w:p>
        </w:tc>
      </w:tr>
      <w:tr w:rsidR="008C2BEE" w:rsidRPr="00C74333" w:rsidTr="00B33737">
        <w:tc>
          <w:tcPr>
            <w:tcW w:w="585" w:type="dxa"/>
            <w:vAlign w:val="center"/>
          </w:tcPr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16</w:t>
            </w:r>
          </w:p>
        </w:tc>
        <w:tc>
          <w:tcPr>
            <w:tcW w:w="953" w:type="dxa"/>
            <w:vAlign w:val="center"/>
          </w:tcPr>
          <w:p w:rsidR="008C2BEE" w:rsidRPr="00C74333" w:rsidRDefault="008C2BEE" w:rsidP="008C2BEE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游泳</w:t>
            </w:r>
          </w:p>
        </w:tc>
        <w:tc>
          <w:tcPr>
            <w:tcW w:w="1718" w:type="dxa"/>
            <w:vAlign w:val="center"/>
          </w:tcPr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06/04</w:t>
            </w:r>
          </w:p>
        </w:tc>
        <w:tc>
          <w:tcPr>
            <w:tcW w:w="2664" w:type="dxa"/>
            <w:vAlign w:val="center"/>
          </w:tcPr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雲林縣立游泳池</w:t>
            </w:r>
          </w:p>
        </w:tc>
        <w:tc>
          <w:tcPr>
            <w:tcW w:w="1588" w:type="dxa"/>
            <w:vAlign w:val="center"/>
          </w:tcPr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04/06-04/13下午5時</w:t>
            </w:r>
          </w:p>
        </w:tc>
        <w:tc>
          <w:tcPr>
            <w:tcW w:w="2098" w:type="dxa"/>
            <w:vAlign w:val="center"/>
          </w:tcPr>
          <w:p w:rsidR="008C2BEE" w:rsidRPr="00C74333" w:rsidRDefault="008C2BEE" w:rsidP="008C2B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06/04上午7時30分縣立游泳池</w:t>
            </w:r>
          </w:p>
        </w:tc>
        <w:tc>
          <w:tcPr>
            <w:tcW w:w="1701" w:type="dxa"/>
            <w:vAlign w:val="center"/>
          </w:tcPr>
          <w:p w:rsidR="008C2BEE" w:rsidRPr="00C74333" w:rsidRDefault="008C2BEE" w:rsidP="008C2BEE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林建雄總幹事</w:t>
            </w:r>
          </w:p>
          <w:p w:rsidR="008C2BEE" w:rsidRPr="00C74333" w:rsidRDefault="008C2BEE" w:rsidP="008C2BEE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0910-378367</w:t>
            </w:r>
          </w:p>
        </w:tc>
        <w:tc>
          <w:tcPr>
            <w:tcW w:w="3827" w:type="dxa"/>
            <w:vAlign w:val="center"/>
          </w:tcPr>
          <w:p w:rsidR="008C2BEE" w:rsidRPr="00C74333" w:rsidRDefault="008C2BEE" w:rsidP="008C2BEE">
            <w:pPr>
              <w:pStyle w:val="ab"/>
              <w:ind w:leftChars="0" w:left="0" w:firstLineChars="0" w:firstLine="0"/>
              <w:jc w:val="left"/>
            </w:pPr>
            <w:r>
              <w:t>04/18</w:t>
            </w:r>
            <w:r w:rsidRPr="00C74333">
              <w:rPr>
                <w:rFonts w:hint="eastAsia"/>
              </w:rPr>
              <w:t>(四)前寄/游泳委員會</w:t>
            </w:r>
            <w:r w:rsidRPr="00C74333">
              <w:t>/</w:t>
            </w:r>
            <w:r w:rsidRPr="00C74333">
              <w:rPr>
                <w:rFonts w:hint="eastAsia"/>
              </w:rPr>
              <w:t>斗六市中華路72號/林建雄總幹事</w:t>
            </w:r>
          </w:p>
        </w:tc>
      </w:tr>
      <w:tr w:rsidR="008C2BEE" w:rsidRPr="00C74333" w:rsidTr="00B33737">
        <w:trPr>
          <w:trHeight w:val="965"/>
        </w:trPr>
        <w:tc>
          <w:tcPr>
            <w:tcW w:w="585" w:type="dxa"/>
            <w:vAlign w:val="center"/>
          </w:tcPr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17</w:t>
            </w:r>
          </w:p>
        </w:tc>
        <w:tc>
          <w:tcPr>
            <w:tcW w:w="953" w:type="dxa"/>
            <w:vAlign w:val="center"/>
          </w:tcPr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軟式</w:t>
            </w:r>
          </w:p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網球</w:t>
            </w:r>
          </w:p>
        </w:tc>
        <w:tc>
          <w:tcPr>
            <w:tcW w:w="1718" w:type="dxa"/>
            <w:vAlign w:val="center"/>
          </w:tcPr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04/28-04-30</w:t>
            </w:r>
          </w:p>
        </w:tc>
        <w:tc>
          <w:tcPr>
            <w:tcW w:w="2664" w:type="dxa"/>
            <w:vAlign w:val="center"/>
          </w:tcPr>
          <w:p w:rsidR="008C2BEE" w:rsidRPr="00C74333" w:rsidRDefault="008C2BEE" w:rsidP="008C2BEE">
            <w:pPr>
              <w:pStyle w:val="Defaul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</w:rPr>
              <w:t>斗六市立紅土網球場、斗六國中硬地網球場。</w:t>
            </w:r>
          </w:p>
        </w:tc>
        <w:tc>
          <w:tcPr>
            <w:tcW w:w="1588" w:type="dxa"/>
            <w:vAlign w:val="center"/>
          </w:tcPr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04/06-04/13下午5時</w:t>
            </w:r>
          </w:p>
        </w:tc>
        <w:tc>
          <w:tcPr>
            <w:tcW w:w="2098" w:type="dxa"/>
            <w:vAlign w:val="center"/>
          </w:tcPr>
          <w:p w:rsidR="008C2BEE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04/19下午2時</w:t>
            </w:r>
          </w:p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斗六國中校史室</w:t>
            </w:r>
          </w:p>
        </w:tc>
        <w:tc>
          <w:tcPr>
            <w:tcW w:w="1701" w:type="dxa"/>
            <w:vAlign w:val="center"/>
          </w:tcPr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鄭竹玲教師</w:t>
            </w:r>
          </w:p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0981-599339</w:t>
            </w:r>
          </w:p>
        </w:tc>
        <w:tc>
          <w:tcPr>
            <w:tcW w:w="3827" w:type="dxa"/>
            <w:vAlign w:val="center"/>
          </w:tcPr>
          <w:p w:rsidR="008C2BEE" w:rsidRPr="00C74333" w:rsidRDefault="008C2BEE" w:rsidP="008C2BEE">
            <w:pPr>
              <w:pStyle w:val="Default"/>
              <w:rPr>
                <w:rFonts w:eastAsia="標楷體"/>
                <w:color w:val="auto"/>
              </w:rPr>
            </w:pPr>
            <w:r>
              <w:rPr>
                <w:rFonts w:eastAsia="標楷體" w:cs="Times New Roman" w:hint="eastAsia"/>
                <w:color w:val="auto"/>
                <w:kern w:val="2"/>
              </w:rPr>
              <w:t>4/14</w:t>
            </w:r>
            <w:r w:rsidRPr="00C74333">
              <w:rPr>
                <w:rFonts w:eastAsia="標楷體" w:cs="Times New Roman" w:hint="eastAsia"/>
                <w:color w:val="auto"/>
                <w:kern w:val="2"/>
              </w:rPr>
              <w:t>(四)</w:t>
            </w:r>
            <w:r w:rsidRPr="00C74333">
              <w:rPr>
                <w:rFonts w:eastAsia="標楷體"/>
                <w:color w:val="auto"/>
              </w:rPr>
              <w:t>前寄</w:t>
            </w:r>
            <w:r w:rsidRPr="00C74333">
              <w:rPr>
                <w:rFonts w:eastAsia="標楷體" w:hint="eastAsia"/>
                <w:color w:val="auto"/>
              </w:rPr>
              <w:t>/</w:t>
            </w:r>
            <w:r w:rsidRPr="00C74333">
              <w:rPr>
                <w:rFonts w:eastAsia="標楷體"/>
                <w:color w:val="auto"/>
              </w:rPr>
              <w:t>雲林縣斗六市育英北街69號(斗六國中)</w:t>
            </w:r>
            <w:r>
              <w:rPr>
                <w:rFonts w:eastAsia="標楷體" w:hint="eastAsia"/>
                <w:color w:val="auto"/>
              </w:rPr>
              <w:t>張馨方老師</w:t>
            </w:r>
          </w:p>
        </w:tc>
      </w:tr>
      <w:tr w:rsidR="008C2BEE" w:rsidRPr="00C74333" w:rsidTr="00B33737">
        <w:trPr>
          <w:trHeight w:val="823"/>
        </w:trPr>
        <w:tc>
          <w:tcPr>
            <w:tcW w:w="585" w:type="dxa"/>
            <w:vAlign w:val="center"/>
          </w:tcPr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18</w:t>
            </w:r>
          </w:p>
        </w:tc>
        <w:tc>
          <w:tcPr>
            <w:tcW w:w="953" w:type="dxa"/>
            <w:vAlign w:val="center"/>
          </w:tcPr>
          <w:p w:rsidR="008C2BEE" w:rsidRPr="00C74333" w:rsidRDefault="008C2BEE" w:rsidP="008C2BEE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手球</w:t>
            </w:r>
          </w:p>
        </w:tc>
        <w:tc>
          <w:tcPr>
            <w:tcW w:w="1718" w:type="dxa"/>
            <w:vAlign w:val="center"/>
          </w:tcPr>
          <w:p w:rsidR="008C2BEE" w:rsidRPr="00372085" w:rsidRDefault="00372085" w:rsidP="008C2BEE">
            <w:pPr>
              <w:rPr>
                <w:rFonts w:ascii="標楷體" w:eastAsia="標楷體" w:hAnsi="標楷體"/>
                <w:color w:val="FF0000"/>
              </w:rPr>
            </w:pPr>
            <w:r w:rsidRPr="00372085">
              <w:rPr>
                <w:rFonts w:ascii="標楷體" w:eastAsia="標楷體" w:hAnsi="標楷體"/>
                <w:color w:val="FF0000"/>
              </w:rPr>
              <w:t>5/22-5/24</w:t>
            </w:r>
          </w:p>
        </w:tc>
        <w:tc>
          <w:tcPr>
            <w:tcW w:w="2664" w:type="dxa"/>
            <w:vAlign w:val="center"/>
          </w:tcPr>
          <w:p w:rsidR="008C2BEE" w:rsidRPr="00C74333" w:rsidRDefault="008C2BEE" w:rsidP="008C2B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永光國小</w:t>
            </w:r>
          </w:p>
        </w:tc>
        <w:tc>
          <w:tcPr>
            <w:tcW w:w="1588" w:type="dxa"/>
            <w:vAlign w:val="center"/>
          </w:tcPr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04/06-04/13下午5時</w:t>
            </w:r>
          </w:p>
        </w:tc>
        <w:tc>
          <w:tcPr>
            <w:tcW w:w="2098" w:type="dxa"/>
            <w:vAlign w:val="center"/>
          </w:tcPr>
          <w:p w:rsidR="008C2BEE" w:rsidRPr="00C74333" w:rsidRDefault="008C2BEE" w:rsidP="008C2B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4/19下午2時永光國小1</w:t>
            </w:r>
            <w:r>
              <w:rPr>
                <w:rFonts w:ascii="標楷體" w:eastAsia="標楷體" w:hAnsi="標楷體" w:hint="eastAsia"/>
              </w:rPr>
              <w:t>F</w:t>
            </w:r>
            <w:r>
              <w:rPr>
                <w:rFonts w:ascii="標楷體" w:eastAsia="標楷體" w:hAnsi="標楷體"/>
              </w:rPr>
              <w:t>能源教室</w:t>
            </w:r>
          </w:p>
        </w:tc>
        <w:tc>
          <w:tcPr>
            <w:tcW w:w="1701" w:type="dxa"/>
            <w:vAlign w:val="center"/>
          </w:tcPr>
          <w:p w:rsidR="008C2BEE" w:rsidRPr="00C74333" w:rsidRDefault="008C2BEE" w:rsidP="008C2BEE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范軒豪老師0985-266715</w:t>
            </w:r>
          </w:p>
        </w:tc>
        <w:tc>
          <w:tcPr>
            <w:tcW w:w="3827" w:type="dxa"/>
            <w:vAlign w:val="center"/>
          </w:tcPr>
          <w:p w:rsidR="008C2BEE" w:rsidRPr="00C74333" w:rsidRDefault="008C2BEE" w:rsidP="008C2BEE">
            <w:pPr>
              <w:pStyle w:val="ab"/>
              <w:ind w:leftChars="0" w:left="0" w:firstLineChars="0" w:firstLine="0"/>
              <w:jc w:val="left"/>
            </w:pPr>
            <w:r>
              <w:t>4/18</w:t>
            </w:r>
            <w:r w:rsidRPr="00C74333">
              <w:rPr>
                <w:rFonts w:hint="eastAsia"/>
              </w:rPr>
              <w:t>(</w:t>
            </w:r>
            <w:r>
              <w:t>二</w:t>
            </w:r>
            <w:r w:rsidRPr="00C74333">
              <w:rPr>
                <w:rFonts w:hint="eastAsia"/>
              </w:rPr>
              <w:t>)前寄/</w:t>
            </w:r>
            <w:r w:rsidRPr="00C74333">
              <w:t>古坑鄉文昌路84號</w:t>
            </w:r>
            <w:r w:rsidRPr="00C74333">
              <w:rPr>
                <w:rFonts w:hint="eastAsia"/>
              </w:rPr>
              <w:t>/永光國小 范軒豪老師</w:t>
            </w:r>
          </w:p>
        </w:tc>
      </w:tr>
      <w:tr w:rsidR="008C2BEE" w:rsidRPr="00C74333" w:rsidTr="00B33737">
        <w:trPr>
          <w:trHeight w:val="847"/>
        </w:trPr>
        <w:tc>
          <w:tcPr>
            <w:tcW w:w="585" w:type="dxa"/>
            <w:vAlign w:val="center"/>
          </w:tcPr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19</w:t>
            </w:r>
          </w:p>
        </w:tc>
        <w:tc>
          <w:tcPr>
            <w:tcW w:w="953" w:type="dxa"/>
            <w:vAlign w:val="center"/>
          </w:tcPr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拳擊</w:t>
            </w:r>
          </w:p>
        </w:tc>
        <w:tc>
          <w:tcPr>
            <w:tcW w:w="1718" w:type="dxa"/>
            <w:vAlign w:val="center"/>
          </w:tcPr>
          <w:p w:rsidR="008C2BEE" w:rsidRPr="00C74333" w:rsidRDefault="008C2BEE" w:rsidP="008C2B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05/27-05/28</w:t>
            </w:r>
          </w:p>
        </w:tc>
        <w:tc>
          <w:tcPr>
            <w:tcW w:w="2664" w:type="dxa"/>
            <w:vAlign w:val="center"/>
          </w:tcPr>
          <w:p w:rsidR="008C2BEE" w:rsidRPr="00A2309F" w:rsidRDefault="008C2BEE" w:rsidP="008C2BEE">
            <w:pPr>
              <w:rPr>
                <w:rFonts w:ascii="標楷體" w:eastAsia="標楷體" w:hAnsi="標楷體"/>
              </w:rPr>
            </w:pPr>
            <w:r w:rsidRPr="00A2309F">
              <w:rPr>
                <w:rFonts w:ascii="標楷體" w:eastAsia="標楷體" w:hAnsi="標楷體" w:hint="eastAsia"/>
                <w:color w:val="000000"/>
              </w:rPr>
              <w:t>斗六體育館精武門運動中心</w:t>
            </w:r>
          </w:p>
        </w:tc>
        <w:tc>
          <w:tcPr>
            <w:tcW w:w="1588" w:type="dxa"/>
            <w:vAlign w:val="center"/>
          </w:tcPr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04/06-04/13下午5時</w:t>
            </w:r>
          </w:p>
        </w:tc>
        <w:tc>
          <w:tcPr>
            <w:tcW w:w="2098" w:type="dxa"/>
            <w:vAlign w:val="center"/>
          </w:tcPr>
          <w:p w:rsidR="008C2BEE" w:rsidRDefault="008C2BEE" w:rsidP="008C2BE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04/18下午2時</w:t>
            </w:r>
          </w:p>
          <w:p w:rsidR="008C2BEE" w:rsidRPr="00C74333" w:rsidRDefault="008C2BEE" w:rsidP="008C2BE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土庫國中</w:t>
            </w:r>
          </w:p>
        </w:tc>
        <w:tc>
          <w:tcPr>
            <w:tcW w:w="1701" w:type="dxa"/>
            <w:vAlign w:val="center"/>
          </w:tcPr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賴美蕙老師</w:t>
            </w:r>
          </w:p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0920-386610</w:t>
            </w:r>
          </w:p>
        </w:tc>
        <w:tc>
          <w:tcPr>
            <w:tcW w:w="3827" w:type="dxa"/>
            <w:vAlign w:val="center"/>
          </w:tcPr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4/18</w:t>
            </w:r>
            <w:r w:rsidRPr="00C74333">
              <w:rPr>
                <w:rFonts w:ascii="標楷體" w:eastAsia="標楷體" w:hAnsi="標楷體" w:cs="標楷體" w:hint="eastAsia"/>
                <w:kern w:val="0"/>
              </w:rPr>
              <w:t>(</w:t>
            </w:r>
            <w:r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C74333">
              <w:rPr>
                <w:rFonts w:ascii="標楷體" w:eastAsia="標楷體" w:hAnsi="標楷體" w:cs="標楷體" w:hint="eastAsia"/>
                <w:kern w:val="0"/>
              </w:rPr>
              <w:t>)</w:t>
            </w:r>
            <w:r w:rsidRPr="00C74333">
              <w:rPr>
                <w:rFonts w:ascii="標楷體" w:eastAsia="標楷體" w:hAnsi="標楷體" w:cs="標楷體"/>
                <w:kern w:val="0"/>
              </w:rPr>
              <w:t>前寄</w:t>
            </w:r>
            <w:r w:rsidRPr="00C74333">
              <w:rPr>
                <w:rFonts w:ascii="標楷體" w:eastAsia="標楷體" w:hAnsi="標楷體" w:cs="標楷體" w:hint="eastAsia"/>
                <w:kern w:val="0"/>
              </w:rPr>
              <w:t>/雲林縣土庫鎮復興路318號/土庫國中賴美蕙老師</w:t>
            </w:r>
          </w:p>
        </w:tc>
      </w:tr>
      <w:tr w:rsidR="008C2BEE" w:rsidRPr="00C74333" w:rsidTr="00B33737">
        <w:trPr>
          <w:trHeight w:val="1115"/>
        </w:trPr>
        <w:tc>
          <w:tcPr>
            <w:tcW w:w="585" w:type="dxa"/>
            <w:vAlign w:val="center"/>
          </w:tcPr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20</w:t>
            </w:r>
          </w:p>
        </w:tc>
        <w:tc>
          <w:tcPr>
            <w:tcW w:w="953" w:type="dxa"/>
            <w:vAlign w:val="center"/>
          </w:tcPr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槌球</w:t>
            </w:r>
          </w:p>
        </w:tc>
        <w:tc>
          <w:tcPr>
            <w:tcW w:w="1718" w:type="dxa"/>
            <w:vAlign w:val="center"/>
          </w:tcPr>
          <w:p w:rsidR="008C2BEE" w:rsidRPr="00C74333" w:rsidRDefault="00213FD0" w:rsidP="008C2B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05/30-05/31</w:t>
            </w:r>
          </w:p>
        </w:tc>
        <w:tc>
          <w:tcPr>
            <w:tcW w:w="2664" w:type="dxa"/>
            <w:vAlign w:val="center"/>
          </w:tcPr>
          <w:p w:rsidR="008C2BEE" w:rsidRPr="00C74333" w:rsidRDefault="008C2BEE" w:rsidP="008C2BE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斗六市溪洲森林運動公園專用槌球場</w:t>
            </w:r>
          </w:p>
        </w:tc>
        <w:tc>
          <w:tcPr>
            <w:tcW w:w="1588" w:type="dxa"/>
            <w:vAlign w:val="center"/>
          </w:tcPr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04/06-04/13下午5時</w:t>
            </w:r>
          </w:p>
        </w:tc>
        <w:tc>
          <w:tcPr>
            <w:tcW w:w="2098" w:type="dxa"/>
            <w:vAlign w:val="center"/>
          </w:tcPr>
          <w:p w:rsidR="008C2BEE" w:rsidRPr="00C74333" w:rsidRDefault="008C2BEE" w:rsidP="008C2BEE">
            <w:pPr>
              <w:ind w:leftChars="-4" w:left="1310" w:hangingChars="550" w:hanging="13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04/26</w:t>
            </w:r>
          </w:p>
        </w:tc>
        <w:tc>
          <w:tcPr>
            <w:tcW w:w="1701" w:type="dxa"/>
            <w:vAlign w:val="center"/>
          </w:tcPr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林峰鎮總幹事</w:t>
            </w:r>
            <w:r w:rsidRPr="00C74333">
              <w:rPr>
                <w:rFonts w:ascii="標楷體" w:eastAsia="標楷體" w:hAnsi="標楷體"/>
                <w:bCs/>
              </w:rPr>
              <w:t>0933-568029</w:t>
            </w:r>
            <w:r w:rsidRPr="00C74333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8C2BEE" w:rsidRPr="00C74333" w:rsidRDefault="00213FD0" w:rsidP="008C2BEE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04/18</w:t>
            </w:r>
            <w:r w:rsidR="008C2BEE" w:rsidRPr="00C74333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二</w:t>
            </w:r>
            <w:r w:rsidR="008C2BEE" w:rsidRPr="00C74333">
              <w:rPr>
                <w:rFonts w:ascii="標楷體" w:eastAsia="標楷體" w:hAnsi="標楷體" w:hint="eastAsia"/>
              </w:rPr>
              <w:t>)前寄/雲林縣斗六市育才街80號/雲林縣體育會槌球委員會</w:t>
            </w:r>
          </w:p>
        </w:tc>
      </w:tr>
      <w:tr w:rsidR="008C2BEE" w:rsidRPr="00C74333" w:rsidTr="00B33737">
        <w:trPr>
          <w:trHeight w:val="901"/>
        </w:trPr>
        <w:tc>
          <w:tcPr>
            <w:tcW w:w="585" w:type="dxa"/>
            <w:vAlign w:val="center"/>
          </w:tcPr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21</w:t>
            </w:r>
          </w:p>
        </w:tc>
        <w:tc>
          <w:tcPr>
            <w:tcW w:w="953" w:type="dxa"/>
            <w:vAlign w:val="center"/>
          </w:tcPr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漆彈</w:t>
            </w:r>
          </w:p>
        </w:tc>
        <w:tc>
          <w:tcPr>
            <w:tcW w:w="1718" w:type="dxa"/>
            <w:vAlign w:val="center"/>
          </w:tcPr>
          <w:p w:rsidR="008C2BEE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 w:rsidRPr="007A1D19">
              <w:rPr>
                <w:rFonts w:ascii="標楷體" w:eastAsia="標楷體" w:hAnsi="標楷體"/>
                <w:color w:val="FF0000"/>
              </w:rPr>
              <w:t>國高中</w:t>
            </w:r>
            <w:r w:rsidR="00CE56D2" w:rsidRPr="007A1D19">
              <w:rPr>
                <w:rFonts w:ascii="標楷體" w:eastAsia="標楷體" w:hAnsi="標楷體"/>
                <w:color w:val="FF0000"/>
              </w:rPr>
              <w:t>05/05</w:t>
            </w:r>
          </w:p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社會05/27</w:t>
            </w:r>
          </w:p>
        </w:tc>
        <w:tc>
          <w:tcPr>
            <w:tcW w:w="2664" w:type="dxa"/>
            <w:vAlign w:val="center"/>
          </w:tcPr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義峰高中</w:t>
            </w:r>
          </w:p>
        </w:tc>
        <w:tc>
          <w:tcPr>
            <w:tcW w:w="1588" w:type="dxa"/>
            <w:vAlign w:val="center"/>
          </w:tcPr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04/06-04/13下午5時</w:t>
            </w:r>
          </w:p>
        </w:tc>
        <w:tc>
          <w:tcPr>
            <w:tcW w:w="2098" w:type="dxa"/>
            <w:vAlign w:val="center"/>
          </w:tcPr>
          <w:p w:rsidR="008C2BEE" w:rsidRDefault="00605286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04/21</w:t>
            </w:r>
            <w:r w:rsidR="008C2BEE">
              <w:rPr>
                <w:rFonts w:ascii="標楷體" w:eastAsia="標楷體" w:hAnsi="標楷體"/>
              </w:rPr>
              <w:t>下午2時</w:t>
            </w:r>
          </w:p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義峰高中會議室</w:t>
            </w:r>
          </w:p>
        </w:tc>
        <w:tc>
          <w:tcPr>
            <w:tcW w:w="1701" w:type="dxa"/>
            <w:vAlign w:val="center"/>
          </w:tcPr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楊明龍總幹事</w:t>
            </w:r>
          </w:p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0956-631632</w:t>
            </w:r>
          </w:p>
        </w:tc>
        <w:tc>
          <w:tcPr>
            <w:tcW w:w="3827" w:type="dxa"/>
            <w:vAlign w:val="center"/>
          </w:tcPr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04/18</w:t>
            </w:r>
            <w:r w:rsidRPr="00C74333">
              <w:rPr>
                <w:rFonts w:ascii="標楷體" w:eastAsia="標楷體" w:hAnsi="標楷體" w:cs="標楷體" w:hint="eastAsia"/>
                <w:kern w:val="0"/>
              </w:rPr>
              <w:t>(</w:t>
            </w:r>
            <w:r w:rsidR="00605286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C74333">
              <w:rPr>
                <w:rFonts w:ascii="標楷體" w:eastAsia="標楷體" w:hAnsi="標楷體" w:cs="標楷體" w:hint="eastAsia"/>
                <w:kern w:val="0"/>
              </w:rPr>
              <w:t>)</w:t>
            </w:r>
            <w:r w:rsidRPr="00C74333">
              <w:rPr>
                <w:rFonts w:ascii="標楷體" w:eastAsia="標楷體" w:hAnsi="標楷體" w:cs="標楷體"/>
                <w:kern w:val="0"/>
              </w:rPr>
              <w:t>前寄</w:t>
            </w:r>
            <w:r w:rsidRPr="00C74333">
              <w:rPr>
                <w:rFonts w:ascii="標楷體" w:eastAsia="標楷體" w:hAnsi="標楷體" w:cs="標楷體" w:hint="eastAsia"/>
                <w:kern w:val="0"/>
              </w:rPr>
              <w:t>/</w:t>
            </w:r>
            <w:r w:rsidRPr="00C74333">
              <w:rPr>
                <w:rFonts w:ascii="標楷體" w:eastAsia="標楷體" w:hAnsi="標楷體" w:hint="eastAsia"/>
              </w:rPr>
              <w:t xml:space="preserve">義峰高中楊明龍 </w:t>
            </w:r>
            <w:r w:rsidRPr="00C74333">
              <w:rPr>
                <w:rFonts w:ascii="標楷體" w:eastAsia="標楷體" w:hAnsi="標楷體" w:hint="eastAsia"/>
                <w:sz w:val="22"/>
              </w:rPr>
              <w:t>(雲林縣林內鄉烏麻村長源201號)</w:t>
            </w:r>
          </w:p>
        </w:tc>
      </w:tr>
      <w:tr w:rsidR="008C2BEE" w:rsidRPr="00C74333" w:rsidTr="00B33737">
        <w:tc>
          <w:tcPr>
            <w:tcW w:w="585" w:type="dxa"/>
            <w:vAlign w:val="center"/>
          </w:tcPr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22</w:t>
            </w:r>
          </w:p>
        </w:tc>
        <w:tc>
          <w:tcPr>
            <w:tcW w:w="953" w:type="dxa"/>
            <w:vAlign w:val="center"/>
          </w:tcPr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滑輪</w:t>
            </w:r>
          </w:p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溜冰</w:t>
            </w:r>
          </w:p>
        </w:tc>
        <w:tc>
          <w:tcPr>
            <w:tcW w:w="1718" w:type="dxa"/>
            <w:vAlign w:val="center"/>
          </w:tcPr>
          <w:p w:rsidR="008C2BEE" w:rsidRPr="00C74333" w:rsidRDefault="006D3DD9" w:rsidP="008C2B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06/03-06/04</w:t>
            </w:r>
          </w:p>
        </w:tc>
        <w:tc>
          <w:tcPr>
            <w:tcW w:w="2664" w:type="dxa"/>
            <w:vAlign w:val="center"/>
          </w:tcPr>
          <w:p w:rsidR="008C2BEE" w:rsidRPr="00C74333" w:rsidRDefault="008C2BEE" w:rsidP="008C2BE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雲林縣立溜冰場</w:t>
            </w:r>
          </w:p>
        </w:tc>
        <w:tc>
          <w:tcPr>
            <w:tcW w:w="1588" w:type="dxa"/>
            <w:vAlign w:val="center"/>
          </w:tcPr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04/06-04/13下午5時</w:t>
            </w:r>
          </w:p>
        </w:tc>
        <w:tc>
          <w:tcPr>
            <w:tcW w:w="2098" w:type="dxa"/>
            <w:vAlign w:val="center"/>
          </w:tcPr>
          <w:p w:rsidR="008C2BEE" w:rsidRDefault="008C2BEE" w:rsidP="008C2B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05/05下午2時</w:t>
            </w:r>
          </w:p>
          <w:p w:rsidR="008C2BEE" w:rsidRPr="00C74333" w:rsidRDefault="008C2BEE" w:rsidP="008C2B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委員會</w:t>
            </w:r>
          </w:p>
        </w:tc>
        <w:tc>
          <w:tcPr>
            <w:tcW w:w="1701" w:type="dxa"/>
            <w:vAlign w:val="center"/>
          </w:tcPr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楊威盛總幹事</w:t>
            </w:r>
          </w:p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05-5337777</w:t>
            </w:r>
          </w:p>
        </w:tc>
        <w:tc>
          <w:tcPr>
            <w:tcW w:w="3827" w:type="dxa"/>
            <w:vAlign w:val="center"/>
          </w:tcPr>
          <w:p w:rsidR="008C2BEE" w:rsidRPr="00C74333" w:rsidRDefault="008C2BEE" w:rsidP="008C2BEE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04/18</w:t>
            </w:r>
            <w:r w:rsidRPr="00C74333">
              <w:rPr>
                <w:rFonts w:ascii="標楷體" w:eastAsia="標楷體" w:hAnsi="標楷體" w:hint="eastAsia"/>
              </w:rPr>
              <w:t>(</w:t>
            </w:r>
            <w:r w:rsidR="00605286">
              <w:rPr>
                <w:rFonts w:ascii="標楷體" w:eastAsia="標楷體" w:hAnsi="標楷體" w:hint="eastAsia"/>
              </w:rPr>
              <w:t>二</w:t>
            </w:r>
            <w:r w:rsidRPr="00C74333">
              <w:rPr>
                <w:rFonts w:ascii="標楷體" w:eastAsia="標楷體" w:hAnsi="標楷體" w:hint="eastAsia"/>
              </w:rPr>
              <w:t>)前寄/滑輪溜冰委員會</w:t>
            </w:r>
            <w:r w:rsidRPr="00C74333">
              <w:rPr>
                <w:rFonts w:ascii="標楷體" w:eastAsia="標楷體" w:hAnsi="標楷體"/>
              </w:rPr>
              <w:t>/</w:t>
            </w:r>
            <w:r w:rsidRPr="00C74333">
              <w:rPr>
                <w:rFonts w:ascii="標楷體" w:eastAsia="標楷體" w:hAnsi="標楷體" w:hint="eastAsia"/>
              </w:rPr>
              <w:t>斗六市嘉東里嘉東中路2-2號/楊威盛總幹事</w:t>
            </w:r>
          </w:p>
        </w:tc>
      </w:tr>
      <w:tr w:rsidR="008C2BEE" w:rsidRPr="00C74333" w:rsidTr="00B33737">
        <w:trPr>
          <w:trHeight w:val="819"/>
        </w:trPr>
        <w:tc>
          <w:tcPr>
            <w:tcW w:w="585" w:type="dxa"/>
            <w:vAlign w:val="center"/>
          </w:tcPr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953" w:type="dxa"/>
            <w:vAlign w:val="center"/>
          </w:tcPr>
          <w:p w:rsidR="008C2BEE" w:rsidRPr="00C74333" w:rsidRDefault="008C2BEE" w:rsidP="008C2BEE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健力</w:t>
            </w:r>
          </w:p>
        </w:tc>
        <w:tc>
          <w:tcPr>
            <w:tcW w:w="1718" w:type="dxa"/>
            <w:vAlign w:val="center"/>
          </w:tcPr>
          <w:p w:rsidR="008C2BEE" w:rsidRPr="00C74333" w:rsidRDefault="008C2BEE" w:rsidP="008C2B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05/24-05/26</w:t>
            </w:r>
          </w:p>
        </w:tc>
        <w:tc>
          <w:tcPr>
            <w:tcW w:w="2664" w:type="dxa"/>
            <w:vAlign w:val="center"/>
          </w:tcPr>
          <w:p w:rsidR="008C2BEE" w:rsidRPr="00C74333" w:rsidRDefault="008C2BEE" w:rsidP="008C2BEE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雲林縣體育館健力訓練中心</w:t>
            </w:r>
          </w:p>
        </w:tc>
        <w:tc>
          <w:tcPr>
            <w:tcW w:w="1588" w:type="dxa"/>
            <w:vAlign w:val="center"/>
          </w:tcPr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04/06-04/13下午5時</w:t>
            </w:r>
          </w:p>
        </w:tc>
        <w:tc>
          <w:tcPr>
            <w:tcW w:w="2098" w:type="dxa"/>
            <w:vAlign w:val="center"/>
          </w:tcPr>
          <w:p w:rsidR="008C2BEE" w:rsidRDefault="008C2BEE" w:rsidP="008C2B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05/24上午10時</w:t>
            </w:r>
          </w:p>
          <w:p w:rsidR="008C2BEE" w:rsidRPr="005C033F" w:rsidRDefault="008C2BEE" w:rsidP="008C2BEE">
            <w:pPr>
              <w:rPr>
                <w:rFonts w:ascii="標楷體" w:eastAsia="標楷體" w:hAnsi="標楷體"/>
              </w:rPr>
            </w:pPr>
            <w:r w:rsidRPr="005C033F">
              <w:rPr>
                <w:rFonts w:ascii="標楷體" w:eastAsia="標楷體" w:hAnsi="標楷體"/>
              </w:rPr>
              <w:t>雲林縣立體育館健力訓練中心</w:t>
            </w:r>
          </w:p>
        </w:tc>
        <w:tc>
          <w:tcPr>
            <w:tcW w:w="1701" w:type="dxa"/>
            <w:vAlign w:val="center"/>
          </w:tcPr>
          <w:p w:rsidR="008C2BEE" w:rsidRPr="00C74333" w:rsidRDefault="008C2BEE" w:rsidP="008C2BEE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翁志寬主委 0931-677266</w:t>
            </w:r>
          </w:p>
        </w:tc>
        <w:tc>
          <w:tcPr>
            <w:tcW w:w="3827" w:type="dxa"/>
            <w:vAlign w:val="center"/>
          </w:tcPr>
          <w:p w:rsidR="008C2BEE" w:rsidRPr="00C74333" w:rsidRDefault="008C2BEE" w:rsidP="008C2BEE">
            <w:pPr>
              <w:pStyle w:val="ab"/>
              <w:ind w:leftChars="0" w:left="0" w:firstLineChars="0" w:firstLine="0"/>
              <w:jc w:val="left"/>
            </w:pPr>
            <w:r>
              <w:t>04/28</w:t>
            </w:r>
            <w:r w:rsidRPr="00C74333">
              <w:rPr>
                <w:rFonts w:hint="eastAsia"/>
              </w:rPr>
              <w:t>(</w:t>
            </w:r>
            <w:r>
              <w:rPr>
                <w:rFonts w:hint="eastAsia"/>
              </w:rPr>
              <w:t>五</w:t>
            </w:r>
            <w:r w:rsidRPr="00C74333">
              <w:rPr>
                <w:rFonts w:hint="eastAsia"/>
              </w:rPr>
              <w:t>)前寄/健力委員會</w:t>
            </w:r>
            <w:r w:rsidRPr="00C74333">
              <w:t>/</w:t>
            </w:r>
            <w:r w:rsidRPr="00C74333">
              <w:rPr>
                <w:rFonts w:hint="eastAsia"/>
              </w:rPr>
              <w:t>斗六市大學路三段600號/翁志寬主委</w:t>
            </w:r>
          </w:p>
        </w:tc>
      </w:tr>
      <w:tr w:rsidR="008C2BEE" w:rsidRPr="00C74333" w:rsidTr="00B33737">
        <w:tc>
          <w:tcPr>
            <w:tcW w:w="585" w:type="dxa"/>
            <w:vAlign w:val="center"/>
          </w:tcPr>
          <w:p w:rsidR="008C2BEE" w:rsidRPr="00C74333" w:rsidRDefault="008C2BEE" w:rsidP="008C2BE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24</w:t>
            </w:r>
          </w:p>
        </w:tc>
        <w:tc>
          <w:tcPr>
            <w:tcW w:w="953" w:type="dxa"/>
            <w:vAlign w:val="center"/>
          </w:tcPr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cs="標楷體" w:hint="eastAsia"/>
              </w:rPr>
              <w:t>足球</w:t>
            </w:r>
          </w:p>
        </w:tc>
        <w:tc>
          <w:tcPr>
            <w:tcW w:w="1718" w:type="dxa"/>
            <w:vAlign w:val="center"/>
          </w:tcPr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06/07-06/10</w:t>
            </w:r>
          </w:p>
        </w:tc>
        <w:tc>
          <w:tcPr>
            <w:tcW w:w="2664" w:type="dxa"/>
            <w:vAlign w:val="center"/>
          </w:tcPr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虎尾鎮立體育場</w:t>
            </w:r>
          </w:p>
        </w:tc>
        <w:tc>
          <w:tcPr>
            <w:tcW w:w="1588" w:type="dxa"/>
            <w:vAlign w:val="center"/>
          </w:tcPr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04/06-04/13下午5時</w:t>
            </w:r>
          </w:p>
        </w:tc>
        <w:tc>
          <w:tcPr>
            <w:tcW w:w="2098" w:type="dxa"/>
            <w:vAlign w:val="center"/>
          </w:tcPr>
          <w:p w:rsidR="008C2BEE" w:rsidRDefault="008C2BEE" w:rsidP="008C2B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04/21下午2時</w:t>
            </w:r>
          </w:p>
          <w:p w:rsidR="008C2BEE" w:rsidRPr="00C74333" w:rsidRDefault="008C2BEE" w:rsidP="008C2B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大埤國中會議室</w:t>
            </w:r>
          </w:p>
        </w:tc>
        <w:tc>
          <w:tcPr>
            <w:tcW w:w="1701" w:type="dxa"/>
            <w:vAlign w:val="center"/>
          </w:tcPr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cs="標楷體" w:hint="eastAsia"/>
              </w:rPr>
              <w:t>廖育韋總幹事0982-262116</w:t>
            </w:r>
          </w:p>
        </w:tc>
        <w:tc>
          <w:tcPr>
            <w:tcW w:w="3827" w:type="dxa"/>
            <w:vAlign w:val="center"/>
          </w:tcPr>
          <w:p w:rsidR="008C2BEE" w:rsidRDefault="008C2BEE" w:rsidP="008C2BEE">
            <w:pPr>
              <w:pStyle w:val="ab"/>
              <w:snapToGrid w:val="0"/>
              <w:ind w:leftChars="0" w:left="0" w:firstLineChars="0" w:firstLine="0"/>
              <w:jc w:val="left"/>
              <w:rPr>
                <w:rFonts w:cs="標楷體"/>
              </w:rPr>
            </w:pPr>
            <w:r>
              <w:t>04/20</w:t>
            </w:r>
            <w:r w:rsidRPr="00C74333">
              <w:rPr>
                <w:rFonts w:hint="eastAsia"/>
              </w:rPr>
              <w:t>(</w:t>
            </w:r>
            <w:r>
              <w:rPr>
                <w:rFonts w:hint="eastAsia"/>
              </w:rPr>
              <w:t>四</w:t>
            </w:r>
            <w:r w:rsidRPr="00C74333">
              <w:rPr>
                <w:rFonts w:hint="eastAsia"/>
              </w:rPr>
              <w:t>)</w:t>
            </w:r>
            <w:r w:rsidRPr="00C74333">
              <w:rPr>
                <w:rFonts w:cs="標楷體" w:hint="eastAsia"/>
              </w:rPr>
              <w:t>前用照片檔或掃描檔傳LINE</w:t>
            </w:r>
            <w:r w:rsidRPr="00C74333">
              <w:rPr>
                <w:rFonts w:hint="eastAsia"/>
              </w:rPr>
              <w:t xml:space="preserve"> ID：</w:t>
            </w:r>
            <w:r w:rsidRPr="00C74333">
              <w:t>a88081309</w:t>
            </w:r>
            <w:r>
              <w:rPr>
                <w:rFonts w:cs="標楷體"/>
              </w:rPr>
              <w:t xml:space="preserve"> </w:t>
            </w:r>
          </w:p>
          <w:p w:rsidR="008C2BEE" w:rsidRPr="00C74333" w:rsidRDefault="008C2BEE" w:rsidP="008C2BEE">
            <w:pPr>
              <w:pStyle w:val="ab"/>
              <w:snapToGrid w:val="0"/>
              <w:ind w:leftChars="0" w:left="0" w:firstLineChars="0" w:firstLine="0"/>
              <w:jc w:val="left"/>
            </w:pPr>
            <w:r w:rsidRPr="00C74333">
              <w:rPr>
                <w:rFonts w:cs="標楷體" w:hint="eastAsia"/>
              </w:rPr>
              <w:lastRenderedPageBreak/>
              <w:t>e-</w:t>
            </w:r>
            <w:r w:rsidRPr="00C74333">
              <w:rPr>
                <w:rFonts w:cs="標楷體"/>
              </w:rPr>
              <w:t>m</w:t>
            </w:r>
            <w:r w:rsidRPr="00C74333">
              <w:rPr>
                <w:rFonts w:cs="標楷體" w:hint="eastAsia"/>
              </w:rPr>
              <w:t>ail</w:t>
            </w:r>
            <w:r>
              <w:rPr>
                <w:rFonts w:cs="標楷體" w:hint="eastAsia"/>
              </w:rPr>
              <w:t>：</w:t>
            </w:r>
            <w:r w:rsidRPr="00C74333">
              <w:rPr>
                <w:rFonts w:cs="標楷體" w:hint="eastAsia"/>
              </w:rPr>
              <w:t>a88081309@yahoo.com.tw</w:t>
            </w:r>
          </w:p>
        </w:tc>
      </w:tr>
      <w:tr w:rsidR="008C2BEE" w:rsidRPr="00C74333" w:rsidTr="00B33737">
        <w:tc>
          <w:tcPr>
            <w:tcW w:w="585" w:type="dxa"/>
            <w:vAlign w:val="center"/>
          </w:tcPr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25</w:t>
            </w:r>
          </w:p>
        </w:tc>
        <w:tc>
          <w:tcPr>
            <w:tcW w:w="953" w:type="dxa"/>
            <w:vAlign w:val="center"/>
          </w:tcPr>
          <w:p w:rsidR="008C2BEE" w:rsidRPr="00C74333" w:rsidRDefault="008C2BEE" w:rsidP="008C2BEE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太極拳</w:t>
            </w:r>
          </w:p>
        </w:tc>
        <w:tc>
          <w:tcPr>
            <w:tcW w:w="1718" w:type="dxa"/>
            <w:vAlign w:val="center"/>
          </w:tcPr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05/21</w:t>
            </w:r>
          </w:p>
        </w:tc>
        <w:tc>
          <w:tcPr>
            <w:tcW w:w="2664" w:type="dxa"/>
            <w:vAlign w:val="center"/>
          </w:tcPr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鎮東國小體育館</w:t>
            </w:r>
          </w:p>
        </w:tc>
        <w:tc>
          <w:tcPr>
            <w:tcW w:w="1588" w:type="dxa"/>
            <w:vAlign w:val="center"/>
          </w:tcPr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04/06-04/13下午5時</w:t>
            </w:r>
          </w:p>
        </w:tc>
        <w:tc>
          <w:tcPr>
            <w:tcW w:w="2098" w:type="dxa"/>
            <w:vAlign w:val="center"/>
          </w:tcPr>
          <w:p w:rsidR="008C2BEE" w:rsidRDefault="008C2BEE" w:rsidP="008C2B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05/03下午2時</w:t>
            </w:r>
          </w:p>
          <w:p w:rsidR="008C2BEE" w:rsidRDefault="008C2BEE" w:rsidP="008C2B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斗六市善修宮</w:t>
            </w:r>
          </w:p>
          <w:p w:rsidR="008C2BEE" w:rsidRPr="00C74333" w:rsidRDefault="008C2BEE" w:rsidP="008C2B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(孔子廟)</w:t>
            </w:r>
          </w:p>
        </w:tc>
        <w:tc>
          <w:tcPr>
            <w:tcW w:w="1701" w:type="dxa"/>
            <w:vAlign w:val="center"/>
          </w:tcPr>
          <w:p w:rsidR="008C2BEE" w:rsidRPr="00C74333" w:rsidRDefault="008C2BEE" w:rsidP="008C2BEE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江淑珍</w:t>
            </w:r>
          </w:p>
          <w:p w:rsidR="008C2BEE" w:rsidRPr="00C74333" w:rsidRDefault="008C2BEE" w:rsidP="008C2BEE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0988-320842</w:t>
            </w:r>
          </w:p>
        </w:tc>
        <w:tc>
          <w:tcPr>
            <w:tcW w:w="3827" w:type="dxa"/>
            <w:vAlign w:val="center"/>
          </w:tcPr>
          <w:p w:rsidR="008C2BEE" w:rsidRPr="00C74333" w:rsidRDefault="008C2BEE" w:rsidP="008C2BEE">
            <w:pPr>
              <w:pStyle w:val="ab"/>
              <w:ind w:leftChars="0" w:left="0" w:firstLineChars="0" w:firstLine="0"/>
              <w:jc w:val="left"/>
            </w:pPr>
            <w:r>
              <w:t>4/18</w:t>
            </w:r>
            <w:r w:rsidRPr="00C74333">
              <w:rPr>
                <w:rFonts w:hint="eastAsia"/>
              </w:rPr>
              <w:t>(</w:t>
            </w:r>
            <w:r>
              <w:rPr>
                <w:rFonts w:hint="eastAsia"/>
              </w:rPr>
              <w:t>二</w:t>
            </w:r>
            <w:r w:rsidRPr="00C74333">
              <w:rPr>
                <w:rFonts w:hint="eastAsia"/>
              </w:rPr>
              <w:t>)前寄/斗六市雲林路二段</w:t>
            </w:r>
            <w:r w:rsidRPr="00C74333">
              <w:t>456</w:t>
            </w:r>
            <w:r w:rsidRPr="00C74333">
              <w:rPr>
                <w:rFonts w:hint="eastAsia"/>
              </w:rPr>
              <w:t>號/太極拳委員會林世永先生</w:t>
            </w:r>
          </w:p>
        </w:tc>
      </w:tr>
      <w:tr w:rsidR="008C2BEE" w:rsidRPr="00C74333" w:rsidTr="00B33737">
        <w:trPr>
          <w:trHeight w:val="839"/>
        </w:trPr>
        <w:tc>
          <w:tcPr>
            <w:tcW w:w="585" w:type="dxa"/>
            <w:vAlign w:val="center"/>
          </w:tcPr>
          <w:p w:rsidR="008C2BEE" w:rsidRPr="00C74333" w:rsidRDefault="008C2BEE" w:rsidP="008C2BEE">
            <w:pPr>
              <w:jc w:val="center"/>
              <w:rPr>
                <w:rFonts w:ascii="標楷體" w:eastAsia="標楷體" w:hAnsi="標楷體"/>
              </w:rPr>
            </w:pPr>
            <w:bookmarkStart w:id="0" w:name="_GoBack" w:colFirst="2" w:colLast="2"/>
            <w:r w:rsidRPr="00C74333"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6</w:t>
            </w:r>
          </w:p>
        </w:tc>
        <w:tc>
          <w:tcPr>
            <w:tcW w:w="953" w:type="dxa"/>
            <w:vAlign w:val="center"/>
          </w:tcPr>
          <w:p w:rsidR="008C2BEE" w:rsidRPr="00C74333" w:rsidRDefault="008C2BEE" w:rsidP="008C2BEE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角力、</w:t>
            </w:r>
          </w:p>
          <w:p w:rsidR="008C2BEE" w:rsidRPr="00C74333" w:rsidRDefault="008C2BEE" w:rsidP="008C2BEE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  <w:sz w:val="18"/>
              </w:rPr>
              <w:t>沙灘角力</w:t>
            </w:r>
          </w:p>
        </w:tc>
        <w:tc>
          <w:tcPr>
            <w:tcW w:w="1718" w:type="dxa"/>
            <w:vAlign w:val="center"/>
          </w:tcPr>
          <w:p w:rsidR="008C2BEE" w:rsidRPr="00832F82" w:rsidRDefault="00832F82" w:rsidP="008C2BEE">
            <w:pPr>
              <w:rPr>
                <w:rFonts w:ascii="標楷體" w:eastAsia="標楷體" w:hAnsi="標楷體"/>
                <w:color w:val="FF0000"/>
              </w:rPr>
            </w:pPr>
            <w:r w:rsidRPr="00832F82">
              <w:rPr>
                <w:rFonts w:ascii="標楷體" w:eastAsia="標楷體" w:hAnsi="標楷體"/>
                <w:color w:val="FF0000"/>
              </w:rPr>
              <w:t>06/01-06/02</w:t>
            </w:r>
          </w:p>
        </w:tc>
        <w:tc>
          <w:tcPr>
            <w:tcW w:w="2664" w:type="dxa"/>
            <w:vAlign w:val="center"/>
          </w:tcPr>
          <w:p w:rsidR="008C2BEE" w:rsidRPr="00C74333" w:rsidRDefault="008C2BEE" w:rsidP="008C2BEE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東勢國中</w:t>
            </w:r>
          </w:p>
        </w:tc>
        <w:tc>
          <w:tcPr>
            <w:tcW w:w="1588" w:type="dxa"/>
            <w:vAlign w:val="center"/>
          </w:tcPr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04/06-04/13下午5時</w:t>
            </w:r>
          </w:p>
        </w:tc>
        <w:tc>
          <w:tcPr>
            <w:tcW w:w="2098" w:type="dxa"/>
            <w:vAlign w:val="center"/>
          </w:tcPr>
          <w:p w:rsidR="008C2BEE" w:rsidRDefault="008C2BEE" w:rsidP="008C2B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05/25上10時</w:t>
            </w:r>
          </w:p>
          <w:p w:rsidR="008C2BEE" w:rsidRPr="005C033F" w:rsidRDefault="008C2BEE" w:rsidP="008C2B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東勢國中</w:t>
            </w:r>
          </w:p>
        </w:tc>
        <w:tc>
          <w:tcPr>
            <w:tcW w:w="1701" w:type="dxa"/>
            <w:vAlign w:val="center"/>
          </w:tcPr>
          <w:p w:rsidR="008C2BEE" w:rsidRPr="00C74333" w:rsidRDefault="008C2BEE" w:rsidP="008C2BEE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何恒聿總幹事</w:t>
            </w:r>
          </w:p>
          <w:p w:rsidR="008C2BEE" w:rsidRPr="00C74333" w:rsidRDefault="008C2BEE" w:rsidP="008C2BEE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0981-143751</w:t>
            </w:r>
          </w:p>
        </w:tc>
        <w:tc>
          <w:tcPr>
            <w:tcW w:w="3827" w:type="dxa"/>
            <w:vAlign w:val="center"/>
          </w:tcPr>
          <w:p w:rsidR="008C2BEE" w:rsidRPr="00C74333" w:rsidRDefault="008C2BEE" w:rsidP="008C2BEE">
            <w:pPr>
              <w:pStyle w:val="ab"/>
              <w:ind w:leftChars="0" w:left="0" w:firstLineChars="0" w:firstLine="0"/>
              <w:jc w:val="left"/>
            </w:pPr>
            <w:r w:rsidRPr="00A242E8">
              <w:t>04/18(二)前寄/口湖國小/</w:t>
            </w:r>
            <w:r w:rsidRPr="00A242E8">
              <w:rPr>
                <w:rFonts w:hint="eastAsia"/>
              </w:rPr>
              <w:t>何恒聿老師收</w:t>
            </w:r>
          </w:p>
        </w:tc>
      </w:tr>
      <w:bookmarkEnd w:id="0"/>
      <w:tr w:rsidR="008C2BEE" w:rsidRPr="00C74333" w:rsidTr="00B33737">
        <w:tc>
          <w:tcPr>
            <w:tcW w:w="585" w:type="dxa"/>
            <w:vAlign w:val="center"/>
          </w:tcPr>
          <w:p w:rsidR="008C2BEE" w:rsidRPr="00C74333" w:rsidRDefault="008C2BEE" w:rsidP="008C2BE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27</w:t>
            </w:r>
          </w:p>
        </w:tc>
        <w:tc>
          <w:tcPr>
            <w:tcW w:w="953" w:type="dxa"/>
            <w:vAlign w:val="center"/>
          </w:tcPr>
          <w:p w:rsidR="008C2BEE" w:rsidRPr="00C74333" w:rsidRDefault="008C2BEE" w:rsidP="008C2BEE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718" w:type="dxa"/>
            <w:vAlign w:val="center"/>
          </w:tcPr>
          <w:p w:rsidR="008C2BEE" w:rsidRPr="0089603F" w:rsidRDefault="0089603F" w:rsidP="008C2BEE">
            <w:pPr>
              <w:rPr>
                <w:rFonts w:ascii="標楷體" w:eastAsia="標楷體" w:hAnsi="標楷體"/>
                <w:color w:val="FF0000"/>
              </w:rPr>
            </w:pPr>
            <w:r w:rsidRPr="0089603F">
              <w:rPr>
                <w:rFonts w:ascii="標楷體" w:eastAsia="標楷體" w:hAnsi="標楷體"/>
                <w:color w:val="FF0000"/>
              </w:rPr>
              <w:t>06/12-06/13</w:t>
            </w:r>
          </w:p>
        </w:tc>
        <w:tc>
          <w:tcPr>
            <w:tcW w:w="2664" w:type="dxa"/>
            <w:vAlign w:val="center"/>
          </w:tcPr>
          <w:p w:rsidR="008C2BEE" w:rsidRPr="00C74333" w:rsidRDefault="008C2BEE" w:rsidP="008C2B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虎尾國小體育館</w:t>
            </w:r>
          </w:p>
        </w:tc>
        <w:tc>
          <w:tcPr>
            <w:tcW w:w="1588" w:type="dxa"/>
            <w:vAlign w:val="center"/>
          </w:tcPr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04/06-04/13下午5時</w:t>
            </w:r>
          </w:p>
        </w:tc>
        <w:tc>
          <w:tcPr>
            <w:tcW w:w="2098" w:type="dxa"/>
            <w:vAlign w:val="center"/>
          </w:tcPr>
          <w:p w:rsidR="008C2BEE" w:rsidRDefault="008C2BEE" w:rsidP="008C2B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4/24下午2時</w:t>
            </w:r>
          </w:p>
          <w:p w:rsidR="008C2BEE" w:rsidRPr="00C74333" w:rsidRDefault="008C2BEE" w:rsidP="008C2B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雲林縣體育會桌球委員會</w:t>
            </w:r>
          </w:p>
        </w:tc>
        <w:tc>
          <w:tcPr>
            <w:tcW w:w="1701" w:type="dxa"/>
            <w:vAlign w:val="center"/>
          </w:tcPr>
          <w:p w:rsidR="008C2BEE" w:rsidRPr="00833801" w:rsidRDefault="008C2BEE" w:rsidP="008C2BEE">
            <w:pPr>
              <w:jc w:val="center"/>
              <w:rPr>
                <w:rFonts w:ascii="標楷體" w:eastAsia="標楷體" w:hAnsi="標楷體"/>
              </w:rPr>
            </w:pPr>
            <w:r w:rsidRPr="00833801">
              <w:rPr>
                <w:rFonts w:ascii="標楷體" w:eastAsia="標楷體" w:hAnsi="標楷體" w:hint="eastAsia"/>
              </w:rPr>
              <w:t>莊秉豪總幹事</w:t>
            </w:r>
          </w:p>
          <w:p w:rsidR="008C2BEE" w:rsidRPr="00833801" w:rsidRDefault="008C2BEE" w:rsidP="008C2BEE">
            <w:pPr>
              <w:jc w:val="center"/>
              <w:rPr>
                <w:rFonts w:ascii="標楷體" w:eastAsia="標楷體"/>
              </w:rPr>
            </w:pPr>
            <w:r w:rsidRPr="00833801">
              <w:rPr>
                <w:rFonts w:ascii="標楷體" w:eastAsia="標楷體" w:hAnsi="標楷體" w:hint="eastAsia"/>
              </w:rPr>
              <w:t>0938-780105</w:t>
            </w:r>
          </w:p>
        </w:tc>
        <w:tc>
          <w:tcPr>
            <w:tcW w:w="3827" w:type="dxa"/>
            <w:vAlign w:val="center"/>
          </w:tcPr>
          <w:p w:rsidR="008C2BEE" w:rsidRPr="00833801" w:rsidRDefault="008C2BEE" w:rsidP="008C2BEE">
            <w:pPr>
              <w:pStyle w:val="ab"/>
              <w:snapToGrid w:val="0"/>
              <w:ind w:leftChars="0" w:left="0" w:firstLineChars="0" w:firstLine="0"/>
              <w:jc w:val="left"/>
              <w:rPr>
                <w:sz w:val="20"/>
                <w:szCs w:val="20"/>
              </w:rPr>
            </w:pPr>
            <w:r>
              <w:rPr>
                <w:szCs w:val="20"/>
              </w:rPr>
              <w:t>04/18</w:t>
            </w:r>
            <w:r w:rsidRPr="008D277D">
              <w:rPr>
                <w:rFonts w:hint="eastAsia"/>
                <w:szCs w:val="20"/>
              </w:rPr>
              <w:t>(</w:t>
            </w:r>
            <w:r>
              <w:rPr>
                <w:rFonts w:hint="eastAsia"/>
                <w:szCs w:val="20"/>
              </w:rPr>
              <w:t>二</w:t>
            </w:r>
            <w:r w:rsidRPr="008D277D">
              <w:rPr>
                <w:rFonts w:hint="eastAsia"/>
                <w:szCs w:val="20"/>
              </w:rPr>
              <w:t>)前將報名表資料掃描存檔上傳至「雲林縣</w:t>
            </w:r>
            <w:r w:rsidRPr="008D277D">
              <w:rPr>
                <w:szCs w:val="20"/>
              </w:rPr>
              <w:t>111</w:t>
            </w:r>
            <w:r w:rsidRPr="008D277D">
              <w:rPr>
                <w:rFonts w:hint="eastAsia"/>
                <w:szCs w:val="20"/>
              </w:rPr>
              <w:t>年度秋季縣長盃桌球錦標賽資訊網」</w:t>
            </w:r>
          </w:p>
        </w:tc>
      </w:tr>
      <w:tr w:rsidR="008C2BEE" w:rsidRPr="00C74333" w:rsidTr="00B33737">
        <w:trPr>
          <w:trHeight w:val="744"/>
        </w:trPr>
        <w:tc>
          <w:tcPr>
            <w:tcW w:w="585" w:type="dxa"/>
            <w:vAlign w:val="center"/>
          </w:tcPr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953" w:type="dxa"/>
            <w:vAlign w:val="center"/>
          </w:tcPr>
          <w:p w:rsidR="008C2BEE" w:rsidRPr="00C74333" w:rsidRDefault="008C2BEE" w:rsidP="008C2BEE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柔道</w:t>
            </w:r>
          </w:p>
        </w:tc>
        <w:tc>
          <w:tcPr>
            <w:tcW w:w="1718" w:type="dxa"/>
            <w:vAlign w:val="center"/>
          </w:tcPr>
          <w:p w:rsidR="008C2BEE" w:rsidRPr="00C74333" w:rsidRDefault="008C2BEE" w:rsidP="008C2B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05/04-05/05</w:t>
            </w:r>
          </w:p>
        </w:tc>
        <w:tc>
          <w:tcPr>
            <w:tcW w:w="2664" w:type="dxa"/>
            <w:vAlign w:val="center"/>
          </w:tcPr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虎尾柔道</w:t>
            </w:r>
            <w:r>
              <w:rPr>
                <w:rFonts w:ascii="標楷體" w:eastAsia="標楷體" w:hAnsi="標楷體" w:hint="eastAsia"/>
                <w:color w:val="000000"/>
              </w:rPr>
              <w:t>館</w:t>
            </w:r>
          </w:p>
        </w:tc>
        <w:tc>
          <w:tcPr>
            <w:tcW w:w="1588" w:type="dxa"/>
            <w:vAlign w:val="center"/>
          </w:tcPr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04/06-04/13下午5時</w:t>
            </w:r>
          </w:p>
        </w:tc>
        <w:tc>
          <w:tcPr>
            <w:tcW w:w="2098" w:type="dxa"/>
            <w:vAlign w:val="center"/>
          </w:tcPr>
          <w:p w:rsidR="008C2BEE" w:rsidRPr="00C74333" w:rsidRDefault="008C2BEE" w:rsidP="008C2B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04/21下午2時</w:t>
            </w:r>
          </w:p>
        </w:tc>
        <w:tc>
          <w:tcPr>
            <w:tcW w:w="1701" w:type="dxa"/>
            <w:vAlign w:val="center"/>
          </w:tcPr>
          <w:p w:rsidR="008C2BEE" w:rsidRPr="00C74333" w:rsidRDefault="008C2BEE" w:rsidP="008C2BEE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C74333">
              <w:rPr>
                <w:rFonts w:ascii="標楷體" w:eastAsia="標楷體" w:hAnsi="標楷體" w:hint="eastAsia"/>
                <w:szCs w:val="28"/>
              </w:rPr>
              <w:t>丁學緯總幹事 0989-984425</w:t>
            </w:r>
          </w:p>
        </w:tc>
        <w:tc>
          <w:tcPr>
            <w:tcW w:w="3827" w:type="dxa"/>
            <w:vAlign w:val="center"/>
          </w:tcPr>
          <w:p w:rsidR="008C2BEE" w:rsidRPr="00C74333" w:rsidRDefault="008C2BEE" w:rsidP="008C2BEE">
            <w:pPr>
              <w:pStyle w:val="ab"/>
              <w:ind w:leftChars="0" w:left="0" w:firstLineChars="0" w:firstLine="0"/>
              <w:jc w:val="left"/>
            </w:pPr>
            <w:r>
              <w:t>04/18</w:t>
            </w:r>
            <w:r w:rsidRPr="00C74333">
              <w:rPr>
                <w:rFonts w:hint="eastAsia"/>
              </w:rPr>
              <w:t>(</w:t>
            </w:r>
            <w:r>
              <w:rPr>
                <w:rFonts w:hint="eastAsia"/>
              </w:rPr>
              <w:t>二</w:t>
            </w:r>
            <w:r w:rsidRPr="00C74333">
              <w:rPr>
                <w:rFonts w:hint="eastAsia"/>
              </w:rPr>
              <w:t>)前寄/雲林縣</w:t>
            </w:r>
            <w:r>
              <w:rPr>
                <w:rFonts w:hint="eastAsia"/>
                <w:color w:val="000000"/>
              </w:rPr>
              <w:t>虎尾鎮大成街123號三樓，丁學緯先生。</w:t>
            </w:r>
          </w:p>
        </w:tc>
      </w:tr>
      <w:tr w:rsidR="008C2BEE" w:rsidRPr="00C74333" w:rsidTr="00B33737">
        <w:tc>
          <w:tcPr>
            <w:tcW w:w="585" w:type="dxa"/>
            <w:vAlign w:val="center"/>
          </w:tcPr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29</w:t>
            </w:r>
          </w:p>
        </w:tc>
        <w:tc>
          <w:tcPr>
            <w:tcW w:w="953" w:type="dxa"/>
            <w:vAlign w:val="center"/>
          </w:tcPr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高爾夫</w:t>
            </w:r>
          </w:p>
        </w:tc>
        <w:tc>
          <w:tcPr>
            <w:tcW w:w="1718" w:type="dxa"/>
            <w:vAlign w:val="center"/>
          </w:tcPr>
          <w:p w:rsidR="008C2BEE" w:rsidRDefault="008C2BEE" w:rsidP="008C2B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4/27-4/28</w:t>
            </w:r>
          </w:p>
          <w:p w:rsidR="008C2BEE" w:rsidRPr="00C74333" w:rsidRDefault="008C2BEE" w:rsidP="008C2B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5/1</w:t>
            </w:r>
          </w:p>
        </w:tc>
        <w:tc>
          <w:tcPr>
            <w:tcW w:w="2664" w:type="dxa"/>
            <w:vAlign w:val="center"/>
          </w:tcPr>
          <w:p w:rsidR="008C2BEE" w:rsidRDefault="008C2BEE" w:rsidP="008C2BEE">
            <w:pPr>
              <w:snapToGrid w:val="0"/>
              <w:rPr>
                <w:rFonts w:eastAsia="標楷體"/>
                <w:color w:val="000000" w:themeColor="text1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擊遠擊準賽(遇見golf</w:t>
            </w:r>
            <w:r>
              <w:rPr>
                <w:rFonts w:eastAsia="標楷體"/>
                <w:color w:val="000000" w:themeColor="text1"/>
                <w:shd w:val="clear" w:color="auto" w:fill="FFFFFF"/>
              </w:rPr>
              <w:t>)</w:t>
            </w:r>
          </w:p>
          <w:p w:rsidR="008C2BEE" w:rsidRPr="000D345B" w:rsidRDefault="008C2BEE" w:rsidP="008C2BEE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3洞比桿賽(松柏嶺高爾夫球場16.17.18洞)</w:t>
            </w:r>
          </w:p>
        </w:tc>
        <w:tc>
          <w:tcPr>
            <w:tcW w:w="1588" w:type="dxa"/>
            <w:vAlign w:val="center"/>
          </w:tcPr>
          <w:p w:rsidR="008C2BEE" w:rsidRPr="00C74333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04/06-04/13下午5時</w:t>
            </w:r>
          </w:p>
        </w:tc>
        <w:tc>
          <w:tcPr>
            <w:tcW w:w="2098" w:type="dxa"/>
            <w:vAlign w:val="center"/>
          </w:tcPr>
          <w:p w:rsidR="008C2BEE" w:rsidRPr="00C74333" w:rsidRDefault="008C2BEE" w:rsidP="008C2BE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吳正義主任</w:t>
            </w:r>
          </w:p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0908</w:t>
            </w:r>
            <w:r w:rsidRPr="00C74333">
              <w:rPr>
                <w:rFonts w:ascii="標楷體" w:eastAsia="標楷體" w:hAnsi="標楷體" w:hint="eastAsia"/>
              </w:rPr>
              <w:t>-</w:t>
            </w:r>
            <w:r w:rsidRPr="00C74333">
              <w:rPr>
                <w:rFonts w:ascii="標楷體" w:eastAsia="標楷體" w:hAnsi="標楷體"/>
              </w:rPr>
              <w:t>125286</w:t>
            </w:r>
          </w:p>
        </w:tc>
        <w:tc>
          <w:tcPr>
            <w:tcW w:w="3827" w:type="dxa"/>
            <w:vAlign w:val="center"/>
          </w:tcPr>
          <w:p w:rsidR="008C2BEE" w:rsidRPr="00C74333" w:rsidRDefault="008C2BEE" w:rsidP="008C2B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4/18</w:t>
            </w:r>
            <w:r w:rsidRPr="00C74333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二</w:t>
            </w:r>
            <w:r w:rsidRPr="00C74333">
              <w:rPr>
                <w:rFonts w:ascii="標楷體" w:eastAsia="標楷體" w:hAnsi="標楷體" w:hint="eastAsia"/>
              </w:rPr>
              <w:t>)</w:t>
            </w:r>
            <w:r w:rsidRPr="00C74333">
              <w:rPr>
                <w:rFonts w:ascii="標楷體" w:eastAsia="標楷體" w:hAnsi="標楷體" w:cs="標楷體"/>
                <w:kern w:val="0"/>
              </w:rPr>
              <w:t>前寄</w:t>
            </w:r>
            <w:r w:rsidRPr="00C74333">
              <w:rPr>
                <w:rFonts w:ascii="標楷體" w:eastAsia="標楷體" w:hAnsi="標楷體" w:cs="標楷體" w:hint="eastAsia"/>
                <w:kern w:val="0"/>
              </w:rPr>
              <w:t>/雲林縣古坑鄉水碓村97號/水碓國小吳正義主任(</w:t>
            </w:r>
            <w:r w:rsidR="00F37520">
              <w:rPr>
                <w:rFonts w:ascii="標楷體" w:eastAsia="標楷體" w:hAnsi="標楷體" w:cs="標楷體" w:hint="eastAsia"/>
                <w:kern w:val="0"/>
              </w:rPr>
              <w:t>或</w:t>
            </w:r>
            <w:r w:rsidR="00F37520">
              <w:rPr>
                <w:rFonts w:ascii="標楷體" w:eastAsia="標楷體" w:hAnsi="標楷體" w:hint="eastAsia"/>
                <w:color w:val="000000" w:themeColor="text1"/>
                <w:u w:val="single"/>
              </w:rPr>
              <w:t>Line ID:s</w:t>
            </w:r>
            <w:r w:rsidR="00F37520">
              <w:rPr>
                <w:rFonts w:ascii="標楷體" w:eastAsia="標楷體" w:hAnsi="標楷體"/>
                <w:color w:val="000000" w:themeColor="text1"/>
                <w:u w:val="single"/>
              </w:rPr>
              <w:t>ampras8457</w:t>
            </w:r>
            <w:r w:rsidRPr="00C74333">
              <w:rPr>
                <w:rFonts w:ascii="標楷體" w:eastAsia="標楷體" w:hAnsi="標楷體" w:hint="eastAsia"/>
              </w:rPr>
              <w:t>)</w:t>
            </w:r>
          </w:p>
        </w:tc>
      </w:tr>
      <w:tr w:rsidR="008C2BEE" w:rsidRPr="00C74333" w:rsidTr="00B33737">
        <w:trPr>
          <w:trHeight w:val="1005"/>
        </w:trPr>
        <w:tc>
          <w:tcPr>
            <w:tcW w:w="585" w:type="dxa"/>
            <w:vAlign w:val="center"/>
          </w:tcPr>
          <w:p w:rsidR="008C2BEE" w:rsidRDefault="008C2BEE" w:rsidP="008C2BE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30</w:t>
            </w:r>
          </w:p>
        </w:tc>
        <w:tc>
          <w:tcPr>
            <w:tcW w:w="953" w:type="dxa"/>
            <w:vAlign w:val="center"/>
          </w:tcPr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舞蹈運動</w:t>
            </w:r>
          </w:p>
        </w:tc>
        <w:tc>
          <w:tcPr>
            <w:tcW w:w="1718" w:type="dxa"/>
            <w:vAlign w:val="center"/>
          </w:tcPr>
          <w:p w:rsidR="008C2BEE" w:rsidRPr="00617C0D" w:rsidRDefault="00A80BE0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13歲以下組</w:t>
            </w:r>
            <w:r w:rsidR="008C2BEE">
              <w:rPr>
                <w:rFonts w:ascii="標楷體" w:eastAsia="標楷體" w:hAnsi="標楷體"/>
              </w:rPr>
              <w:t>04/16</w:t>
            </w:r>
          </w:p>
        </w:tc>
        <w:tc>
          <w:tcPr>
            <w:tcW w:w="2664" w:type="dxa"/>
            <w:vAlign w:val="center"/>
          </w:tcPr>
          <w:p w:rsidR="008C2BEE" w:rsidRPr="003860B0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 w:rsidRPr="003860B0">
              <w:rPr>
                <w:rFonts w:ascii="標楷體" w:eastAsia="標楷體" w:hAnsi="標楷體"/>
              </w:rPr>
              <w:t>斗南田徑場舞蹈運動中 心</w:t>
            </w:r>
          </w:p>
        </w:tc>
        <w:tc>
          <w:tcPr>
            <w:tcW w:w="1588" w:type="dxa"/>
            <w:vAlign w:val="center"/>
          </w:tcPr>
          <w:p w:rsidR="008C2BEE" w:rsidRPr="003860B0" w:rsidRDefault="00A80BE0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04/06-04/13下午5時</w:t>
            </w:r>
          </w:p>
        </w:tc>
        <w:tc>
          <w:tcPr>
            <w:tcW w:w="2098" w:type="dxa"/>
            <w:vAlign w:val="center"/>
          </w:tcPr>
          <w:p w:rsidR="008C2BEE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8C2BEE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曹進來總幹事</w:t>
            </w:r>
          </w:p>
          <w:p w:rsidR="008C2BEE" w:rsidRPr="00C74333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0937-270964</w:t>
            </w:r>
          </w:p>
        </w:tc>
        <w:tc>
          <w:tcPr>
            <w:tcW w:w="3827" w:type="dxa"/>
            <w:vAlign w:val="center"/>
          </w:tcPr>
          <w:p w:rsidR="008C2BEE" w:rsidRPr="003860B0" w:rsidRDefault="002753BC" w:rsidP="008C2B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04/14</w:t>
            </w:r>
            <w:r w:rsidR="008C2BEE" w:rsidRPr="003860B0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五</w:t>
            </w:r>
            <w:r w:rsidR="008C2BEE" w:rsidRPr="003860B0">
              <w:rPr>
                <w:rFonts w:ascii="標楷體" w:eastAsia="標楷體" w:hAnsi="標楷體"/>
              </w:rPr>
              <w:t>)前寄/雲林縣體育會 運動舞蹈委員會（雲林縣斗南鎮大 同路 150 號）/曹進來總幹事收</w:t>
            </w:r>
          </w:p>
        </w:tc>
      </w:tr>
      <w:tr w:rsidR="008C2BEE" w:rsidRPr="00C74333" w:rsidTr="00B33737">
        <w:trPr>
          <w:trHeight w:val="1005"/>
        </w:trPr>
        <w:tc>
          <w:tcPr>
            <w:tcW w:w="585" w:type="dxa"/>
            <w:vAlign w:val="center"/>
          </w:tcPr>
          <w:p w:rsidR="008C2BEE" w:rsidRDefault="008C2BEE" w:rsidP="008C2BE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31</w:t>
            </w:r>
          </w:p>
        </w:tc>
        <w:tc>
          <w:tcPr>
            <w:tcW w:w="953" w:type="dxa"/>
            <w:vAlign w:val="center"/>
          </w:tcPr>
          <w:p w:rsidR="008C2BEE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巧固球</w:t>
            </w:r>
          </w:p>
        </w:tc>
        <w:tc>
          <w:tcPr>
            <w:tcW w:w="1718" w:type="dxa"/>
            <w:vAlign w:val="center"/>
          </w:tcPr>
          <w:p w:rsidR="008C2BEE" w:rsidRPr="00073FE3" w:rsidRDefault="00073FE3" w:rsidP="008C2BEE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073FE3">
              <w:rPr>
                <w:rFonts w:ascii="標楷體" w:eastAsia="標楷體" w:hAnsi="標楷體"/>
                <w:color w:val="FF0000"/>
              </w:rPr>
              <w:t>05/24-05/26</w:t>
            </w:r>
          </w:p>
        </w:tc>
        <w:tc>
          <w:tcPr>
            <w:tcW w:w="2664" w:type="dxa"/>
            <w:vAlign w:val="center"/>
          </w:tcPr>
          <w:p w:rsidR="008C2BEE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臺西國小</w:t>
            </w:r>
          </w:p>
        </w:tc>
        <w:tc>
          <w:tcPr>
            <w:tcW w:w="1588" w:type="dxa"/>
            <w:vAlign w:val="center"/>
          </w:tcPr>
          <w:p w:rsidR="008C2BEE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04/06-04/13下午5時</w:t>
            </w:r>
          </w:p>
        </w:tc>
        <w:tc>
          <w:tcPr>
            <w:tcW w:w="2098" w:type="dxa"/>
            <w:vAlign w:val="center"/>
          </w:tcPr>
          <w:p w:rsidR="008C2BEE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04/26下午2時</w:t>
            </w:r>
          </w:p>
          <w:p w:rsidR="008C2BEE" w:rsidRDefault="008C2BEE" w:rsidP="008C2BE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安南國小總務處</w:t>
            </w:r>
          </w:p>
        </w:tc>
        <w:tc>
          <w:tcPr>
            <w:tcW w:w="1701" w:type="dxa"/>
            <w:vAlign w:val="center"/>
          </w:tcPr>
          <w:p w:rsidR="008C2BEE" w:rsidRDefault="008C2BEE" w:rsidP="008C2BE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311C8">
              <w:rPr>
                <w:rFonts w:ascii="標楷體" w:eastAsia="標楷體" w:hAnsi="標楷體" w:hint="eastAsia"/>
              </w:rPr>
              <w:t>丁志宏0933</w:t>
            </w:r>
            <w:r>
              <w:rPr>
                <w:rFonts w:ascii="標楷體" w:eastAsia="標楷體" w:hAnsi="標楷體" w:hint="eastAsia"/>
              </w:rPr>
              <w:t>-</w:t>
            </w:r>
            <w:r w:rsidRPr="00A311C8">
              <w:rPr>
                <w:rFonts w:ascii="標楷體" w:eastAsia="標楷體" w:hAnsi="標楷體" w:hint="eastAsia"/>
              </w:rPr>
              <w:t xml:space="preserve">478203   </w:t>
            </w:r>
            <w:r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3827" w:type="dxa"/>
            <w:vAlign w:val="center"/>
          </w:tcPr>
          <w:p w:rsidR="008C2BEE" w:rsidRDefault="008C2BEE" w:rsidP="008C2B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04/18(二)前寄東勢鄉安南國小丁志宏主任收</w:t>
            </w:r>
          </w:p>
        </w:tc>
      </w:tr>
      <w:tr w:rsidR="00C94E88" w:rsidRPr="00C74333" w:rsidTr="00B33737">
        <w:trPr>
          <w:trHeight w:val="1005"/>
        </w:trPr>
        <w:tc>
          <w:tcPr>
            <w:tcW w:w="585" w:type="dxa"/>
            <w:vAlign w:val="center"/>
          </w:tcPr>
          <w:p w:rsidR="00C94E88" w:rsidRPr="00417CF9" w:rsidRDefault="00C94E88" w:rsidP="008C2BEE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417CF9">
              <w:rPr>
                <w:rFonts w:ascii="標楷體" w:eastAsia="標楷體" w:hAnsi="標楷體"/>
                <w:color w:val="FF0000"/>
              </w:rPr>
              <w:t>32</w:t>
            </w:r>
          </w:p>
        </w:tc>
        <w:tc>
          <w:tcPr>
            <w:tcW w:w="953" w:type="dxa"/>
            <w:vAlign w:val="center"/>
          </w:tcPr>
          <w:p w:rsidR="00C94E88" w:rsidRPr="00417CF9" w:rsidRDefault="00C94E88" w:rsidP="008C2BEE">
            <w:pPr>
              <w:spacing w:line="3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417CF9">
              <w:rPr>
                <w:rFonts w:ascii="標楷體" w:eastAsia="標楷體" w:hAnsi="標楷體" w:hint="eastAsia"/>
                <w:color w:val="FF0000"/>
              </w:rPr>
              <w:t>圍棋</w:t>
            </w:r>
          </w:p>
        </w:tc>
        <w:tc>
          <w:tcPr>
            <w:tcW w:w="1718" w:type="dxa"/>
            <w:vAlign w:val="center"/>
          </w:tcPr>
          <w:p w:rsidR="00C94E88" w:rsidRPr="00417CF9" w:rsidRDefault="00C94E88" w:rsidP="008C2BEE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417CF9">
              <w:rPr>
                <w:rFonts w:ascii="標楷體" w:eastAsia="標楷體" w:hAnsi="標楷體"/>
                <w:color w:val="FF0000"/>
              </w:rPr>
              <w:t>05/21</w:t>
            </w:r>
          </w:p>
        </w:tc>
        <w:tc>
          <w:tcPr>
            <w:tcW w:w="2664" w:type="dxa"/>
            <w:vAlign w:val="center"/>
          </w:tcPr>
          <w:p w:rsidR="00C94E88" w:rsidRPr="00417CF9" w:rsidRDefault="00C94E88" w:rsidP="008C2BEE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417CF9">
              <w:rPr>
                <w:rFonts w:ascii="標楷體" w:eastAsia="標楷體" w:hAnsi="標楷體" w:hint="eastAsia"/>
                <w:color w:val="FF0000"/>
              </w:rPr>
              <w:t>斗南國小</w:t>
            </w:r>
          </w:p>
        </w:tc>
        <w:tc>
          <w:tcPr>
            <w:tcW w:w="1588" w:type="dxa"/>
            <w:vAlign w:val="center"/>
          </w:tcPr>
          <w:p w:rsidR="00C94E88" w:rsidRPr="00417CF9" w:rsidRDefault="00C94E88" w:rsidP="008C2BEE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417CF9">
              <w:rPr>
                <w:rFonts w:ascii="標楷體" w:eastAsia="標楷體" w:hAnsi="標楷體"/>
                <w:color w:val="FF0000"/>
              </w:rPr>
              <w:t>04/06-04/13下午5時</w:t>
            </w:r>
          </w:p>
        </w:tc>
        <w:tc>
          <w:tcPr>
            <w:tcW w:w="2098" w:type="dxa"/>
            <w:vAlign w:val="center"/>
          </w:tcPr>
          <w:p w:rsidR="00C94E88" w:rsidRPr="00417CF9" w:rsidRDefault="00C94E88" w:rsidP="008C2BEE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C94E88" w:rsidRPr="00417CF9" w:rsidRDefault="00C94E88" w:rsidP="008C2BEE">
            <w:pPr>
              <w:spacing w:line="36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417CF9">
              <w:rPr>
                <w:rFonts w:ascii="標楷體" w:eastAsia="標楷體" w:hAnsi="標楷體" w:hint="eastAsia"/>
                <w:color w:val="FF0000"/>
              </w:rPr>
              <w:t>李孟靜總幹事0937-265662</w:t>
            </w:r>
          </w:p>
        </w:tc>
        <w:tc>
          <w:tcPr>
            <w:tcW w:w="3827" w:type="dxa"/>
            <w:vAlign w:val="center"/>
          </w:tcPr>
          <w:p w:rsidR="00C94E88" w:rsidRPr="00417CF9" w:rsidRDefault="00C94E88" w:rsidP="008C2BEE">
            <w:pPr>
              <w:rPr>
                <w:rFonts w:ascii="標楷體" w:eastAsia="標楷體" w:hAnsi="標楷體"/>
                <w:color w:val="FF0000"/>
              </w:rPr>
            </w:pPr>
            <w:r w:rsidRPr="00417CF9">
              <w:rPr>
                <w:rFonts w:ascii="標楷體" w:eastAsia="標楷體" w:hAnsi="標楷體" w:hint="eastAsia"/>
                <w:color w:val="FF0000"/>
              </w:rPr>
              <w:t>04/18(二)前雲林縣斗六市洛陽路9巷3號1樓，李孟靜總幹事收</w:t>
            </w:r>
          </w:p>
        </w:tc>
      </w:tr>
      <w:tr w:rsidR="008C2BEE" w:rsidRPr="006508A9" w:rsidTr="00B33737">
        <w:trPr>
          <w:trHeight w:val="987"/>
        </w:trPr>
        <w:tc>
          <w:tcPr>
            <w:tcW w:w="585" w:type="dxa"/>
            <w:vAlign w:val="center"/>
          </w:tcPr>
          <w:p w:rsidR="008C2BEE" w:rsidRPr="007A6624" w:rsidRDefault="008C2BEE" w:rsidP="008C2BEE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7A6624">
              <w:rPr>
                <w:rFonts w:ascii="標楷體" w:eastAsia="標楷體" w:hAnsi="標楷體" w:hint="eastAsia"/>
                <w:color w:val="FF0000"/>
              </w:rPr>
              <w:lastRenderedPageBreak/>
              <w:t>1</w:t>
            </w:r>
          </w:p>
        </w:tc>
        <w:tc>
          <w:tcPr>
            <w:tcW w:w="953" w:type="dxa"/>
            <w:vAlign w:val="center"/>
          </w:tcPr>
          <w:p w:rsidR="008C2BEE" w:rsidRPr="007A6624" w:rsidRDefault="008C2BEE" w:rsidP="008C2BEE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7A6624">
              <w:rPr>
                <w:rFonts w:ascii="標楷體" w:eastAsia="標楷體" w:hAnsi="標楷體" w:hint="eastAsia"/>
                <w:color w:val="FF0000"/>
              </w:rPr>
              <w:t>公教盃桌球</w:t>
            </w:r>
          </w:p>
        </w:tc>
        <w:tc>
          <w:tcPr>
            <w:tcW w:w="1718" w:type="dxa"/>
            <w:vAlign w:val="center"/>
          </w:tcPr>
          <w:p w:rsidR="008C2BEE" w:rsidRPr="007A6624" w:rsidRDefault="007A6624" w:rsidP="008C2BEE">
            <w:pPr>
              <w:rPr>
                <w:rFonts w:ascii="標楷體" w:eastAsia="標楷體" w:hAnsi="標楷體"/>
                <w:color w:val="FF0000"/>
              </w:rPr>
            </w:pPr>
            <w:r w:rsidRPr="007A6624">
              <w:rPr>
                <w:rFonts w:ascii="標楷體" w:eastAsia="標楷體" w:hAnsi="標楷體"/>
                <w:color w:val="FF0000"/>
              </w:rPr>
              <w:t>06/11</w:t>
            </w:r>
          </w:p>
        </w:tc>
        <w:tc>
          <w:tcPr>
            <w:tcW w:w="2664" w:type="dxa"/>
            <w:vAlign w:val="center"/>
          </w:tcPr>
          <w:p w:rsidR="008C2BEE" w:rsidRPr="007A6624" w:rsidRDefault="007A6624" w:rsidP="008C2BEE">
            <w:pPr>
              <w:rPr>
                <w:rFonts w:ascii="標楷體" w:eastAsia="標楷體" w:hAnsi="標楷體"/>
                <w:color w:val="FF0000"/>
              </w:rPr>
            </w:pPr>
            <w:r w:rsidRPr="007A6624">
              <w:rPr>
                <w:rFonts w:ascii="標楷體" w:eastAsia="標楷體" w:hAnsi="標楷體"/>
                <w:color w:val="FF0000"/>
              </w:rPr>
              <w:t>虎尾國小體育館</w:t>
            </w:r>
          </w:p>
        </w:tc>
        <w:tc>
          <w:tcPr>
            <w:tcW w:w="1588" w:type="dxa"/>
            <w:vAlign w:val="center"/>
          </w:tcPr>
          <w:p w:rsidR="008C2BEE" w:rsidRPr="007A6624" w:rsidRDefault="00842A40" w:rsidP="008C2BEE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842A40">
              <w:rPr>
                <w:rFonts w:ascii="標楷體" w:eastAsia="標楷體" w:hAnsi="標楷體"/>
                <w:color w:val="7030A0"/>
              </w:rPr>
              <w:t>04/06-04/22</w:t>
            </w:r>
            <w:r w:rsidR="007A6624" w:rsidRPr="00842A40">
              <w:rPr>
                <w:rFonts w:ascii="標楷體" w:eastAsia="標楷體" w:hAnsi="標楷體"/>
                <w:color w:val="7030A0"/>
              </w:rPr>
              <w:t>下午</w:t>
            </w:r>
            <w:r w:rsidRPr="00842A40">
              <w:rPr>
                <w:rFonts w:ascii="標楷體" w:eastAsia="標楷體" w:hAnsi="標楷體"/>
                <w:color w:val="7030A0"/>
              </w:rPr>
              <w:t>4</w:t>
            </w:r>
            <w:r w:rsidR="007A6624" w:rsidRPr="00842A40">
              <w:rPr>
                <w:rFonts w:ascii="標楷體" w:eastAsia="標楷體" w:hAnsi="標楷體"/>
                <w:color w:val="7030A0"/>
              </w:rPr>
              <w:t>時</w:t>
            </w:r>
          </w:p>
        </w:tc>
        <w:tc>
          <w:tcPr>
            <w:tcW w:w="2098" w:type="dxa"/>
            <w:vAlign w:val="center"/>
          </w:tcPr>
          <w:p w:rsidR="008C2BEE" w:rsidRPr="007A6624" w:rsidRDefault="008C2BEE" w:rsidP="008C2BEE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8C2BEE" w:rsidRPr="007A6624" w:rsidRDefault="008C2BEE" w:rsidP="008C2BEE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7A6624">
              <w:rPr>
                <w:rFonts w:ascii="標楷體" w:eastAsia="標楷體" w:hAnsi="標楷體" w:hint="eastAsia"/>
                <w:color w:val="FF0000"/>
              </w:rPr>
              <w:t>莊秉豪總幹事</w:t>
            </w:r>
          </w:p>
          <w:p w:rsidR="008C2BEE" w:rsidRPr="007A6624" w:rsidRDefault="008C2BEE" w:rsidP="008C2BEE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7A6624">
              <w:rPr>
                <w:rFonts w:ascii="標楷體" w:eastAsia="標楷體" w:hAnsi="標楷體" w:hint="eastAsia"/>
                <w:color w:val="FF0000"/>
              </w:rPr>
              <w:t>0938-780105</w:t>
            </w:r>
          </w:p>
        </w:tc>
        <w:tc>
          <w:tcPr>
            <w:tcW w:w="3827" w:type="dxa"/>
            <w:vAlign w:val="center"/>
          </w:tcPr>
          <w:p w:rsidR="008C2BEE" w:rsidRPr="007A6624" w:rsidRDefault="00D95862" w:rsidP="008C2BEE">
            <w:pPr>
              <w:pStyle w:val="ab"/>
              <w:ind w:leftChars="0" w:left="0" w:firstLineChars="0" w:firstLine="0"/>
              <w:jc w:val="left"/>
              <w:rPr>
                <w:color w:val="FF0000"/>
              </w:rPr>
            </w:pPr>
            <w:hyperlink r:id="rId12" w:history="1">
              <w:r w:rsidR="007A6624" w:rsidRPr="007A6624">
                <w:rPr>
                  <w:rStyle w:val="a4"/>
                  <w:color w:val="FF0000"/>
                </w:rPr>
                <w:t>http://www.bsaila.com.tw/ytcc/</w:t>
              </w:r>
            </w:hyperlink>
          </w:p>
          <w:p w:rsidR="007A6624" w:rsidRPr="007A6624" w:rsidRDefault="007A6624" w:rsidP="008C2BEE">
            <w:pPr>
              <w:pStyle w:val="ab"/>
              <w:ind w:leftChars="0" w:left="0" w:firstLineChars="0" w:firstLine="0"/>
              <w:jc w:val="left"/>
              <w:rPr>
                <w:color w:val="FF0000"/>
              </w:rPr>
            </w:pPr>
            <w:r w:rsidRPr="007A6624">
              <w:rPr>
                <w:color w:val="FF0000"/>
              </w:rPr>
              <w:t>公教桌球報名網址</w:t>
            </w:r>
          </w:p>
        </w:tc>
      </w:tr>
      <w:tr w:rsidR="008C2BEE" w:rsidRPr="006508A9" w:rsidTr="00B33737">
        <w:trPr>
          <w:trHeight w:val="828"/>
        </w:trPr>
        <w:tc>
          <w:tcPr>
            <w:tcW w:w="585" w:type="dxa"/>
            <w:vAlign w:val="center"/>
          </w:tcPr>
          <w:p w:rsidR="008C2BEE" w:rsidRPr="007A6624" w:rsidRDefault="008C2BEE" w:rsidP="008C2BEE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7A6624"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953" w:type="dxa"/>
            <w:vAlign w:val="center"/>
          </w:tcPr>
          <w:p w:rsidR="008C2BEE" w:rsidRPr="007A6624" w:rsidRDefault="008C2BEE" w:rsidP="008C2BEE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7A6624">
              <w:rPr>
                <w:rFonts w:ascii="標楷體" w:eastAsia="標楷體" w:hAnsi="標楷體" w:hint="eastAsia"/>
                <w:color w:val="FF0000"/>
              </w:rPr>
              <w:t>公教盃羽球</w:t>
            </w:r>
          </w:p>
        </w:tc>
        <w:tc>
          <w:tcPr>
            <w:tcW w:w="1718" w:type="dxa"/>
            <w:vAlign w:val="center"/>
          </w:tcPr>
          <w:p w:rsidR="008C2BEE" w:rsidRPr="007A6624" w:rsidRDefault="007A6624" w:rsidP="008C2BEE">
            <w:pPr>
              <w:rPr>
                <w:rFonts w:ascii="標楷體" w:eastAsia="標楷體" w:hAnsi="標楷體"/>
                <w:color w:val="FF0000"/>
              </w:rPr>
            </w:pPr>
            <w:r w:rsidRPr="007A6624">
              <w:rPr>
                <w:rFonts w:ascii="標楷體" w:eastAsia="標楷體" w:hAnsi="標楷體"/>
                <w:color w:val="FF0000"/>
              </w:rPr>
              <w:t>05/13</w:t>
            </w:r>
          </w:p>
        </w:tc>
        <w:tc>
          <w:tcPr>
            <w:tcW w:w="2664" w:type="dxa"/>
            <w:vAlign w:val="center"/>
          </w:tcPr>
          <w:p w:rsidR="008C2BEE" w:rsidRPr="007A6624" w:rsidRDefault="007A6624" w:rsidP="008C2BEE">
            <w:pPr>
              <w:rPr>
                <w:rFonts w:ascii="標楷體" w:eastAsia="標楷體" w:hAnsi="標楷體"/>
                <w:color w:val="FF0000"/>
              </w:rPr>
            </w:pPr>
            <w:r w:rsidRPr="007A6624">
              <w:rPr>
                <w:rFonts w:ascii="標楷體" w:eastAsia="標楷體" w:hAnsi="標楷體"/>
                <w:color w:val="FF0000"/>
              </w:rPr>
              <w:t>鎮南國小活動中心</w:t>
            </w:r>
          </w:p>
        </w:tc>
        <w:tc>
          <w:tcPr>
            <w:tcW w:w="1588" w:type="dxa"/>
            <w:vAlign w:val="center"/>
          </w:tcPr>
          <w:p w:rsidR="008C2BEE" w:rsidRPr="007A6624" w:rsidRDefault="007A6624" w:rsidP="008C2BEE">
            <w:pPr>
              <w:spacing w:line="300" w:lineRule="exact"/>
              <w:rPr>
                <w:rFonts w:ascii="標楷體" w:eastAsia="標楷體" w:hAnsi="標楷體"/>
                <w:color w:val="FF0000"/>
              </w:rPr>
            </w:pPr>
            <w:r w:rsidRPr="007A6624">
              <w:rPr>
                <w:rFonts w:ascii="標楷體" w:eastAsia="標楷體" w:hAnsi="標楷體"/>
                <w:color w:val="FF0000"/>
              </w:rPr>
              <w:t>紙本報名</w:t>
            </w:r>
          </w:p>
        </w:tc>
        <w:tc>
          <w:tcPr>
            <w:tcW w:w="2098" w:type="dxa"/>
            <w:vAlign w:val="center"/>
          </w:tcPr>
          <w:p w:rsidR="008C2BEE" w:rsidRPr="007A6624" w:rsidRDefault="008C2BEE" w:rsidP="008C2BEE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8C2BEE" w:rsidRPr="007A6624" w:rsidRDefault="008C2BEE" w:rsidP="008C2BEE">
            <w:pPr>
              <w:jc w:val="center"/>
              <w:rPr>
                <w:rFonts w:ascii="標楷體" w:eastAsia="標楷體" w:hAnsi="標楷體"/>
                <w:color w:val="FF0000"/>
                <w:szCs w:val="28"/>
              </w:rPr>
            </w:pPr>
            <w:r w:rsidRPr="007A6624">
              <w:rPr>
                <w:rFonts w:eastAsia="標楷體"/>
                <w:color w:val="FF0000"/>
              </w:rPr>
              <w:t>黃冠銘老師</w:t>
            </w:r>
            <w:r w:rsidRPr="007A6624">
              <w:rPr>
                <w:rFonts w:eastAsia="標楷體"/>
                <w:color w:val="FF0000"/>
              </w:rPr>
              <w:t>0966-570872</w:t>
            </w:r>
          </w:p>
        </w:tc>
        <w:tc>
          <w:tcPr>
            <w:tcW w:w="3827" w:type="dxa"/>
            <w:vAlign w:val="center"/>
          </w:tcPr>
          <w:p w:rsidR="007A6624" w:rsidRPr="007A6624" w:rsidRDefault="007A6624" w:rsidP="007A6624">
            <w:pPr>
              <w:pStyle w:val="af1"/>
              <w:rPr>
                <w:rFonts w:eastAsia="標楷體"/>
                <w:color w:val="FF0000"/>
              </w:rPr>
            </w:pPr>
            <w:r w:rsidRPr="007A6624">
              <w:rPr>
                <w:color w:val="FF0000"/>
              </w:rPr>
              <w:t>04/21</w:t>
            </w:r>
            <w:r w:rsidRPr="007A6624">
              <w:rPr>
                <w:rFonts w:eastAsia="標楷體"/>
                <w:color w:val="FF0000"/>
              </w:rPr>
              <w:t>前寄送紙本報名表至鎮南國小</w:t>
            </w:r>
            <w:r w:rsidRPr="007A6624">
              <w:rPr>
                <w:rFonts w:eastAsia="標楷體"/>
                <w:color w:val="FF0000"/>
              </w:rPr>
              <w:t>(</w:t>
            </w:r>
            <w:r w:rsidRPr="007A6624">
              <w:rPr>
                <w:rFonts w:eastAsia="標楷體"/>
                <w:color w:val="FF0000"/>
              </w:rPr>
              <w:t>雲林縣斗六市南揚街</w:t>
            </w:r>
            <w:r w:rsidRPr="007A6624">
              <w:rPr>
                <w:rFonts w:eastAsia="標楷體"/>
                <w:color w:val="FF0000"/>
              </w:rPr>
              <w:t xml:space="preserve">60 </w:t>
            </w:r>
            <w:r w:rsidRPr="007A6624">
              <w:rPr>
                <w:rFonts w:eastAsia="標楷體"/>
                <w:color w:val="FF0000"/>
                <w:spacing w:val="-14"/>
              </w:rPr>
              <w:t>號，黃冠銘老師收，註明</w:t>
            </w:r>
            <w:r w:rsidRPr="007A6624">
              <w:rPr>
                <w:rFonts w:eastAsia="標楷體"/>
                <w:color w:val="FF0000"/>
                <w:spacing w:val="-14"/>
              </w:rPr>
              <w:t>:</w:t>
            </w:r>
            <w:r w:rsidRPr="007A6624">
              <w:rPr>
                <w:rFonts w:eastAsia="標楷體"/>
                <w:color w:val="FF0000"/>
                <w:spacing w:val="-14"/>
              </w:rPr>
              <w:t>國小體促會公教休閒羽球報名表</w:t>
            </w:r>
            <w:r w:rsidRPr="007A6624">
              <w:rPr>
                <w:rFonts w:eastAsia="標楷體"/>
                <w:color w:val="FF0000"/>
                <w:spacing w:val="-40"/>
              </w:rPr>
              <w:t>)</w:t>
            </w:r>
            <w:r w:rsidRPr="007A6624">
              <w:rPr>
                <w:rFonts w:eastAsia="標楷體"/>
                <w:color w:val="FF0000"/>
                <w:spacing w:val="-26"/>
              </w:rPr>
              <w:t>。</w:t>
            </w:r>
          </w:p>
          <w:p w:rsidR="008C2BEE" w:rsidRPr="007A6624" w:rsidRDefault="008C2BEE" w:rsidP="008C2BEE">
            <w:pPr>
              <w:pStyle w:val="ab"/>
              <w:ind w:leftChars="0" w:left="0" w:firstLineChars="0" w:firstLine="0"/>
              <w:jc w:val="left"/>
              <w:rPr>
                <w:color w:val="FF0000"/>
              </w:rPr>
            </w:pPr>
          </w:p>
        </w:tc>
      </w:tr>
    </w:tbl>
    <w:p w:rsidR="00F93E3B" w:rsidRPr="007A6624" w:rsidRDefault="00F93E3B" w:rsidP="007C080D">
      <w:pPr>
        <w:spacing w:line="276" w:lineRule="auto"/>
        <w:rPr>
          <w:sz w:val="6"/>
          <w:szCs w:val="6"/>
        </w:rPr>
      </w:pPr>
    </w:p>
    <w:sectPr w:rsidR="00F93E3B" w:rsidRPr="007A6624" w:rsidSect="007C080D">
      <w:pgSz w:w="16838" w:h="11906" w:orient="landscape"/>
      <w:pgMar w:top="1077" w:right="851" w:bottom="993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5862" w:rsidRDefault="00D95862" w:rsidP="0035575B">
      <w:r>
        <w:separator/>
      </w:r>
    </w:p>
  </w:endnote>
  <w:endnote w:type="continuationSeparator" w:id="0">
    <w:p w:rsidR="00D95862" w:rsidRDefault="00D95862" w:rsidP="0035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ingFangSC-Regular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ingFang SC">
    <w:altName w:val="Times New Roman"/>
    <w:charset w:val="00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5862" w:rsidRDefault="00D95862" w:rsidP="0035575B">
      <w:r>
        <w:separator/>
      </w:r>
    </w:p>
  </w:footnote>
  <w:footnote w:type="continuationSeparator" w:id="0">
    <w:p w:rsidR="00D95862" w:rsidRDefault="00D95862" w:rsidP="00355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564D7C"/>
    <w:multiLevelType w:val="hybridMultilevel"/>
    <w:tmpl w:val="A02C3110"/>
    <w:lvl w:ilvl="0" w:tplc="95E4F41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66E13CA"/>
    <w:multiLevelType w:val="hybridMultilevel"/>
    <w:tmpl w:val="1EF4DEC2"/>
    <w:lvl w:ilvl="0" w:tplc="E3D8833C">
      <w:start w:val="1"/>
      <w:numFmt w:val="taiwaneseCountingThousand"/>
      <w:lvlText w:val="（%1）"/>
      <w:lvlJc w:val="left"/>
      <w:pPr>
        <w:tabs>
          <w:tab w:val="num" w:pos="1288"/>
        </w:tabs>
        <w:ind w:left="1288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67F44A6D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7F16516C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2FA"/>
    <w:rsid w:val="0000418E"/>
    <w:rsid w:val="0001030B"/>
    <w:rsid w:val="00026A77"/>
    <w:rsid w:val="00027599"/>
    <w:rsid w:val="00027FA3"/>
    <w:rsid w:val="0003066E"/>
    <w:rsid w:val="00035FD3"/>
    <w:rsid w:val="00043B05"/>
    <w:rsid w:val="0004476E"/>
    <w:rsid w:val="000542AE"/>
    <w:rsid w:val="00055C17"/>
    <w:rsid w:val="00060A3B"/>
    <w:rsid w:val="00065636"/>
    <w:rsid w:val="00067E92"/>
    <w:rsid w:val="00073FE3"/>
    <w:rsid w:val="00075DFE"/>
    <w:rsid w:val="00077130"/>
    <w:rsid w:val="000818CC"/>
    <w:rsid w:val="00081A93"/>
    <w:rsid w:val="000824B8"/>
    <w:rsid w:val="00082914"/>
    <w:rsid w:val="00082E9A"/>
    <w:rsid w:val="000900DC"/>
    <w:rsid w:val="00090CF3"/>
    <w:rsid w:val="00094455"/>
    <w:rsid w:val="00094CA7"/>
    <w:rsid w:val="000975B7"/>
    <w:rsid w:val="000A096E"/>
    <w:rsid w:val="000A1224"/>
    <w:rsid w:val="000A1BED"/>
    <w:rsid w:val="000A5FD4"/>
    <w:rsid w:val="000A645F"/>
    <w:rsid w:val="000A6602"/>
    <w:rsid w:val="000A660E"/>
    <w:rsid w:val="000A7E69"/>
    <w:rsid w:val="000B3D27"/>
    <w:rsid w:val="000B523B"/>
    <w:rsid w:val="000C0717"/>
    <w:rsid w:val="000C2C64"/>
    <w:rsid w:val="000C44D6"/>
    <w:rsid w:val="000C76CA"/>
    <w:rsid w:val="000D282D"/>
    <w:rsid w:val="000D345B"/>
    <w:rsid w:val="000D4D5F"/>
    <w:rsid w:val="000D52AA"/>
    <w:rsid w:val="000E0348"/>
    <w:rsid w:val="000E3534"/>
    <w:rsid w:val="000E5807"/>
    <w:rsid w:val="000F192B"/>
    <w:rsid w:val="000F1A57"/>
    <w:rsid w:val="000F7741"/>
    <w:rsid w:val="00101454"/>
    <w:rsid w:val="001014F1"/>
    <w:rsid w:val="00103C4C"/>
    <w:rsid w:val="001046FA"/>
    <w:rsid w:val="00110746"/>
    <w:rsid w:val="001138C2"/>
    <w:rsid w:val="00120475"/>
    <w:rsid w:val="00120A6C"/>
    <w:rsid w:val="00122404"/>
    <w:rsid w:val="00124392"/>
    <w:rsid w:val="001261C8"/>
    <w:rsid w:val="00127D73"/>
    <w:rsid w:val="001309C1"/>
    <w:rsid w:val="001323C3"/>
    <w:rsid w:val="0013589E"/>
    <w:rsid w:val="00137A0D"/>
    <w:rsid w:val="00142105"/>
    <w:rsid w:val="00142B66"/>
    <w:rsid w:val="00143D4E"/>
    <w:rsid w:val="00143F48"/>
    <w:rsid w:val="0014492D"/>
    <w:rsid w:val="00144ED7"/>
    <w:rsid w:val="0014512A"/>
    <w:rsid w:val="001466B6"/>
    <w:rsid w:val="00146D07"/>
    <w:rsid w:val="001532DD"/>
    <w:rsid w:val="00154964"/>
    <w:rsid w:val="0015539F"/>
    <w:rsid w:val="001554C5"/>
    <w:rsid w:val="001557A9"/>
    <w:rsid w:val="00156F10"/>
    <w:rsid w:val="00157AA6"/>
    <w:rsid w:val="0016215D"/>
    <w:rsid w:val="001642CF"/>
    <w:rsid w:val="00166175"/>
    <w:rsid w:val="0017636C"/>
    <w:rsid w:val="00177388"/>
    <w:rsid w:val="00181A4D"/>
    <w:rsid w:val="0018458F"/>
    <w:rsid w:val="00186E09"/>
    <w:rsid w:val="001904D5"/>
    <w:rsid w:val="00192F56"/>
    <w:rsid w:val="00193353"/>
    <w:rsid w:val="0019738E"/>
    <w:rsid w:val="00197DFC"/>
    <w:rsid w:val="001A17E6"/>
    <w:rsid w:val="001A2759"/>
    <w:rsid w:val="001A5EA6"/>
    <w:rsid w:val="001A6AF4"/>
    <w:rsid w:val="001A7B24"/>
    <w:rsid w:val="001B160D"/>
    <w:rsid w:val="001B1A49"/>
    <w:rsid w:val="001B45DD"/>
    <w:rsid w:val="001C02B7"/>
    <w:rsid w:val="001C2374"/>
    <w:rsid w:val="001C2A86"/>
    <w:rsid w:val="001C54B0"/>
    <w:rsid w:val="001D2C6C"/>
    <w:rsid w:val="001D72BF"/>
    <w:rsid w:val="001D7EAD"/>
    <w:rsid w:val="001E1BBD"/>
    <w:rsid w:val="001E2C41"/>
    <w:rsid w:val="001E310E"/>
    <w:rsid w:val="001E7C50"/>
    <w:rsid w:val="001F01F5"/>
    <w:rsid w:val="001F09BE"/>
    <w:rsid w:val="001F0C4C"/>
    <w:rsid w:val="001F3B04"/>
    <w:rsid w:val="001F5D2D"/>
    <w:rsid w:val="001F738C"/>
    <w:rsid w:val="002013A3"/>
    <w:rsid w:val="002019F9"/>
    <w:rsid w:val="002103BD"/>
    <w:rsid w:val="00212504"/>
    <w:rsid w:val="00213C14"/>
    <w:rsid w:val="00213FD0"/>
    <w:rsid w:val="0021450D"/>
    <w:rsid w:val="00242B06"/>
    <w:rsid w:val="002464C7"/>
    <w:rsid w:val="00247973"/>
    <w:rsid w:val="00253798"/>
    <w:rsid w:val="00254C3E"/>
    <w:rsid w:val="002632F8"/>
    <w:rsid w:val="00263E0F"/>
    <w:rsid w:val="002753BC"/>
    <w:rsid w:val="00276B61"/>
    <w:rsid w:val="002778DF"/>
    <w:rsid w:val="00282A9D"/>
    <w:rsid w:val="0028638E"/>
    <w:rsid w:val="00287C30"/>
    <w:rsid w:val="00290F56"/>
    <w:rsid w:val="00291DE2"/>
    <w:rsid w:val="00291F09"/>
    <w:rsid w:val="00293BAF"/>
    <w:rsid w:val="002A22FC"/>
    <w:rsid w:val="002A50EF"/>
    <w:rsid w:val="002A69C1"/>
    <w:rsid w:val="002B3534"/>
    <w:rsid w:val="002B5388"/>
    <w:rsid w:val="002B70A5"/>
    <w:rsid w:val="002C44BB"/>
    <w:rsid w:val="002C563D"/>
    <w:rsid w:val="002C77FB"/>
    <w:rsid w:val="002D1A78"/>
    <w:rsid w:val="002D397A"/>
    <w:rsid w:val="002D7C3A"/>
    <w:rsid w:val="002E171A"/>
    <w:rsid w:val="002E1D6C"/>
    <w:rsid w:val="002E3587"/>
    <w:rsid w:val="002E5103"/>
    <w:rsid w:val="002E5687"/>
    <w:rsid w:val="002E69D6"/>
    <w:rsid w:val="002E7944"/>
    <w:rsid w:val="002F078C"/>
    <w:rsid w:val="002F4052"/>
    <w:rsid w:val="002F5DC1"/>
    <w:rsid w:val="003018EF"/>
    <w:rsid w:val="003028F9"/>
    <w:rsid w:val="00303C8D"/>
    <w:rsid w:val="003116B1"/>
    <w:rsid w:val="00311758"/>
    <w:rsid w:val="00311D2E"/>
    <w:rsid w:val="00316A78"/>
    <w:rsid w:val="003231F2"/>
    <w:rsid w:val="0032323F"/>
    <w:rsid w:val="00323BA8"/>
    <w:rsid w:val="00324C0A"/>
    <w:rsid w:val="00324F51"/>
    <w:rsid w:val="00332658"/>
    <w:rsid w:val="00332831"/>
    <w:rsid w:val="00336582"/>
    <w:rsid w:val="00337306"/>
    <w:rsid w:val="00340183"/>
    <w:rsid w:val="003408F9"/>
    <w:rsid w:val="00341C20"/>
    <w:rsid w:val="0034330B"/>
    <w:rsid w:val="0034429E"/>
    <w:rsid w:val="003452EA"/>
    <w:rsid w:val="00345B20"/>
    <w:rsid w:val="00351B34"/>
    <w:rsid w:val="00354504"/>
    <w:rsid w:val="003555FB"/>
    <w:rsid w:val="0035575B"/>
    <w:rsid w:val="003574D9"/>
    <w:rsid w:val="003603B0"/>
    <w:rsid w:val="00360523"/>
    <w:rsid w:val="00363B45"/>
    <w:rsid w:val="00365484"/>
    <w:rsid w:val="00366C66"/>
    <w:rsid w:val="0036745F"/>
    <w:rsid w:val="00367C3C"/>
    <w:rsid w:val="00371727"/>
    <w:rsid w:val="00372085"/>
    <w:rsid w:val="00376CE4"/>
    <w:rsid w:val="00377881"/>
    <w:rsid w:val="00380465"/>
    <w:rsid w:val="00384246"/>
    <w:rsid w:val="003860B0"/>
    <w:rsid w:val="00394C62"/>
    <w:rsid w:val="00397FCE"/>
    <w:rsid w:val="003A3FCD"/>
    <w:rsid w:val="003B1652"/>
    <w:rsid w:val="003B76BC"/>
    <w:rsid w:val="003C123A"/>
    <w:rsid w:val="003C7E4B"/>
    <w:rsid w:val="003D018F"/>
    <w:rsid w:val="003E640F"/>
    <w:rsid w:val="003F03D8"/>
    <w:rsid w:val="003F6F98"/>
    <w:rsid w:val="00403FFB"/>
    <w:rsid w:val="00411075"/>
    <w:rsid w:val="00417818"/>
    <w:rsid w:val="00417CF9"/>
    <w:rsid w:val="00420EEB"/>
    <w:rsid w:val="004267FE"/>
    <w:rsid w:val="004302CA"/>
    <w:rsid w:val="00430C4E"/>
    <w:rsid w:val="00433CA2"/>
    <w:rsid w:val="00434857"/>
    <w:rsid w:val="00435108"/>
    <w:rsid w:val="00450E36"/>
    <w:rsid w:val="00451279"/>
    <w:rsid w:val="00462299"/>
    <w:rsid w:val="00462F47"/>
    <w:rsid w:val="004674C5"/>
    <w:rsid w:val="00476593"/>
    <w:rsid w:val="00476C51"/>
    <w:rsid w:val="00483148"/>
    <w:rsid w:val="00484407"/>
    <w:rsid w:val="00486329"/>
    <w:rsid w:val="0049274E"/>
    <w:rsid w:val="00492C51"/>
    <w:rsid w:val="00496149"/>
    <w:rsid w:val="004969F6"/>
    <w:rsid w:val="004A2551"/>
    <w:rsid w:val="004A33C2"/>
    <w:rsid w:val="004A7BD9"/>
    <w:rsid w:val="004B06D1"/>
    <w:rsid w:val="004B0DEE"/>
    <w:rsid w:val="004B521E"/>
    <w:rsid w:val="004B6271"/>
    <w:rsid w:val="004C134F"/>
    <w:rsid w:val="004C21A8"/>
    <w:rsid w:val="004C422D"/>
    <w:rsid w:val="004C5EE4"/>
    <w:rsid w:val="004C6924"/>
    <w:rsid w:val="004D2905"/>
    <w:rsid w:val="004D478E"/>
    <w:rsid w:val="004D6631"/>
    <w:rsid w:val="004D680C"/>
    <w:rsid w:val="004D7257"/>
    <w:rsid w:val="004D76EE"/>
    <w:rsid w:val="004E24E5"/>
    <w:rsid w:val="004E4A9C"/>
    <w:rsid w:val="004E593C"/>
    <w:rsid w:val="004F085A"/>
    <w:rsid w:val="004F381F"/>
    <w:rsid w:val="004F4DA8"/>
    <w:rsid w:val="004F67DE"/>
    <w:rsid w:val="005039D0"/>
    <w:rsid w:val="00503A11"/>
    <w:rsid w:val="00505172"/>
    <w:rsid w:val="005061BD"/>
    <w:rsid w:val="00506AF1"/>
    <w:rsid w:val="0050703A"/>
    <w:rsid w:val="00514C65"/>
    <w:rsid w:val="00524404"/>
    <w:rsid w:val="005275D3"/>
    <w:rsid w:val="00537899"/>
    <w:rsid w:val="00541136"/>
    <w:rsid w:val="005414DE"/>
    <w:rsid w:val="00545A8C"/>
    <w:rsid w:val="00550F8E"/>
    <w:rsid w:val="00561E80"/>
    <w:rsid w:val="00562DFE"/>
    <w:rsid w:val="00563343"/>
    <w:rsid w:val="00567B79"/>
    <w:rsid w:val="00573618"/>
    <w:rsid w:val="00573EAF"/>
    <w:rsid w:val="00574637"/>
    <w:rsid w:val="005803A0"/>
    <w:rsid w:val="005804C7"/>
    <w:rsid w:val="00580B1D"/>
    <w:rsid w:val="005852EF"/>
    <w:rsid w:val="00585C1C"/>
    <w:rsid w:val="005861AD"/>
    <w:rsid w:val="005A798B"/>
    <w:rsid w:val="005B06B8"/>
    <w:rsid w:val="005B34F3"/>
    <w:rsid w:val="005B40E8"/>
    <w:rsid w:val="005C033F"/>
    <w:rsid w:val="005C28B6"/>
    <w:rsid w:val="005C3A15"/>
    <w:rsid w:val="005C3DC0"/>
    <w:rsid w:val="005C3EA6"/>
    <w:rsid w:val="005C4246"/>
    <w:rsid w:val="005C44D1"/>
    <w:rsid w:val="005D1D9F"/>
    <w:rsid w:val="005D264C"/>
    <w:rsid w:val="005D48A9"/>
    <w:rsid w:val="005D5590"/>
    <w:rsid w:val="005D5EBB"/>
    <w:rsid w:val="005E0887"/>
    <w:rsid w:val="005E1C67"/>
    <w:rsid w:val="005E5122"/>
    <w:rsid w:val="005E5473"/>
    <w:rsid w:val="005F16F3"/>
    <w:rsid w:val="005F534B"/>
    <w:rsid w:val="005F6C60"/>
    <w:rsid w:val="00601747"/>
    <w:rsid w:val="00602666"/>
    <w:rsid w:val="00605286"/>
    <w:rsid w:val="00613BF6"/>
    <w:rsid w:val="00616C66"/>
    <w:rsid w:val="00617C0D"/>
    <w:rsid w:val="006214D7"/>
    <w:rsid w:val="00622CDF"/>
    <w:rsid w:val="006232C3"/>
    <w:rsid w:val="006234FD"/>
    <w:rsid w:val="006266B7"/>
    <w:rsid w:val="00626C2E"/>
    <w:rsid w:val="006330CF"/>
    <w:rsid w:val="00633BDC"/>
    <w:rsid w:val="0063492E"/>
    <w:rsid w:val="006360FE"/>
    <w:rsid w:val="006422F9"/>
    <w:rsid w:val="006508A9"/>
    <w:rsid w:val="00651ACC"/>
    <w:rsid w:val="00654A6D"/>
    <w:rsid w:val="00655633"/>
    <w:rsid w:val="0065591C"/>
    <w:rsid w:val="00655DE9"/>
    <w:rsid w:val="00660B9D"/>
    <w:rsid w:val="006615E6"/>
    <w:rsid w:val="00677AA6"/>
    <w:rsid w:val="00680949"/>
    <w:rsid w:val="006838A1"/>
    <w:rsid w:val="006927C8"/>
    <w:rsid w:val="006937D7"/>
    <w:rsid w:val="0069409A"/>
    <w:rsid w:val="006A2F41"/>
    <w:rsid w:val="006A3411"/>
    <w:rsid w:val="006A44E1"/>
    <w:rsid w:val="006B21DD"/>
    <w:rsid w:val="006C104B"/>
    <w:rsid w:val="006C31C0"/>
    <w:rsid w:val="006C3C08"/>
    <w:rsid w:val="006C688C"/>
    <w:rsid w:val="006C773C"/>
    <w:rsid w:val="006D2B45"/>
    <w:rsid w:val="006D3DD9"/>
    <w:rsid w:val="006D41CB"/>
    <w:rsid w:val="006D4684"/>
    <w:rsid w:val="006E1B37"/>
    <w:rsid w:val="006E24DA"/>
    <w:rsid w:val="006E5CB9"/>
    <w:rsid w:val="006F252C"/>
    <w:rsid w:val="006F5D83"/>
    <w:rsid w:val="006F60A1"/>
    <w:rsid w:val="0070412A"/>
    <w:rsid w:val="00706ABC"/>
    <w:rsid w:val="00711E46"/>
    <w:rsid w:val="00712EA8"/>
    <w:rsid w:val="00714B71"/>
    <w:rsid w:val="00734CCD"/>
    <w:rsid w:val="0073558C"/>
    <w:rsid w:val="00740E89"/>
    <w:rsid w:val="00741C20"/>
    <w:rsid w:val="007452CE"/>
    <w:rsid w:val="00746B54"/>
    <w:rsid w:val="00750742"/>
    <w:rsid w:val="00753C0F"/>
    <w:rsid w:val="0076024A"/>
    <w:rsid w:val="00760BD8"/>
    <w:rsid w:val="00771BC4"/>
    <w:rsid w:val="007730F5"/>
    <w:rsid w:val="007747A9"/>
    <w:rsid w:val="007769B0"/>
    <w:rsid w:val="00776F09"/>
    <w:rsid w:val="00782422"/>
    <w:rsid w:val="007877B5"/>
    <w:rsid w:val="007908EB"/>
    <w:rsid w:val="007929F2"/>
    <w:rsid w:val="00792E8F"/>
    <w:rsid w:val="00793D03"/>
    <w:rsid w:val="0079454B"/>
    <w:rsid w:val="0079480B"/>
    <w:rsid w:val="00795DD3"/>
    <w:rsid w:val="00796B89"/>
    <w:rsid w:val="007A1D19"/>
    <w:rsid w:val="007A6624"/>
    <w:rsid w:val="007B0A06"/>
    <w:rsid w:val="007B1E14"/>
    <w:rsid w:val="007B2E27"/>
    <w:rsid w:val="007B427C"/>
    <w:rsid w:val="007B4774"/>
    <w:rsid w:val="007B4E9B"/>
    <w:rsid w:val="007B614A"/>
    <w:rsid w:val="007B7BF1"/>
    <w:rsid w:val="007C080D"/>
    <w:rsid w:val="007C08FF"/>
    <w:rsid w:val="007C28EB"/>
    <w:rsid w:val="007C32BA"/>
    <w:rsid w:val="007C4736"/>
    <w:rsid w:val="007D02AF"/>
    <w:rsid w:val="007D6C53"/>
    <w:rsid w:val="007E2032"/>
    <w:rsid w:val="007E535B"/>
    <w:rsid w:val="007F2D44"/>
    <w:rsid w:val="007F46C3"/>
    <w:rsid w:val="007F77AB"/>
    <w:rsid w:val="00800F2F"/>
    <w:rsid w:val="008021C5"/>
    <w:rsid w:val="00806454"/>
    <w:rsid w:val="008103CE"/>
    <w:rsid w:val="00810637"/>
    <w:rsid w:val="00817DE5"/>
    <w:rsid w:val="008227BF"/>
    <w:rsid w:val="00822D91"/>
    <w:rsid w:val="00826873"/>
    <w:rsid w:val="0082749C"/>
    <w:rsid w:val="00832F82"/>
    <w:rsid w:val="00832FC7"/>
    <w:rsid w:val="00833801"/>
    <w:rsid w:val="00835E0B"/>
    <w:rsid w:val="00841500"/>
    <w:rsid w:val="008426C6"/>
    <w:rsid w:val="00842A40"/>
    <w:rsid w:val="0084663B"/>
    <w:rsid w:val="00850EEB"/>
    <w:rsid w:val="00851EE5"/>
    <w:rsid w:val="00854FC2"/>
    <w:rsid w:val="00855FA9"/>
    <w:rsid w:val="00857E78"/>
    <w:rsid w:val="008630FE"/>
    <w:rsid w:val="0086419D"/>
    <w:rsid w:val="00864A75"/>
    <w:rsid w:val="0087183B"/>
    <w:rsid w:val="008815B8"/>
    <w:rsid w:val="00886E25"/>
    <w:rsid w:val="0088771B"/>
    <w:rsid w:val="00891E28"/>
    <w:rsid w:val="00895342"/>
    <w:rsid w:val="00895395"/>
    <w:rsid w:val="0089603F"/>
    <w:rsid w:val="008966E0"/>
    <w:rsid w:val="008977D8"/>
    <w:rsid w:val="008A1B32"/>
    <w:rsid w:val="008A2105"/>
    <w:rsid w:val="008A5674"/>
    <w:rsid w:val="008B0079"/>
    <w:rsid w:val="008B6679"/>
    <w:rsid w:val="008B72C4"/>
    <w:rsid w:val="008C0144"/>
    <w:rsid w:val="008C1772"/>
    <w:rsid w:val="008C2BEE"/>
    <w:rsid w:val="008C4740"/>
    <w:rsid w:val="008C5520"/>
    <w:rsid w:val="008D277D"/>
    <w:rsid w:val="008D655D"/>
    <w:rsid w:val="008E15C4"/>
    <w:rsid w:val="008E4045"/>
    <w:rsid w:val="008E5755"/>
    <w:rsid w:val="008E5968"/>
    <w:rsid w:val="008E7181"/>
    <w:rsid w:val="008F2714"/>
    <w:rsid w:val="008F3BBF"/>
    <w:rsid w:val="008F505B"/>
    <w:rsid w:val="008F6E8E"/>
    <w:rsid w:val="008F7DAF"/>
    <w:rsid w:val="00903B02"/>
    <w:rsid w:val="00907EC2"/>
    <w:rsid w:val="0091038F"/>
    <w:rsid w:val="00912752"/>
    <w:rsid w:val="009139F1"/>
    <w:rsid w:val="00913EC7"/>
    <w:rsid w:val="0091763B"/>
    <w:rsid w:val="00921050"/>
    <w:rsid w:val="009243AE"/>
    <w:rsid w:val="009339A3"/>
    <w:rsid w:val="00935930"/>
    <w:rsid w:val="00937577"/>
    <w:rsid w:val="00937CBD"/>
    <w:rsid w:val="00940360"/>
    <w:rsid w:val="009419D7"/>
    <w:rsid w:val="009514FD"/>
    <w:rsid w:val="00952531"/>
    <w:rsid w:val="00952996"/>
    <w:rsid w:val="00956037"/>
    <w:rsid w:val="00961A8E"/>
    <w:rsid w:val="00962E9A"/>
    <w:rsid w:val="00965A32"/>
    <w:rsid w:val="00965C9B"/>
    <w:rsid w:val="00966A5F"/>
    <w:rsid w:val="0096770B"/>
    <w:rsid w:val="009708A1"/>
    <w:rsid w:val="0097390E"/>
    <w:rsid w:val="00974A93"/>
    <w:rsid w:val="00977B31"/>
    <w:rsid w:val="009818DF"/>
    <w:rsid w:val="00987B37"/>
    <w:rsid w:val="009948C0"/>
    <w:rsid w:val="00995066"/>
    <w:rsid w:val="009A1DBC"/>
    <w:rsid w:val="009A226C"/>
    <w:rsid w:val="009A66F1"/>
    <w:rsid w:val="009A6852"/>
    <w:rsid w:val="009B05F1"/>
    <w:rsid w:val="009B3DCD"/>
    <w:rsid w:val="009B5524"/>
    <w:rsid w:val="009B62AF"/>
    <w:rsid w:val="009B749C"/>
    <w:rsid w:val="009C3009"/>
    <w:rsid w:val="009C3D36"/>
    <w:rsid w:val="009C47ED"/>
    <w:rsid w:val="009D0F03"/>
    <w:rsid w:val="009E40B9"/>
    <w:rsid w:val="009E4CD4"/>
    <w:rsid w:val="009E7818"/>
    <w:rsid w:val="009F11A1"/>
    <w:rsid w:val="009F2DA8"/>
    <w:rsid w:val="009F68E2"/>
    <w:rsid w:val="009F6B2F"/>
    <w:rsid w:val="00A05925"/>
    <w:rsid w:val="00A06A32"/>
    <w:rsid w:val="00A074C2"/>
    <w:rsid w:val="00A123CB"/>
    <w:rsid w:val="00A16AE8"/>
    <w:rsid w:val="00A17C11"/>
    <w:rsid w:val="00A219CB"/>
    <w:rsid w:val="00A21A18"/>
    <w:rsid w:val="00A229EC"/>
    <w:rsid w:val="00A2309F"/>
    <w:rsid w:val="00A23270"/>
    <w:rsid w:val="00A23F18"/>
    <w:rsid w:val="00A242E8"/>
    <w:rsid w:val="00A24DF8"/>
    <w:rsid w:val="00A2688D"/>
    <w:rsid w:val="00A3703D"/>
    <w:rsid w:val="00A40098"/>
    <w:rsid w:val="00A4213D"/>
    <w:rsid w:val="00A42A24"/>
    <w:rsid w:val="00A43491"/>
    <w:rsid w:val="00A4539E"/>
    <w:rsid w:val="00A46BEC"/>
    <w:rsid w:val="00A5382F"/>
    <w:rsid w:val="00A54757"/>
    <w:rsid w:val="00A60CA9"/>
    <w:rsid w:val="00A656B5"/>
    <w:rsid w:val="00A73791"/>
    <w:rsid w:val="00A74054"/>
    <w:rsid w:val="00A75F98"/>
    <w:rsid w:val="00A766E6"/>
    <w:rsid w:val="00A7689B"/>
    <w:rsid w:val="00A80BE0"/>
    <w:rsid w:val="00A81101"/>
    <w:rsid w:val="00A825C3"/>
    <w:rsid w:val="00A90314"/>
    <w:rsid w:val="00A97F95"/>
    <w:rsid w:val="00AA0227"/>
    <w:rsid w:val="00AA0C6A"/>
    <w:rsid w:val="00AA159B"/>
    <w:rsid w:val="00AA2147"/>
    <w:rsid w:val="00AA2EC2"/>
    <w:rsid w:val="00AA3688"/>
    <w:rsid w:val="00AA4C67"/>
    <w:rsid w:val="00AB12BE"/>
    <w:rsid w:val="00AB67C3"/>
    <w:rsid w:val="00AC10F7"/>
    <w:rsid w:val="00AC1C60"/>
    <w:rsid w:val="00AC3F91"/>
    <w:rsid w:val="00AC4138"/>
    <w:rsid w:val="00AC6439"/>
    <w:rsid w:val="00AC6D38"/>
    <w:rsid w:val="00AC6F3D"/>
    <w:rsid w:val="00AC7671"/>
    <w:rsid w:val="00AC7FFE"/>
    <w:rsid w:val="00AD1C92"/>
    <w:rsid w:val="00AD5AEA"/>
    <w:rsid w:val="00AE3C01"/>
    <w:rsid w:val="00AE7B8F"/>
    <w:rsid w:val="00AF1294"/>
    <w:rsid w:val="00AF5B4E"/>
    <w:rsid w:val="00AF5E28"/>
    <w:rsid w:val="00AF610D"/>
    <w:rsid w:val="00AF6FAB"/>
    <w:rsid w:val="00AF72FA"/>
    <w:rsid w:val="00B01058"/>
    <w:rsid w:val="00B05335"/>
    <w:rsid w:val="00B061AE"/>
    <w:rsid w:val="00B061E2"/>
    <w:rsid w:val="00B0666F"/>
    <w:rsid w:val="00B1039F"/>
    <w:rsid w:val="00B1225E"/>
    <w:rsid w:val="00B131F0"/>
    <w:rsid w:val="00B223BC"/>
    <w:rsid w:val="00B269E3"/>
    <w:rsid w:val="00B3175D"/>
    <w:rsid w:val="00B3369A"/>
    <w:rsid w:val="00B33737"/>
    <w:rsid w:val="00B346A5"/>
    <w:rsid w:val="00B41A16"/>
    <w:rsid w:val="00B45B7D"/>
    <w:rsid w:val="00B45E8C"/>
    <w:rsid w:val="00B47FEF"/>
    <w:rsid w:val="00B50127"/>
    <w:rsid w:val="00B526D8"/>
    <w:rsid w:val="00B569B8"/>
    <w:rsid w:val="00B56C28"/>
    <w:rsid w:val="00B60A33"/>
    <w:rsid w:val="00B624B5"/>
    <w:rsid w:val="00B670CE"/>
    <w:rsid w:val="00B67339"/>
    <w:rsid w:val="00B70263"/>
    <w:rsid w:val="00B70340"/>
    <w:rsid w:val="00B70360"/>
    <w:rsid w:val="00B80537"/>
    <w:rsid w:val="00B83DEF"/>
    <w:rsid w:val="00B87206"/>
    <w:rsid w:val="00B8754F"/>
    <w:rsid w:val="00B905B9"/>
    <w:rsid w:val="00B92027"/>
    <w:rsid w:val="00B949B7"/>
    <w:rsid w:val="00B95BF8"/>
    <w:rsid w:val="00B964D6"/>
    <w:rsid w:val="00B96CC7"/>
    <w:rsid w:val="00B973AC"/>
    <w:rsid w:val="00B978CB"/>
    <w:rsid w:val="00BA2CF1"/>
    <w:rsid w:val="00BA3F23"/>
    <w:rsid w:val="00BB09A1"/>
    <w:rsid w:val="00BB1CFB"/>
    <w:rsid w:val="00BB3822"/>
    <w:rsid w:val="00BB7E32"/>
    <w:rsid w:val="00BC2CC8"/>
    <w:rsid w:val="00BC66CC"/>
    <w:rsid w:val="00BD3475"/>
    <w:rsid w:val="00BD4BFE"/>
    <w:rsid w:val="00BD5D1F"/>
    <w:rsid w:val="00BE0035"/>
    <w:rsid w:val="00BF22AE"/>
    <w:rsid w:val="00BF773B"/>
    <w:rsid w:val="00C04B61"/>
    <w:rsid w:val="00C05D7E"/>
    <w:rsid w:val="00C06D78"/>
    <w:rsid w:val="00C1510A"/>
    <w:rsid w:val="00C171FA"/>
    <w:rsid w:val="00C17944"/>
    <w:rsid w:val="00C20C8F"/>
    <w:rsid w:val="00C22ADB"/>
    <w:rsid w:val="00C26BDE"/>
    <w:rsid w:val="00C2702E"/>
    <w:rsid w:val="00C303E6"/>
    <w:rsid w:val="00C36781"/>
    <w:rsid w:val="00C40B51"/>
    <w:rsid w:val="00C435BC"/>
    <w:rsid w:val="00C53B7B"/>
    <w:rsid w:val="00C57820"/>
    <w:rsid w:val="00C57F69"/>
    <w:rsid w:val="00C62031"/>
    <w:rsid w:val="00C653E1"/>
    <w:rsid w:val="00C65696"/>
    <w:rsid w:val="00C65A45"/>
    <w:rsid w:val="00C667ED"/>
    <w:rsid w:val="00C70D1A"/>
    <w:rsid w:val="00C73B17"/>
    <w:rsid w:val="00C74333"/>
    <w:rsid w:val="00C7450B"/>
    <w:rsid w:val="00C747B1"/>
    <w:rsid w:val="00C835CB"/>
    <w:rsid w:val="00C83F4D"/>
    <w:rsid w:val="00C84C8B"/>
    <w:rsid w:val="00C92BBF"/>
    <w:rsid w:val="00C94E88"/>
    <w:rsid w:val="00C95DBC"/>
    <w:rsid w:val="00CB0417"/>
    <w:rsid w:val="00CB24EC"/>
    <w:rsid w:val="00CB6640"/>
    <w:rsid w:val="00CB6855"/>
    <w:rsid w:val="00CC4AA0"/>
    <w:rsid w:val="00CD44EB"/>
    <w:rsid w:val="00CD5DA4"/>
    <w:rsid w:val="00CD60B4"/>
    <w:rsid w:val="00CD6CAF"/>
    <w:rsid w:val="00CE01B0"/>
    <w:rsid w:val="00CE4357"/>
    <w:rsid w:val="00CE4709"/>
    <w:rsid w:val="00CE4C71"/>
    <w:rsid w:val="00CE56D2"/>
    <w:rsid w:val="00CF1EF8"/>
    <w:rsid w:val="00CF552F"/>
    <w:rsid w:val="00CF75DE"/>
    <w:rsid w:val="00D03231"/>
    <w:rsid w:val="00D05ACE"/>
    <w:rsid w:val="00D06CDF"/>
    <w:rsid w:val="00D1305D"/>
    <w:rsid w:val="00D13BDF"/>
    <w:rsid w:val="00D1674F"/>
    <w:rsid w:val="00D21195"/>
    <w:rsid w:val="00D23C6A"/>
    <w:rsid w:val="00D253B4"/>
    <w:rsid w:val="00D27F79"/>
    <w:rsid w:val="00D40609"/>
    <w:rsid w:val="00D407E1"/>
    <w:rsid w:val="00D41639"/>
    <w:rsid w:val="00D50B4C"/>
    <w:rsid w:val="00D6281A"/>
    <w:rsid w:val="00D65082"/>
    <w:rsid w:val="00D6677F"/>
    <w:rsid w:val="00D66DDB"/>
    <w:rsid w:val="00D70264"/>
    <w:rsid w:val="00D7026D"/>
    <w:rsid w:val="00D71216"/>
    <w:rsid w:val="00D7132C"/>
    <w:rsid w:val="00D72BE8"/>
    <w:rsid w:val="00D77BA1"/>
    <w:rsid w:val="00D808D6"/>
    <w:rsid w:val="00D81382"/>
    <w:rsid w:val="00D84DCA"/>
    <w:rsid w:val="00D85066"/>
    <w:rsid w:val="00D87A2A"/>
    <w:rsid w:val="00D906A3"/>
    <w:rsid w:val="00D92208"/>
    <w:rsid w:val="00D92B4D"/>
    <w:rsid w:val="00D95862"/>
    <w:rsid w:val="00D97147"/>
    <w:rsid w:val="00DA0570"/>
    <w:rsid w:val="00DA1AD5"/>
    <w:rsid w:val="00DA32A1"/>
    <w:rsid w:val="00DA76B1"/>
    <w:rsid w:val="00DB0330"/>
    <w:rsid w:val="00DB0C30"/>
    <w:rsid w:val="00DB1296"/>
    <w:rsid w:val="00DB69A2"/>
    <w:rsid w:val="00DB772F"/>
    <w:rsid w:val="00DB788C"/>
    <w:rsid w:val="00DC165E"/>
    <w:rsid w:val="00DC5DD7"/>
    <w:rsid w:val="00DC5EC7"/>
    <w:rsid w:val="00DC7B87"/>
    <w:rsid w:val="00DD28C6"/>
    <w:rsid w:val="00DD4A6E"/>
    <w:rsid w:val="00DD742C"/>
    <w:rsid w:val="00DE38EE"/>
    <w:rsid w:val="00DE5817"/>
    <w:rsid w:val="00DE594F"/>
    <w:rsid w:val="00DE6C6A"/>
    <w:rsid w:val="00DE748C"/>
    <w:rsid w:val="00DE7BDF"/>
    <w:rsid w:val="00DF0DB6"/>
    <w:rsid w:val="00DF2194"/>
    <w:rsid w:val="00E00F31"/>
    <w:rsid w:val="00E01BE9"/>
    <w:rsid w:val="00E01F93"/>
    <w:rsid w:val="00E02A75"/>
    <w:rsid w:val="00E0370C"/>
    <w:rsid w:val="00E04084"/>
    <w:rsid w:val="00E04292"/>
    <w:rsid w:val="00E04E76"/>
    <w:rsid w:val="00E0591D"/>
    <w:rsid w:val="00E059C5"/>
    <w:rsid w:val="00E071C3"/>
    <w:rsid w:val="00E14EF5"/>
    <w:rsid w:val="00E17459"/>
    <w:rsid w:val="00E215F4"/>
    <w:rsid w:val="00E220DE"/>
    <w:rsid w:val="00E230A9"/>
    <w:rsid w:val="00E24A70"/>
    <w:rsid w:val="00E26462"/>
    <w:rsid w:val="00E332D9"/>
    <w:rsid w:val="00E42D7D"/>
    <w:rsid w:val="00E43FA0"/>
    <w:rsid w:val="00E46F28"/>
    <w:rsid w:val="00E5177A"/>
    <w:rsid w:val="00E53BBB"/>
    <w:rsid w:val="00E56BA9"/>
    <w:rsid w:val="00E60D39"/>
    <w:rsid w:val="00E617F7"/>
    <w:rsid w:val="00E65DD1"/>
    <w:rsid w:val="00E7100F"/>
    <w:rsid w:val="00E73882"/>
    <w:rsid w:val="00E775E3"/>
    <w:rsid w:val="00E802D8"/>
    <w:rsid w:val="00E82BDE"/>
    <w:rsid w:val="00E8746C"/>
    <w:rsid w:val="00E87D85"/>
    <w:rsid w:val="00EA08E8"/>
    <w:rsid w:val="00EA19BC"/>
    <w:rsid w:val="00EA2A15"/>
    <w:rsid w:val="00EB1AC7"/>
    <w:rsid w:val="00EB4126"/>
    <w:rsid w:val="00EB758A"/>
    <w:rsid w:val="00EB79D5"/>
    <w:rsid w:val="00EC1CDA"/>
    <w:rsid w:val="00EC2396"/>
    <w:rsid w:val="00EC5361"/>
    <w:rsid w:val="00EC6B65"/>
    <w:rsid w:val="00ED0396"/>
    <w:rsid w:val="00ED1C24"/>
    <w:rsid w:val="00ED7D71"/>
    <w:rsid w:val="00EE0D11"/>
    <w:rsid w:val="00EE2159"/>
    <w:rsid w:val="00EE3055"/>
    <w:rsid w:val="00EE433B"/>
    <w:rsid w:val="00EF5255"/>
    <w:rsid w:val="00F20A41"/>
    <w:rsid w:val="00F21F04"/>
    <w:rsid w:val="00F248BB"/>
    <w:rsid w:val="00F2524D"/>
    <w:rsid w:val="00F27302"/>
    <w:rsid w:val="00F274DF"/>
    <w:rsid w:val="00F27DD0"/>
    <w:rsid w:val="00F31072"/>
    <w:rsid w:val="00F37367"/>
    <w:rsid w:val="00F37520"/>
    <w:rsid w:val="00F4200A"/>
    <w:rsid w:val="00F47030"/>
    <w:rsid w:val="00F47DF1"/>
    <w:rsid w:val="00F57657"/>
    <w:rsid w:val="00F60D4C"/>
    <w:rsid w:val="00F61AF6"/>
    <w:rsid w:val="00F646D3"/>
    <w:rsid w:val="00F72F50"/>
    <w:rsid w:val="00F751AC"/>
    <w:rsid w:val="00F763AD"/>
    <w:rsid w:val="00F83343"/>
    <w:rsid w:val="00F85A6C"/>
    <w:rsid w:val="00F8688A"/>
    <w:rsid w:val="00F877EF"/>
    <w:rsid w:val="00F90636"/>
    <w:rsid w:val="00F907A9"/>
    <w:rsid w:val="00F90AC6"/>
    <w:rsid w:val="00F922EA"/>
    <w:rsid w:val="00F92B97"/>
    <w:rsid w:val="00F93E3B"/>
    <w:rsid w:val="00F950B5"/>
    <w:rsid w:val="00FB4741"/>
    <w:rsid w:val="00FC01AF"/>
    <w:rsid w:val="00FC3D07"/>
    <w:rsid w:val="00FC6CFA"/>
    <w:rsid w:val="00FC7061"/>
    <w:rsid w:val="00FD206E"/>
    <w:rsid w:val="00FD23CB"/>
    <w:rsid w:val="00FD5767"/>
    <w:rsid w:val="00FD659F"/>
    <w:rsid w:val="00FD72E8"/>
    <w:rsid w:val="00FF29C1"/>
    <w:rsid w:val="00FF715B"/>
    <w:rsid w:val="00FF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9CB461F-D545-4D13-A513-30335954B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qFormat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  <w:style w:type="paragraph" w:styleId="af">
    <w:name w:val="Balloon Text"/>
    <w:basedOn w:val="a"/>
    <w:link w:val="af0"/>
    <w:uiPriority w:val="99"/>
    <w:semiHidden/>
    <w:unhideWhenUsed/>
    <w:rsid w:val="00C74333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C74333"/>
    <w:rPr>
      <w:rFonts w:asciiTheme="majorHAnsi" w:eastAsiaTheme="majorEastAsia" w:hAnsiTheme="majorHAnsi" w:cstheme="majorBidi"/>
      <w:sz w:val="18"/>
      <w:szCs w:val="18"/>
    </w:rPr>
  </w:style>
  <w:style w:type="paragraph" w:customStyle="1" w:styleId="p2">
    <w:name w:val="p2"/>
    <w:basedOn w:val="a"/>
    <w:qFormat/>
    <w:rsid w:val="000A660E"/>
    <w:pPr>
      <w:widowControl/>
      <w:suppressAutoHyphens/>
    </w:pPr>
    <w:rPr>
      <w:rFonts w:ascii="PingFang SC" w:hAnsi="PingFang SC" w:cs="新細明體"/>
      <w:color w:val="000000"/>
      <w:kern w:val="0"/>
      <w:sz w:val="18"/>
      <w:szCs w:val="18"/>
    </w:rPr>
  </w:style>
  <w:style w:type="character" w:customStyle="1" w:styleId="s3">
    <w:name w:val="s3"/>
    <w:basedOn w:val="a0"/>
    <w:qFormat/>
    <w:rsid w:val="004C6924"/>
    <w:rPr>
      <w:rFonts w:ascii="Helvetica" w:hAnsi="Helvetica"/>
      <w:b w:val="0"/>
      <w:bCs w:val="0"/>
      <w:i w:val="0"/>
      <w:iCs w:val="0"/>
      <w:sz w:val="18"/>
      <w:szCs w:val="18"/>
    </w:rPr>
  </w:style>
  <w:style w:type="paragraph" w:styleId="af1">
    <w:name w:val="Body Text"/>
    <w:basedOn w:val="a"/>
    <w:link w:val="af2"/>
    <w:uiPriority w:val="99"/>
    <w:semiHidden/>
    <w:unhideWhenUsed/>
    <w:rsid w:val="007A6624"/>
    <w:pPr>
      <w:spacing w:after="120"/>
    </w:pPr>
  </w:style>
  <w:style w:type="character" w:customStyle="1" w:styleId="af2">
    <w:name w:val="本文 字元"/>
    <w:basedOn w:val="a0"/>
    <w:link w:val="af1"/>
    <w:uiPriority w:val="99"/>
    <w:semiHidden/>
    <w:rsid w:val="007A6624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0975-72291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saila.com.tw/ytcc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5860961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forms.gle/V7jgpyRFzCPaVEGv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&#21069;&#25475;&#25551;mail&#33267;loub1989@hot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DC3AA-7F80-4FDB-9A00-7B234533C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711</Words>
  <Characters>4057</Characters>
  <Application>Microsoft Office Word</Application>
  <DocSecurity>0</DocSecurity>
  <Lines>33</Lines>
  <Paragraphs>9</Paragraphs>
  <ScaleCrop>false</ScaleCrop>
  <Company/>
  <LinksUpToDate>false</LinksUpToDate>
  <CharactersWithSpaces>4759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張秀琪</cp:lastModifiedBy>
  <cp:revision>2</cp:revision>
  <cp:lastPrinted>2023-03-28T07:53:00Z</cp:lastPrinted>
  <dcterms:created xsi:type="dcterms:W3CDTF">2023-04-11T03:41:00Z</dcterms:created>
  <dcterms:modified xsi:type="dcterms:W3CDTF">2023-04-11T03:41:00Z</dcterms:modified>
</cp:coreProperties>
</file>