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劉岩樺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林宸睿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林彥熏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林志傑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梁凱傑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莊育全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許智崴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邱弈鈞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魏耀亭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石偉杰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濬棠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張瑋哲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洪昭凱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潘建宏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盧柏臣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簡嘉頡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胡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陳孟庠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陳建騏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黃安慧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廖弘儒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偲愷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林嘉嵩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蔡立騏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黃琨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張建倫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李義鴻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李賢佑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簡信齊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胡智龍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謝凱智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郭富雄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洺凱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李汶原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李秉辰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蔡雨勳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陳學文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周紹宇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周群勝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張子揚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祐愷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李岳庭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翁震穎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李嘉銓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葉千祥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張任育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鄭志偉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顏呈嘉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吳祥霖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張睿宸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戴名璿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李孟勳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熊炳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許睿麟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張宸祥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李東承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李英筠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林廷睿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吳喬峰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李俊逸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李羿鍇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李家妤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李禎苓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沈沛蓁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涂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芮綺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邱美琪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鄭宇芸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陳巧妮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廖婕芳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曾乙芸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李婕妤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李宜芳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林庭葳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鎂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李佩玉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李佩琪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劼紊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李承妤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李馨宜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蘇佳妤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詹筑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湘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廖芸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張邵彤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林慈恩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江宜靜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鄭鈺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周采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廖婧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李芸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李融融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王宜瑩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足球國小高年級男生組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驄鏻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林敬和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葉又睿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葉品妍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蘇峻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鄭彥壕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顏紫菡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顏美齡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張文譯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王毓翎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許佩容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詹上毅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謝東曄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謝東樺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廖珮君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謝秉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余珮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張庭岳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林毓晴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沈峻凱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簡琦衡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蘇子茂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陳和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陳霖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黃巧育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張秉煜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柳方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胡勝昱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蔡宇柏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蔡秉錕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蘇崇智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陳柏瑜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何士瑋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呂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竣峯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周鼎恩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李文翔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王裕森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蔡盛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鄭皓澄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鍾貫庭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劉昱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吳衍銳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廖加程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林雨澤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王呈晏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王韋倫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薛宇翔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鐘成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琂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陳又銓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黃亮鈞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康城豪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林宗祈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王茂溢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蔡昕瑋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褚軒樂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吳仕軒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洪宇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蔡品君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許巧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許彥輝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許書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蘇耘漢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蘇耘辰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陳秉楠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陳秉義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陳羿兆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陳聖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黃士坤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杰宥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李誼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楊弘堂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潘俊亨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王兆凱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詹懷睿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鄧御凱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馬士閎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廖項揚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沈均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王律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蕭珩銘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足球國小高年級女生組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500"/>
        <w:gridCol w:w="540"/>
        <w:gridCol w:w="150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徐毓晴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梁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紜甄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王宜盈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賴佩妤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鄧茲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鐘可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陳詩媛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芫禎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廖語桐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林沛靚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澐婕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王紫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薏禎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王郁梅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薛宇彤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許心予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陳亞文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陳品羽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黃喬予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吳思蓉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林芊佑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萮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王彥婷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蔡湘汝（大）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蔡湘汝（小）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黃歆慧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靚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李若羽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林彤珏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葉淮柔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郭宥淳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郭彥彤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鄭語凌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錢芮盈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足球國小中年級男生組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林昞澔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林晉安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林有志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蔡宇曜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林冠亨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林揚智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林立宇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林紹綸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江庭睿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潘星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蔡庭安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尚圻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馬韋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黃萱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伍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浿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清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李昱璋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沈冠廷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沈松儀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陳必龍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黃昱嘉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吳衍儒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孫綜緯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張峯誌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林宇菁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洪子崴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王立承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許文豪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謝佳妤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謝庭峰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陳煒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陳茗曄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劉宇峰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沈芯妤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7060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葉韋汝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蘇莉晴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陳翊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陳翊維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周承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周睿揚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曾介賢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林熙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陳垣向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竑諭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張譽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林蒼禾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王柏升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王正杰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王舜慶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薛育佳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薛育昀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許士偉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廖振晏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廖映茜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廖珮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棋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廖章淵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廖雅惠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蔡志謙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蔡淨嫻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巴奕源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戴勝宴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衿暘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褚星皓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顏瑋成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張致杰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李瑋茂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林懿祥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祈炘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許宸禎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許漢宇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許益銘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許立穎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陳煜承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張祖榮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琚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陳昶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陳致綸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龔品宏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何宇澤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姜承恩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泱泱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廖飛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李芮恩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謝東恩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賴昆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賴盈沂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陳睿翔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足球國小中年級女生組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侯方祺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林承伯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林書瑤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蔡孟涵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張莘妍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沈依岑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沈芸岑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沈詩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莊宜謹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薛靜榆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林芊采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盧燕卉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許佳恩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倢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許慧君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許方宜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足球國小低年級男生組</w:t>
      </w:r>
    </w:p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呂辰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張鈞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林宜稼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林駿程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游庭恩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莊承燁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施葦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林治坪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謝峻羽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錢羽賢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陳家琪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方楷翔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王永全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王睿琦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許雁程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謝昕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高愷均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林哲頤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林羽蓁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梁博凱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楊宗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王茂驊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蔡松典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許名諒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許玨昱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丁予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林尹誠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王辰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盧伶君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許雅喬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侯九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李品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葳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李霆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田亭雁</w:t>
            </w:r>
            <w:proofErr w:type="gramEnd"/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田依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葉淮倩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國小低年級男生</w:t>
      </w:r>
      <w:proofErr w:type="gramStart"/>
      <w:r w:rsidRPr="00393DE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93DE9" w:rsidRPr="00393DE9" w:rsidTr="00393DE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393DE9" w:rsidRPr="00393DE9" w:rsidTr="00393DE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李世騏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林庭宇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林辰軒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許依庭</w:t>
            </w:r>
          </w:p>
        </w:tc>
      </w:tr>
      <w:tr w:rsidR="00393DE9" w:rsidRPr="00393DE9" w:rsidTr="00393D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許宇曜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840"/>
        <w:gridCol w:w="300"/>
        <w:gridCol w:w="540"/>
      </w:tblGrid>
      <w:tr w:rsidR="00393DE9" w:rsidRPr="00393DE9" w:rsidTr="00393D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60"/>
        <w:gridCol w:w="1620"/>
        <w:gridCol w:w="300"/>
        <w:gridCol w:w="540"/>
      </w:tblGrid>
      <w:tr w:rsidR="00393DE9" w:rsidRPr="00393DE9" w:rsidTr="00393D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吳適均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池佳家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陳力瑋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陳力瑋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蘇文詳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量笙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侯嘉銘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蔡顯塘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393DE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393DE9" w:rsidRPr="00393DE9" w:rsidTr="00393D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陳信章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黃振裕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簡玲怡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程士益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莊再添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鄭達隆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沈淑玲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李慧美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陳孟遠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陳品君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許慧菁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余秋蕙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侯谷霖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蔡佳宜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洪雯貞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蔡宜廷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93D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r w:rsidRPr="00393DE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393DE9" w:rsidRPr="00393DE9" w:rsidTr="00393D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史馨茹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史馨茹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莊惠嵐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黃嘉賓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李春雪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賴辰峻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陳榮敏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蔡佩心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陳貞如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林亞蘋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呂得安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王耀德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杜顯祥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李建聰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林佳佩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王立先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林廷韋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連新建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174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93DE9" w:rsidRPr="00393DE9" w:rsidRDefault="00393DE9" w:rsidP="00393DE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93DE9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93DE9" w:rsidRPr="00393DE9" w:rsidRDefault="00393DE9" w:rsidP="00393DE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393DE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足球</w:t>
      </w:r>
      <w:bookmarkEnd w:id="0"/>
      <w:r w:rsidRPr="00393DE9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980"/>
        <w:gridCol w:w="840"/>
        <w:gridCol w:w="540"/>
        <w:gridCol w:w="2460"/>
        <w:gridCol w:w="840"/>
        <w:gridCol w:w="300"/>
        <w:gridCol w:w="540"/>
      </w:tblGrid>
      <w:tr w:rsidR="00393DE9" w:rsidRPr="00393DE9" w:rsidTr="00393DE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黎淑君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陳瑞娟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李虹慧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沈逸姍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江淑君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吳怡霏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蘇盈綺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沈君儒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蔡玫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李如凰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張素月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許國訓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許滋儀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翁祥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林淑珍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黃雅瑛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黃雅津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國小低年級女生組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</w:tr>
      <w:tr w:rsidR="00393DE9" w:rsidRPr="00393DE9" w:rsidTr="00393DE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93DE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93DE9" w:rsidRPr="00393DE9" w:rsidRDefault="00393DE9" w:rsidP="00393DE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393DE9" w:rsidRDefault="002A17CB" w:rsidP="00393DE9"/>
    <w:sectPr w:rsidR="002A17CB" w:rsidRPr="00393DE9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176EDB"/>
    <w:rsid w:val="002A17CB"/>
    <w:rsid w:val="00393DE9"/>
    <w:rsid w:val="008B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1721</Words>
  <Characters>9813</Characters>
  <Application>Microsoft Office Word</Application>
  <DocSecurity>0</DocSecurity>
  <Lines>81</Lines>
  <Paragraphs>23</Paragraphs>
  <ScaleCrop>false</ScaleCrop>
  <Company/>
  <LinksUpToDate>false</LinksUpToDate>
  <CharactersWithSpaces>11511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2023-04-15T08:05:00Z</dcterms:created>
  <dcterms:modified xsi:type="dcterms:W3CDTF">2023-04-15T08:05:00Z</dcterms:modified>
</cp:coreProperties>
</file>