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63D" w:rsidRPr="008B463D" w:rsidRDefault="008B463D" w:rsidP="008B46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46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B463D" w:rsidRPr="008B463D" w:rsidRDefault="008B463D" w:rsidP="008B46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B46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籃球國中男子甲組</w:t>
      </w:r>
    </w:p>
    <w:p w:rsidR="008B463D" w:rsidRPr="008B463D" w:rsidRDefault="008B463D" w:rsidP="008B46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46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B463D" w:rsidRPr="008B463D" w:rsidTr="008B463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B463D" w:rsidRPr="008B463D" w:rsidTr="008B463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奐</w:t>
            </w:r>
            <w:proofErr w:type="gramEnd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廖子杰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廖釗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朱冠霖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林書宏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林永平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楊晏彰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楊睿哲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溫宸瑋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吳承澍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張碩宇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林羿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林軒銘</w:t>
            </w:r>
            <w:proofErr w:type="gramEnd"/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王子晉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簡育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胡鈞閎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許耕綸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謝元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陳畦豐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魏劭衡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張克羽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張智崴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林樂恩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楊政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楊詠智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歐柏毅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甘正弘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袁大蘊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郭佳達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高佳群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張丞緯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寯</w:t>
            </w:r>
            <w:proofErr w:type="gramEnd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林秉豐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許哲凱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鄭宇喆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黃梓銓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黃瀚昕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劉育愷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廖俊棋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廖維圻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林家銘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王浩鈞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程永騰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蔡品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詹家睿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proofErr w:type="gramEnd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字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陳誠宏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黃煜凱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黃詠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姚世軒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姚冠佑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林禾融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馗</w:t>
            </w:r>
            <w:proofErr w:type="gramEnd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帝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黃煜宸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林宏澄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楊中興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王明安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王竣弘</w:t>
            </w:r>
            <w:proofErr w:type="gramEnd"/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陳柏均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B463D" w:rsidRPr="008B463D" w:rsidRDefault="008B463D" w:rsidP="008B46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46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國中男子甲</w:t>
      </w:r>
      <w:proofErr w:type="gramStart"/>
      <w:r w:rsidRPr="008B46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463D" w:rsidRPr="008B463D" w:rsidRDefault="008B463D" w:rsidP="008B46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46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B463D" w:rsidRPr="008B463D" w:rsidRDefault="008B463D" w:rsidP="008B46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B46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籃球國中男子乙組</w:t>
      </w:r>
    </w:p>
    <w:p w:rsidR="008B463D" w:rsidRPr="008B463D" w:rsidRDefault="008B463D" w:rsidP="008B46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46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B463D" w:rsidRPr="008B463D" w:rsidTr="008B463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B463D" w:rsidRPr="008B463D" w:rsidTr="008B463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吳冠頡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吳承灝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廖威智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廖宥霖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廖淯銓</w:t>
            </w:r>
            <w:proofErr w:type="gramEnd"/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張耕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李尚恩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李育愷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林琨原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楊環銘</w:t>
            </w:r>
            <w:proofErr w:type="gramEnd"/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許子宏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詹曜宗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鍾博宇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劉庭佑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劉桓銘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李翊嘉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沈陳傑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王胤皓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程翊昕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藍子閎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郭珈</w:t>
            </w:r>
            <w:proofErr w:type="gramEnd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陳倉毅</w:t>
            </w:r>
            <w:proofErr w:type="gramEnd"/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陳勇佑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陳昱睿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黃奕文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吳宗瑋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許宇程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許育豪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陳友義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陳晉睿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陳泓豫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顏廷恩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黃冠儒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黃翊銘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曾蓬榮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李員廣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李睿哲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王士齊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陳德佑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黃泊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廖哲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廖御</w:t>
            </w:r>
            <w:proofErr w:type="gramEnd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李逢霖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王帛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蔡丞凱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雷皓鈞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李昭志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林伯旺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洪俊宇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王順發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蔡庭盛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B463D" w:rsidRPr="008B463D" w:rsidRDefault="008B463D" w:rsidP="008B46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46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國中男子乙</w:t>
      </w:r>
      <w:proofErr w:type="gramStart"/>
      <w:r w:rsidRPr="008B46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B463D" w:rsidRPr="008B463D" w:rsidTr="008B463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B463D" w:rsidRPr="008B463D" w:rsidTr="008B463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正心中學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吳禹昊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廖健誠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廖嘉文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張彥鈞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林立程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林顯洲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陳冠翰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陳品丞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陳奕豪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陳家閣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何思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廖奕峻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李恩守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楊宸瑋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沈毓翰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袁冠宇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賴泓守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賴翊嘉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黃書鴻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廖國登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張源庭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曾建維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沈裕程</w:t>
            </w:r>
            <w:proofErr w:type="gramEnd"/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留士雄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開展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陳俊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陳育豪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B463D" w:rsidRPr="008B463D" w:rsidRDefault="008B463D" w:rsidP="008B46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46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B463D" w:rsidRPr="008B463D" w:rsidRDefault="008B463D" w:rsidP="008B46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B46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籃球國中女子組</w:t>
      </w:r>
    </w:p>
    <w:p w:rsidR="008B463D" w:rsidRPr="008B463D" w:rsidRDefault="008B463D" w:rsidP="008B46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46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B463D" w:rsidRPr="008B463D" w:rsidTr="008B463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B463D" w:rsidRPr="008B463D" w:rsidTr="008B463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妍釩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李芷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王語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璥</w:t>
            </w:r>
            <w:proofErr w:type="gramEnd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㻺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賴彥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劉子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吳心瑜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辛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徐翊馨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可澄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思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廖恩霈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張欣妮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林采靚</w:t>
            </w:r>
            <w:proofErr w:type="gramEnd"/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秝妤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佾歆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邱微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絜云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吳沛萱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吳語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曾家穎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李亭頤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李承潔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林皇容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游世翎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鄭婷萱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陳品慈</w:t>
            </w:r>
          </w:p>
        </w:tc>
      </w:tr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姵珊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陳玟靜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黃歆恩</w:t>
            </w: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B463D" w:rsidRPr="008B463D" w:rsidRDefault="008B463D" w:rsidP="008B46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46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8B46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463D" w:rsidRPr="008B463D" w:rsidTr="008B4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463D" w:rsidRPr="008B463D" w:rsidRDefault="008B463D" w:rsidP="008B46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46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B463D" w:rsidRPr="008B463D" w:rsidRDefault="008B463D" w:rsidP="008B46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B463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1500"/>
        <w:gridCol w:w="840"/>
        <w:gridCol w:w="540"/>
        <w:gridCol w:w="2460"/>
        <w:gridCol w:w="1620"/>
        <w:gridCol w:w="420"/>
        <w:gridCol w:w="540"/>
      </w:tblGrid>
      <w:tr w:rsidR="008B463D" w:rsidRPr="008B463D" w:rsidTr="008B463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李沛穎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吳錦媛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黃文世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王琳芳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洪婉晴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張希哲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洪婉晴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童惠玲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陳智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劉俊良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朱又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陳智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劉俊良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朱又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童惠玲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童惠玲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朱又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陳智嬿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劉俊良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林昭良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林昭良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林昭良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張富彬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顏志宏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陳義明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廖勝安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黃浩哲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吳昆霖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羅素慧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柯沁璿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柯沁璿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吳昆霖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羅素慧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楊鼎雄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柯沁璿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236</w:t>
            </w: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114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463D" w:rsidRPr="008B463D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463D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63D" w:rsidRPr="008B463D" w:rsidRDefault="008B463D" w:rsidP="008B46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76EDB" w:rsidRDefault="00176EDB"/>
    <w:sectPr w:rsidR="00176EDB" w:rsidSect="008B463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3D"/>
    <w:rsid w:val="00176EDB"/>
    <w:rsid w:val="008B4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8BEC4"/>
  <w15:chartTrackingRefBased/>
  <w15:docId w15:val="{D90B4853-3B32-4C69-8627-F84290F4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B463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B463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B463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B463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607</Words>
  <Characters>3461</Characters>
  <Application>Microsoft Office Word</Application>
  <DocSecurity>0</DocSecurity>
  <Lines>28</Lines>
  <Paragraphs>8</Paragraphs>
  <ScaleCrop>false</ScaleCrop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2023-04-15T07:55:00Z</dcterms:created>
  <dcterms:modified xsi:type="dcterms:W3CDTF">2023-04-15T07:57:00Z</dcterms:modified>
</cp:coreProperties>
</file>