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CF6" w:rsidRPr="00387CF6" w:rsidRDefault="00387CF6" w:rsidP="00387C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7C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7CF6" w:rsidRPr="00387CF6" w:rsidRDefault="00387CF6" w:rsidP="00387C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7CF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7CF6" w:rsidRPr="00387CF6" w:rsidTr="00387CF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林蔚儒</w:t>
            </w:r>
            <w:proofErr w:type="gramEnd"/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丁嘉和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李翌帆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林書鉉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楊勝凱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洪嘉徽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蔡健榮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蔡右玄</w:t>
            </w:r>
            <w:proofErr w:type="gramEnd"/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蔡鎔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蕭玄隆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丁郡賢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何彥廷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劉亦銘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劉育成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張弘岳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李謹仲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李騰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林駿朋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楊彥哲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王又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蔡翰葳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關承恩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陳永旭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翁國杉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陳達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瀝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瀝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陳姿妤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挺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黃昱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張書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慈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7C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7CF6" w:rsidRPr="00387CF6" w:rsidRDefault="00387CF6" w:rsidP="00387C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7CF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7CF6" w:rsidRPr="00387CF6" w:rsidTr="00387CF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秭嫻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吳芯妤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李育珍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蔡宛庭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呂睿琪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王采捷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王雅萱</w:t>
            </w:r>
          </w:p>
        </w:tc>
      </w:tr>
      <w:tr w:rsidR="00387CF6" w:rsidRPr="00387CF6" w:rsidTr="00387C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呂珈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楊雨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釩</w:t>
            </w:r>
            <w:proofErr w:type="gramEnd"/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葉軒慈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謝雯娟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</w:tr>
    </w:tbl>
    <w:p w:rsidR="00387CF6" w:rsidRPr="00387CF6" w:rsidRDefault="00387CF6" w:rsidP="00387C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7C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7CF6" w:rsidRPr="00387CF6" w:rsidRDefault="00387CF6" w:rsidP="00387C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proofErr w:type="gramStart"/>
      <w:r w:rsidRPr="00387CF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槌球國小組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87CF6" w:rsidRPr="00387CF6" w:rsidTr="00387CF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林立哲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387CF6" w:rsidRPr="00387CF6" w:rsidTr="00387C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宋泉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金呈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陳家麗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洧瑔</w:t>
            </w:r>
            <w:proofErr w:type="gramEnd"/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暐濬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籃子晴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籃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莊妍舒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辛沂珊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邱飛雄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陳韻岑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黃晟皓</w:t>
            </w:r>
          </w:p>
        </w:tc>
      </w:tr>
      <w:tr w:rsidR="00387CF6" w:rsidRPr="00387CF6" w:rsidTr="00387CF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387CF6" w:rsidRPr="00387CF6" w:rsidRDefault="00387CF6" w:rsidP="00387CF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吳亞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吳浚河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吳設嵩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李育明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李詠宸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李陳靜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  <w:proofErr w:type="gramEnd"/>
          </w:p>
        </w:tc>
      </w:tr>
    </w:tbl>
    <w:p w:rsidR="00387CF6" w:rsidRPr="00387CF6" w:rsidRDefault="00387CF6" w:rsidP="00387C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7CF6">
        <w:rPr>
          <w:rFonts w:ascii="Tahoma" w:eastAsia="新細明體" w:hAnsi="Tahoma" w:cs="Tahoma"/>
          <w:kern w:val="0"/>
          <w:szCs w:val="24"/>
        </w:rPr>
        <w:t>﻿﻿﻿</w:t>
      </w:r>
    </w:p>
    <w:p w:rsidR="00387CF6" w:rsidRPr="00387CF6" w:rsidRDefault="00387CF6" w:rsidP="00387CF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槌球國中男子組</w:t>
      </w:r>
    </w:p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</w:t>
      </w:r>
      <w:proofErr w:type="gramStart"/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男子組雙人</w:t>
      </w:r>
      <w:proofErr w:type="gramEnd"/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陳正鴻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傅泓業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宥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關承恩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</w:t>
      </w:r>
      <w:proofErr w:type="gramStart"/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林浩毅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瀝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瀝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豈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楊彥哲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伍子瑋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蔡健榮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丁嘉和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李泓霖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何彥廷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蔡翰葳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陳永旭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張書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國中男子組三人</w:t>
      </w:r>
      <w:proofErr w:type="gramStart"/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林書鉉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蔡鎔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蔚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李翌帆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蔡秉翰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黃朝明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挺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暉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佻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劉亦銘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劉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畇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李謹仲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王凱威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劉育成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林孟承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柯政毅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翁國杉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吳宜鴻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周伯書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鄭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朱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姵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</w:t>
      </w:r>
      <w:proofErr w:type="gramStart"/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吳仁傑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丁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淯陞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洪嘉徽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蔡右玄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蕭玄隆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楊勝凱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黃昱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黃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于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林禹萱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李騰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王又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林駿朋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張弘岳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丁郡賢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陳達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林子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林頤駿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林浚凱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林蔚儒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侑</w:t>
            </w:r>
            <w:proofErr w:type="gramEnd"/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7CF6">
        <w:rPr>
          <w:rFonts w:ascii="Tahoma" w:eastAsia="新細明體" w:hAnsi="Tahoma" w:cs="Tahoma"/>
          <w:kern w:val="0"/>
          <w:szCs w:val="24"/>
        </w:rPr>
        <w:t>﻿﻿﻿</w:t>
      </w:r>
    </w:p>
    <w:p w:rsidR="00387CF6" w:rsidRPr="00387CF6" w:rsidRDefault="00387CF6" w:rsidP="00387CF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槌球國中女子組</w:t>
      </w:r>
    </w:p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</w:t>
      </w:r>
      <w:proofErr w:type="gramStart"/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女子組雙人</w:t>
      </w:r>
      <w:proofErr w:type="gramEnd"/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李育珍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張瑜庭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邱苡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王采捷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4010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廖珮岑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呂珈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</w:t>
      </w:r>
      <w:proofErr w:type="gramStart"/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組雙人賽乙隊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吳巧歆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凃宜湘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國中女子組三人賽甲隊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吳芯妤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蔡宛庭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秭嫻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劉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旻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欣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王雅萱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苡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呂睿琪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詹禮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國中女子組三人</w:t>
      </w:r>
      <w:proofErr w:type="gramStart"/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賽乙隊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85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謝雯娟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葉軒慈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楊雨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釩</w:t>
            </w:r>
            <w:proofErr w:type="gramEnd"/>
          </w:p>
        </w:tc>
      </w:tr>
    </w:tbl>
    <w:p w:rsidR="00387CF6" w:rsidRPr="00387CF6" w:rsidRDefault="00387CF6" w:rsidP="00387C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7CF6">
        <w:rPr>
          <w:rFonts w:ascii="Tahoma" w:eastAsia="新細明體" w:hAnsi="Tahoma" w:cs="Tahoma"/>
          <w:kern w:val="0"/>
          <w:szCs w:val="24"/>
        </w:rPr>
        <w:t>﻿﻿﻿</w:t>
      </w:r>
    </w:p>
    <w:p w:rsidR="00387CF6" w:rsidRPr="00387CF6" w:rsidRDefault="00387CF6" w:rsidP="00387CF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proofErr w:type="gramStart"/>
      <w:r w:rsidRPr="00387CF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槌球國小組</w:t>
      </w:r>
      <w:proofErr w:type="gramEnd"/>
    </w:p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國小組六年級團體組甲隊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金呈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洺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吳設嵩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蕭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郁璇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旻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吳亞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吳浚河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張恩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暐濬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陳韻岑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籃子晴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辛沂珊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賴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郁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國小組六年級團體</w:t>
      </w:r>
      <w:proofErr w:type="gramStart"/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陳家麗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陳瑜綺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涂芸萱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國小組四、五年級團體組甲隊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陳浚瑋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錢承享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宋泉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張嘉哲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洪揚銘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林立哲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李承維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吳曜呈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曾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暘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李宗承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李哲榮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蕭承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許宸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黃晟皓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5025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張正鴻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翁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祐丞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張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閔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竣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國小組四、五年級團體</w:t>
      </w:r>
      <w:proofErr w:type="gramStart"/>
      <w:r w:rsidRPr="00387CF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陳宇騰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吳明叡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李詠宸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吳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李育明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李陳靜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曹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籃</w:t>
            </w:r>
            <w:proofErr w:type="gramStart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苡</w:t>
            </w:r>
            <w:proofErr w:type="gramEnd"/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邱飛雄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387CF6">
              <w:rPr>
                <w:rFonts w:ascii="新細明體" w:eastAsia="新細明體" w:hAnsi="新細明體" w:cs="新細明體"/>
                <w:kern w:val="0"/>
                <w:szCs w:val="24"/>
              </w:rPr>
              <w:t>莊妍舒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proofErr w:type="gramStart"/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塗泓毅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387CF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陳品安</w:t>
            </w: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387CF6" w:rsidRPr="00387CF6" w:rsidRDefault="00387CF6" w:rsidP="00387C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7C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7CF6" w:rsidRPr="00387CF6" w:rsidRDefault="00387CF6" w:rsidP="00387C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7CF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387CF6" w:rsidRPr="00387CF6" w:rsidTr="00387C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吳德祥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吳德祥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87CF6" w:rsidRPr="00387CF6" w:rsidRDefault="00387CF6" w:rsidP="00387CF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87CF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387CF6" w:rsidRPr="00387CF6" w:rsidRDefault="00387CF6" w:rsidP="00387CF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87CF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387CF6" w:rsidRPr="00387CF6" w:rsidTr="00387C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樊</w:t>
            </w:r>
            <w:proofErr w:type="gramEnd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期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陳青筠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王賢宗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紀貴燕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李俊毅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387CF6" w:rsidRPr="00387CF6" w:rsidTr="00387CF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387CF6" w:rsidRPr="00387CF6" w:rsidRDefault="00387CF6" w:rsidP="00387CF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87CF6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</w:tbl>
    <w:p w:rsidR="002A17CB" w:rsidRPr="00387CF6" w:rsidRDefault="002A17CB" w:rsidP="00387CF6">
      <w:bookmarkStart w:id="0" w:name="_GoBack"/>
      <w:bookmarkEnd w:id="0"/>
    </w:p>
    <w:sectPr w:rsidR="002A17CB" w:rsidRPr="00387CF6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60EF5"/>
    <w:rsid w:val="00176EDB"/>
    <w:rsid w:val="001B5953"/>
    <w:rsid w:val="001F4C19"/>
    <w:rsid w:val="002A17CB"/>
    <w:rsid w:val="00387CF6"/>
    <w:rsid w:val="00393DE9"/>
    <w:rsid w:val="0065005A"/>
    <w:rsid w:val="00747605"/>
    <w:rsid w:val="0089632E"/>
    <w:rsid w:val="008B463D"/>
    <w:rsid w:val="009262B9"/>
    <w:rsid w:val="00BB3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657</Words>
  <Characters>3745</Characters>
  <Application>Microsoft Office Word</Application>
  <DocSecurity>0</DocSecurity>
  <Lines>31</Lines>
  <Paragraphs>8</Paragraphs>
  <ScaleCrop>false</ScaleCrop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2023-04-15T08:18:00Z</dcterms:created>
  <dcterms:modified xsi:type="dcterms:W3CDTF">2023-04-15T08:18:00Z</dcterms:modified>
</cp:coreProperties>
</file>