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C7C" w:rsidRPr="0005286F" w:rsidRDefault="0005286F" w:rsidP="0005286F">
      <w:pPr>
        <w:jc w:val="center"/>
        <w:rPr>
          <w:rFonts w:ascii="標楷體" w:eastAsia="標楷體" w:hAnsi="標楷體"/>
          <w:sz w:val="32"/>
          <w:szCs w:val="32"/>
        </w:rPr>
      </w:pPr>
      <w:r w:rsidRPr="0005286F">
        <w:rPr>
          <w:rFonts w:ascii="標楷體" w:eastAsia="標楷體" w:hAnsi="標楷體"/>
          <w:sz w:val="32"/>
          <w:szCs w:val="32"/>
        </w:rPr>
        <w:t>11</w:t>
      </w:r>
      <w:r w:rsidR="0026517C">
        <w:rPr>
          <w:rFonts w:ascii="標楷體" w:eastAsia="標楷體" w:hAnsi="標楷體" w:hint="eastAsia"/>
          <w:sz w:val="32"/>
          <w:szCs w:val="32"/>
        </w:rPr>
        <w:t>2</w:t>
      </w:r>
      <w:r w:rsidRPr="0005286F">
        <w:rPr>
          <w:rFonts w:ascii="標楷體" w:eastAsia="標楷體" w:hAnsi="標楷體"/>
          <w:sz w:val="32"/>
          <w:szCs w:val="32"/>
        </w:rPr>
        <w:t>年度春季縣長盃【高爾夫球】錦標賽-團體組成績表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275"/>
        <w:gridCol w:w="1701"/>
        <w:gridCol w:w="1134"/>
        <w:gridCol w:w="1134"/>
        <w:gridCol w:w="1134"/>
        <w:gridCol w:w="1236"/>
      </w:tblGrid>
      <w:tr w:rsidR="0005286F" w:rsidRPr="0005286F" w:rsidTr="003C51DA">
        <w:trPr>
          <w:trHeight w:val="411"/>
        </w:trPr>
        <w:tc>
          <w:tcPr>
            <w:tcW w:w="2122" w:type="dxa"/>
          </w:tcPr>
          <w:p w:rsidR="0005286F" w:rsidRPr="0005286F" w:rsidRDefault="000528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286F"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275" w:type="dxa"/>
          </w:tcPr>
          <w:p w:rsidR="0005286F" w:rsidRPr="0005286F" w:rsidRDefault="000528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286F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701" w:type="dxa"/>
          </w:tcPr>
          <w:p w:rsidR="0005286F" w:rsidRPr="0005286F" w:rsidRDefault="000528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286F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  <w:tc>
          <w:tcPr>
            <w:tcW w:w="4638" w:type="dxa"/>
            <w:gridSpan w:val="4"/>
          </w:tcPr>
          <w:p w:rsidR="0005286F" w:rsidRPr="0005286F" w:rsidRDefault="000528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5286F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</w:tr>
      <w:tr w:rsidR="0005286F" w:rsidRPr="0005286F" w:rsidTr="004F0932">
        <w:tc>
          <w:tcPr>
            <w:tcW w:w="2122" w:type="dxa"/>
          </w:tcPr>
          <w:p w:rsidR="0005286F" w:rsidRPr="003C51DA" w:rsidRDefault="000528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國小一~三年級男童組</w:t>
            </w:r>
          </w:p>
        </w:tc>
        <w:tc>
          <w:tcPr>
            <w:tcW w:w="1275" w:type="dxa"/>
          </w:tcPr>
          <w:p w:rsidR="0005286F" w:rsidRPr="003C51DA" w:rsidRDefault="000528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05286F" w:rsidRPr="000275AD" w:rsidRDefault="000528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明禮國小</w:t>
            </w:r>
          </w:p>
        </w:tc>
        <w:tc>
          <w:tcPr>
            <w:tcW w:w="1134" w:type="dxa"/>
          </w:tcPr>
          <w:p w:rsidR="0005286F" w:rsidRPr="000275AD" w:rsidRDefault="000528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溫育弘</w:t>
            </w:r>
          </w:p>
        </w:tc>
        <w:tc>
          <w:tcPr>
            <w:tcW w:w="1134" w:type="dxa"/>
          </w:tcPr>
          <w:p w:rsidR="0005286F" w:rsidRPr="000275AD" w:rsidRDefault="000528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許恩瑞</w:t>
            </w:r>
          </w:p>
        </w:tc>
        <w:tc>
          <w:tcPr>
            <w:tcW w:w="1134" w:type="dxa"/>
          </w:tcPr>
          <w:p w:rsidR="0005286F" w:rsidRPr="000275AD" w:rsidRDefault="000528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許承翰</w:t>
            </w:r>
          </w:p>
        </w:tc>
        <w:tc>
          <w:tcPr>
            <w:tcW w:w="1236" w:type="dxa"/>
          </w:tcPr>
          <w:p w:rsidR="0005286F" w:rsidRPr="000275AD" w:rsidRDefault="00B7715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許焜棠</w:t>
            </w:r>
          </w:p>
        </w:tc>
      </w:tr>
      <w:tr w:rsidR="005F58CC" w:rsidRPr="0005286F" w:rsidTr="004F0932">
        <w:tc>
          <w:tcPr>
            <w:tcW w:w="2122" w:type="dxa"/>
          </w:tcPr>
          <w:p w:rsidR="005F58CC" w:rsidRPr="003C51DA" w:rsidRDefault="005F58CC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國小一~三年級男童組</w:t>
            </w:r>
          </w:p>
        </w:tc>
        <w:tc>
          <w:tcPr>
            <w:tcW w:w="1275" w:type="dxa"/>
          </w:tcPr>
          <w:p w:rsidR="005F58CC" w:rsidRPr="003C51DA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F58CC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  <w:r w:rsidRPr="005F58CC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1701" w:type="dxa"/>
          </w:tcPr>
          <w:p w:rsidR="005F58CC" w:rsidRPr="000275AD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134" w:type="dxa"/>
          </w:tcPr>
          <w:p w:rsidR="005F58CC" w:rsidRPr="000275AD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吳銑恩</w:t>
            </w:r>
          </w:p>
        </w:tc>
        <w:tc>
          <w:tcPr>
            <w:tcW w:w="1134" w:type="dxa"/>
          </w:tcPr>
          <w:p w:rsidR="005F58CC" w:rsidRPr="000275AD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陳冠權</w:t>
            </w:r>
          </w:p>
        </w:tc>
        <w:tc>
          <w:tcPr>
            <w:tcW w:w="1134" w:type="dxa"/>
          </w:tcPr>
          <w:p w:rsidR="005F58CC" w:rsidRPr="000275AD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林庭璿</w:t>
            </w:r>
          </w:p>
        </w:tc>
        <w:tc>
          <w:tcPr>
            <w:tcW w:w="1236" w:type="dxa"/>
          </w:tcPr>
          <w:p w:rsidR="005F58CC" w:rsidRPr="000275AD" w:rsidRDefault="005F58CC" w:rsidP="003C51D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林秉粲</w:t>
            </w:r>
          </w:p>
        </w:tc>
      </w:tr>
      <w:tr w:rsidR="0005286F" w:rsidRPr="00B7715F" w:rsidTr="004F0932">
        <w:tc>
          <w:tcPr>
            <w:tcW w:w="2122" w:type="dxa"/>
          </w:tcPr>
          <w:p w:rsidR="0005286F" w:rsidRPr="003C51DA" w:rsidRDefault="00B7715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國小一~三年級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童組</w:t>
            </w:r>
          </w:p>
        </w:tc>
        <w:tc>
          <w:tcPr>
            <w:tcW w:w="1275" w:type="dxa"/>
          </w:tcPr>
          <w:p w:rsidR="0005286F" w:rsidRPr="003C51DA" w:rsidRDefault="00B7715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何奕萱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李沂澄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蘇筱媛</w:t>
            </w:r>
          </w:p>
        </w:tc>
        <w:tc>
          <w:tcPr>
            <w:tcW w:w="1236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黃詩樺</w:t>
            </w:r>
          </w:p>
        </w:tc>
      </w:tr>
      <w:tr w:rsidR="0005286F" w:rsidRPr="00B7715F" w:rsidTr="004F0932">
        <w:tc>
          <w:tcPr>
            <w:tcW w:w="2122" w:type="dxa"/>
          </w:tcPr>
          <w:p w:rsidR="0005286F" w:rsidRPr="003C51DA" w:rsidRDefault="00B7715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133931211"/>
            <w:r w:rsidRPr="003C51DA">
              <w:rPr>
                <w:rFonts w:ascii="標楷體" w:eastAsia="標楷體" w:hAnsi="標楷體"/>
                <w:sz w:val="28"/>
                <w:szCs w:val="28"/>
              </w:rPr>
              <w:t>國小一~三 年級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童組</w:t>
            </w:r>
          </w:p>
        </w:tc>
        <w:tc>
          <w:tcPr>
            <w:tcW w:w="1275" w:type="dxa"/>
          </w:tcPr>
          <w:p w:rsidR="0005286F" w:rsidRPr="003C51DA" w:rsidRDefault="00B7715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01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張予馨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張恩瑀</w:t>
            </w:r>
          </w:p>
        </w:tc>
        <w:tc>
          <w:tcPr>
            <w:tcW w:w="1134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蔡聿亭</w:t>
            </w:r>
          </w:p>
        </w:tc>
        <w:tc>
          <w:tcPr>
            <w:tcW w:w="1236" w:type="dxa"/>
          </w:tcPr>
          <w:p w:rsidR="0005286F" w:rsidRPr="000275AD" w:rsidRDefault="005F58CC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陳安淯</w:t>
            </w:r>
            <w:r w:rsidR="000B7055" w:rsidRPr="000275A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bookmarkEnd w:id="0"/>
      <w:tr w:rsidR="00F9156F" w:rsidRPr="00B7715F" w:rsidTr="004F0932">
        <w:tc>
          <w:tcPr>
            <w:tcW w:w="2122" w:type="dxa"/>
          </w:tcPr>
          <w:p w:rsidR="00F9156F" w:rsidRPr="003C51DA" w:rsidRDefault="00F9156F" w:rsidP="003C51D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國小四~六 年級男童組</w:t>
            </w:r>
          </w:p>
        </w:tc>
        <w:tc>
          <w:tcPr>
            <w:tcW w:w="1275" w:type="dxa"/>
          </w:tcPr>
          <w:p w:rsidR="00F9156F" w:rsidRPr="003C51DA" w:rsidRDefault="00F9156F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F9156F" w:rsidRPr="000275AD" w:rsidRDefault="000B7055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公誠</w:t>
            </w:r>
            <w:r w:rsidR="00F9156F"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國小</w:t>
            </w:r>
          </w:p>
        </w:tc>
        <w:tc>
          <w:tcPr>
            <w:tcW w:w="1134" w:type="dxa"/>
          </w:tcPr>
          <w:p w:rsidR="00F9156F" w:rsidRPr="000275AD" w:rsidRDefault="000B7055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鄭曜德</w:t>
            </w:r>
          </w:p>
        </w:tc>
        <w:tc>
          <w:tcPr>
            <w:tcW w:w="1134" w:type="dxa"/>
          </w:tcPr>
          <w:p w:rsidR="00F9156F" w:rsidRPr="000275AD" w:rsidRDefault="000B7055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廖宏霖</w:t>
            </w:r>
          </w:p>
        </w:tc>
        <w:tc>
          <w:tcPr>
            <w:tcW w:w="1134" w:type="dxa"/>
          </w:tcPr>
          <w:p w:rsidR="00F9156F" w:rsidRPr="000275AD" w:rsidRDefault="000B7055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許家榮</w:t>
            </w:r>
          </w:p>
        </w:tc>
        <w:tc>
          <w:tcPr>
            <w:tcW w:w="1236" w:type="dxa"/>
          </w:tcPr>
          <w:p w:rsidR="00F9156F" w:rsidRPr="000275AD" w:rsidRDefault="00921D27" w:rsidP="003C51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21D27">
              <w:rPr>
                <w:rFonts w:ascii="標楷體" w:eastAsia="標楷體" w:hAnsi="標楷體" w:hint="eastAsia"/>
                <w:sz w:val="28"/>
                <w:szCs w:val="28"/>
              </w:rPr>
              <w:t>許淯筌</w:t>
            </w:r>
            <w:bookmarkStart w:id="1" w:name="_GoBack"/>
            <w:bookmarkEnd w:id="1"/>
          </w:p>
        </w:tc>
      </w:tr>
      <w:tr w:rsidR="000275AD" w:rsidRPr="00B7715F" w:rsidTr="006C3D60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年級男童組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01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明禮國小</w:t>
            </w:r>
          </w:p>
        </w:tc>
        <w:tc>
          <w:tcPr>
            <w:tcW w:w="1134" w:type="dxa"/>
            <w:vAlign w:val="center"/>
          </w:tcPr>
          <w:p w:rsidR="000275AD" w:rsidRPr="000275AD" w:rsidRDefault="000275AD" w:rsidP="000275AD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陳冠霖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許愷淯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許睿桀</w:t>
            </w:r>
          </w:p>
        </w:tc>
        <w:tc>
          <w:tcPr>
            <w:tcW w:w="1236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黃愷翊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年級男童組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701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水碓</w:t>
            </w: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林佑霖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林勝騰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林宏宥</w:t>
            </w:r>
          </w:p>
        </w:tc>
        <w:tc>
          <w:tcPr>
            <w:tcW w:w="1236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陳敬薪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年級女童組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明禮國小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吳家蓉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許喬閔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許惠宣</w:t>
            </w:r>
          </w:p>
        </w:tc>
        <w:tc>
          <w:tcPr>
            <w:tcW w:w="1236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許蓁晏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年級女童組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01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高家汝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吳律慧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林于宸</w:t>
            </w:r>
          </w:p>
        </w:tc>
        <w:tc>
          <w:tcPr>
            <w:tcW w:w="1236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高衣晴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年級女童組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701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揚晨妤</w:t>
            </w:r>
          </w:p>
        </w:tc>
        <w:tc>
          <w:tcPr>
            <w:tcW w:w="1134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許天晴</w:t>
            </w:r>
          </w:p>
        </w:tc>
        <w:tc>
          <w:tcPr>
            <w:tcW w:w="1236" w:type="dxa"/>
          </w:tcPr>
          <w:p w:rsidR="000275AD" w:rsidRPr="000275AD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275AD">
              <w:rPr>
                <w:rFonts w:ascii="標楷體" w:eastAsia="標楷體" w:hAnsi="標楷體" w:hint="eastAsia"/>
                <w:sz w:val="28"/>
                <w:szCs w:val="28"/>
              </w:rPr>
              <w:t>陳容袖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六</w:t>
            </w:r>
            <w:r w:rsidRPr="003C51D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年級女童組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701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文興國小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游沂潔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鄭淨愈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鍾佑伊</w:t>
            </w:r>
          </w:p>
        </w:tc>
        <w:tc>
          <w:tcPr>
            <w:tcW w:w="1236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黃于珊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國男組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1134" w:type="dxa"/>
          </w:tcPr>
          <w:p w:rsidR="000275AD" w:rsidRPr="003C51DA" w:rsidRDefault="00FE3A73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王嘉維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黃挺暉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黃禹錫</w:t>
            </w:r>
          </w:p>
        </w:tc>
        <w:tc>
          <w:tcPr>
            <w:tcW w:w="1236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賴冠廷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國男組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01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雲林</w:t>
            </w:r>
            <w:r w:rsidR="000275AD" w:rsidRPr="003C51DA">
              <w:rPr>
                <w:rFonts w:ascii="標楷體" w:eastAsia="標楷體" w:hAnsi="標楷體" w:hint="eastAsia"/>
                <w:sz w:val="28"/>
                <w:szCs w:val="28"/>
              </w:rPr>
              <w:t>國中A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劉易霖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林珈賢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袁冠宇</w:t>
            </w:r>
          </w:p>
        </w:tc>
        <w:tc>
          <w:tcPr>
            <w:tcW w:w="1236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陳泊宇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國男組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701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林內</w:t>
            </w:r>
            <w:r w:rsidR="000275AD" w:rsidRPr="003C51D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張鈞皓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林佻健</w:t>
            </w:r>
          </w:p>
        </w:tc>
        <w:tc>
          <w:tcPr>
            <w:tcW w:w="1134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楊鈞廷</w:t>
            </w:r>
          </w:p>
        </w:tc>
        <w:tc>
          <w:tcPr>
            <w:tcW w:w="1236" w:type="dxa"/>
          </w:tcPr>
          <w:p w:rsidR="000275AD" w:rsidRPr="003C51DA" w:rsidRDefault="004C5A06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陳信元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國女組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01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東和國中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黃湘詅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李翊禎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戴子寧</w:t>
            </w:r>
          </w:p>
        </w:tc>
        <w:tc>
          <w:tcPr>
            <w:tcW w:w="1236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汪唯珽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國女組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01" w:type="dxa"/>
          </w:tcPr>
          <w:p w:rsidR="000275AD" w:rsidRPr="003C51DA" w:rsidRDefault="000275AD" w:rsidP="000275A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林內國中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蔡佩璇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蔡依晴</w:t>
            </w:r>
          </w:p>
        </w:tc>
        <w:tc>
          <w:tcPr>
            <w:tcW w:w="1134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陳姿妤</w:t>
            </w:r>
          </w:p>
        </w:tc>
        <w:tc>
          <w:tcPr>
            <w:tcW w:w="1236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 w:hint="eastAsia"/>
                <w:sz w:val="28"/>
                <w:szCs w:val="28"/>
              </w:rPr>
              <w:t>黃于庭</w:t>
            </w:r>
          </w:p>
        </w:tc>
      </w:tr>
      <w:tr w:rsidR="000275AD" w:rsidRPr="00B7715F" w:rsidTr="004F0932">
        <w:tc>
          <w:tcPr>
            <w:tcW w:w="2122" w:type="dxa"/>
          </w:tcPr>
          <w:p w:rsidR="000275AD" w:rsidRPr="003C51DA" w:rsidRDefault="000275AD" w:rsidP="000275A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國女組</w:t>
            </w:r>
          </w:p>
        </w:tc>
        <w:tc>
          <w:tcPr>
            <w:tcW w:w="1275" w:type="dxa"/>
          </w:tcPr>
          <w:p w:rsidR="000275AD" w:rsidRPr="003C51DA" w:rsidRDefault="000275A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51DA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701" w:type="dxa"/>
          </w:tcPr>
          <w:p w:rsidR="000275AD" w:rsidRPr="003C51DA" w:rsidRDefault="00F4376D" w:rsidP="000275A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4376D">
              <w:rPr>
                <w:rFonts w:ascii="標楷體" w:eastAsia="標楷體" w:hAnsi="標楷體" w:hint="eastAsia"/>
                <w:sz w:val="28"/>
                <w:szCs w:val="28"/>
              </w:rPr>
              <w:t>林內</w:t>
            </w:r>
            <w:r w:rsidR="000275AD" w:rsidRPr="003C51D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1134" w:type="dxa"/>
          </w:tcPr>
          <w:p w:rsidR="000275AD" w:rsidRPr="003C51DA" w:rsidRDefault="00F4376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林禹萱</w:t>
            </w:r>
          </w:p>
        </w:tc>
        <w:tc>
          <w:tcPr>
            <w:tcW w:w="1134" w:type="dxa"/>
          </w:tcPr>
          <w:p w:rsidR="000275AD" w:rsidRPr="003C51DA" w:rsidRDefault="00F4376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蔡宇宣</w:t>
            </w:r>
          </w:p>
        </w:tc>
        <w:tc>
          <w:tcPr>
            <w:tcW w:w="1134" w:type="dxa"/>
          </w:tcPr>
          <w:p w:rsidR="000275AD" w:rsidRPr="003C51DA" w:rsidRDefault="00F4376D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邱苡庭</w:t>
            </w:r>
          </w:p>
        </w:tc>
        <w:tc>
          <w:tcPr>
            <w:tcW w:w="1236" w:type="dxa"/>
          </w:tcPr>
          <w:p w:rsidR="000275AD" w:rsidRPr="003C51DA" w:rsidRDefault="00125709" w:rsidP="000275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黃昱璇</w:t>
            </w:r>
          </w:p>
        </w:tc>
      </w:tr>
    </w:tbl>
    <w:p w:rsidR="0005286F" w:rsidRDefault="004F0932" w:rsidP="00882185">
      <w:pPr>
        <w:spacing w:beforeLines="50" w:before="180" w:afterLines="50" w:after="180"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4F0932">
        <w:rPr>
          <w:rFonts w:ascii="標楷體" w:eastAsia="標楷體" w:hAnsi="標楷體"/>
          <w:sz w:val="32"/>
          <w:szCs w:val="32"/>
        </w:rPr>
        <w:lastRenderedPageBreak/>
        <w:t>11</w:t>
      </w:r>
      <w:r w:rsidR="00464BDF">
        <w:rPr>
          <w:rFonts w:ascii="標楷體" w:eastAsia="標楷體" w:hAnsi="標楷體" w:hint="eastAsia"/>
          <w:sz w:val="32"/>
          <w:szCs w:val="32"/>
        </w:rPr>
        <w:t>2</w:t>
      </w:r>
      <w:r w:rsidRPr="004F0932">
        <w:rPr>
          <w:rFonts w:ascii="標楷體" w:eastAsia="標楷體" w:hAnsi="標楷體"/>
          <w:sz w:val="32"/>
          <w:szCs w:val="32"/>
        </w:rPr>
        <w:t>年度春季縣長盃【高爾夫球】錦標賽-個人賽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217"/>
        <w:gridCol w:w="1472"/>
        <w:gridCol w:w="1275"/>
        <w:gridCol w:w="1418"/>
        <w:gridCol w:w="1559"/>
        <w:gridCol w:w="1418"/>
        <w:gridCol w:w="1417"/>
      </w:tblGrid>
      <w:tr w:rsidR="00105E9B" w:rsidRPr="004F0932" w:rsidTr="00882185">
        <w:trPr>
          <w:trHeight w:val="847"/>
        </w:trPr>
        <w:tc>
          <w:tcPr>
            <w:tcW w:w="1217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 xml:space="preserve">組別 </w:t>
            </w:r>
          </w:p>
        </w:tc>
        <w:tc>
          <w:tcPr>
            <w:tcW w:w="1472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全能</w:t>
            </w:r>
            <w:r w:rsidRPr="004F0932"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1275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1418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559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>擊遠成績</w:t>
            </w:r>
          </w:p>
        </w:tc>
        <w:tc>
          <w:tcPr>
            <w:tcW w:w="1418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>切球成績</w:t>
            </w:r>
          </w:p>
        </w:tc>
        <w:tc>
          <w:tcPr>
            <w:tcW w:w="1417" w:type="dxa"/>
          </w:tcPr>
          <w:p w:rsidR="00105E9B" w:rsidRPr="004F0932" w:rsidRDefault="00105E9B" w:rsidP="004F093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F0932">
              <w:rPr>
                <w:rFonts w:ascii="標楷體" w:eastAsia="標楷體" w:hAnsi="標楷體"/>
                <w:sz w:val="28"/>
                <w:szCs w:val="28"/>
              </w:rPr>
              <w:t>推桿成績</w:t>
            </w:r>
          </w:p>
        </w:tc>
      </w:tr>
      <w:tr w:rsidR="00887834" w:rsidRPr="00105E9B" w:rsidTr="00344ADA">
        <w:tc>
          <w:tcPr>
            <w:tcW w:w="1217" w:type="dxa"/>
            <w:vMerge w:val="restart"/>
          </w:tcPr>
          <w:p w:rsidR="00887834" w:rsidRDefault="00887834" w:rsidP="008878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887834" w:rsidRDefault="00887834" w:rsidP="008878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E9B">
              <w:rPr>
                <w:rFonts w:ascii="標楷體" w:eastAsia="標楷體" w:hAnsi="標楷體"/>
                <w:sz w:val="28"/>
                <w:szCs w:val="28"/>
              </w:rPr>
              <w:t>國小</w:t>
            </w:r>
          </w:p>
          <w:p w:rsidR="00887834" w:rsidRDefault="00887834" w:rsidP="008878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E9B">
              <w:rPr>
                <w:rFonts w:ascii="標楷體" w:eastAsia="標楷體" w:hAnsi="標楷體"/>
                <w:sz w:val="28"/>
                <w:szCs w:val="28"/>
              </w:rPr>
              <w:t>一~三 年級</w:t>
            </w:r>
          </w:p>
          <w:p w:rsidR="00887834" w:rsidRPr="00105E9B" w:rsidRDefault="00887834" w:rsidP="0088783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E9B">
              <w:rPr>
                <w:rFonts w:ascii="標楷體" w:eastAsia="標楷體" w:hAnsi="標楷體"/>
                <w:sz w:val="28"/>
                <w:szCs w:val="28"/>
              </w:rPr>
              <w:t>男童組</w:t>
            </w: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曾冠博</w:t>
            </w:r>
          </w:p>
        </w:tc>
        <w:tc>
          <w:tcPr>
            <w:tcW w:w="1559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144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7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105E9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許承翰</w:t>
            </w:r>
          </w:p>
        </w:tc>
        <w:tc>
          <w:tcPr>
            <w:tcW w:w="1559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136.9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7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105E9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溫育弘</w:t>
            </w:r>
          </w:p>
        </w:tc>
        <w:tc>
          <w:tcPr>
            <w:tcW w:w="1559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145.8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105E9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許恩瑞</w:t>
            </w:r>
          </w:p>
        </w:tc>
        <w:tc>
          <w:tcPr>
            <w:tcW w:w="1559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105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105E9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雲林國小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黃楷宸</w:t>
            </w:r>
          </w:p>
        </w:tc>
        <w:tc>
          <w:tcPr>
            <w:tcW w:w="1559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117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105E9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吳銑恩</w:t>
            </w:r>
          </w:p>
        </w:tc>
        <w:tc>
          <w:tcPr>
            <w:tcW w:w="1559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72.3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88783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 w:hint="eastAsia"/>
              </w:rPr>
            </w:pPr>
            <w:r w:rsidRPr="006C3D60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陳聖恩</w:t>
            </w:r>
          </w:p>
        </w:tc>
        <w:tc>
          <w:tcPr>
            <w:tcW w:w="1559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174.1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</w:tr>
      <w:tr w:rsidR="00887834" w:rsidRPr="00105E9B" w:rsidTr="00344ADA">
        <w:tc>
          <w:tcPr>
            <w:tcW w:w="1217" w:type="dxa"/>
            <w:vMerge/>
          </w:tcPr>
          <w:p w:rsidR="00887834" w:rsidRPr="00105E9B" w:rsidRDefault="00887834" w:rsidP="0088783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</w:rPr>
            </w:pPr>
            <w:r w:rsidRPr="006C3D60">
              <w:rPr>
                <w:rFonts w:ascii="標楷體" w:eastAsia="標楷體" w:hAnsi="標楷體" w:hint="eastAsia"/>
              </w:rPr>
              <w:t>第八名</w:t>
            </w:r>
          </w:p>
        </w:tc>
        <w:tc>
          <w:tcPr>
            <w:tcW w:w="1275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</w:tcPr>
          <w:p w:rsidR="00887834" w:rsidRPr="006C3D60" w:rsidRDefault="00887834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陳冠權</w:t>
            </w:r>
          </w:p>
        </w:tc>
        <w:tc>
          <w:tcPr>
            <w:tcW w:w="1559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60.1</w:t>
            </w:r>
          </w:p>
        </w:tc>
        <w:tc>
          <w:tcPr>
            <w:tcW w:w="1418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7" w:type="dxa"/>
          </w:tcPr>
          <w:p w:rsidR="00887834" w:rsidRPr="006C3D60" w:rsidRDefault="006A17C9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</w:tr>
      <w:tr w:rsidR="006C3D60" w:rsidRPr="00105E9B" w:rsidTr="00344ADA">
        <w:tc>
          <w:tcPr>
            <w:tcW w:w="1217" w:type="dxa"/>
            <w:vMerge w:val="restart"/>
          </w:tcPr>
          <w:p w:rsidR="006C3D60" w:rsidRDefault="006C3D60" w:rsidP="0088783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6C3D60" w:rsidRDefault="006C3D60" w:rsidP="0088783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6C3D60" w:rsidRPr="00F210FA" w:rsidRDefault="006C3D60" w:rsidP="00887834">
            <w:pPr>
              <w:spacing w:line="0" w:lineRule="atLeast"/>
            </w:pPr>
            <w:r w:rsidRPr="00105E9B">
              <w:rPr>
                <w:rFonts w:ascii="標楷體" w:eastAsia="標楷體" w:hAnsi="標楷體"/>
                <w:sz w:val="28"/>
                <w:szCs w:val="28"/>
              </w:rPr>
              <w:t>國小一~三 年級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105E9B">
              <w:rPr>
                <w:rFonts w:ascii="標楷體" w:eastAsia="標楷體" w:hAnsi="標楷體"/>
                <w:sz w:val="28"/>
                <w:szCs w:val="28"/>
              </w:rPr>
              <w:t>童組</w:t>
            </w: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許鈺華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128.3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88783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公誠國小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陳安淯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86.6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88783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公誠國小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李沂澄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81.8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</w:rPr>
            </w:pPr>
            <w:r w:rsidRPr="006C3D60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公誠國小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黃詩樺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67.1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</w:rPr>
            </w:pPr>
            <w:r w:rsidRPr="006C3D60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林采芯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83.5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</w:rPr>
            </w:pPr>
            <w:r w:rsidRPr="006C3D60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高嘉妤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76.6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9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</w:rPr>
            </w:pPr>
            <w:r w:rsidRPr="006C3D60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公誠國小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蔡聿亭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73.9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</w:tr>
      <w:tr w:rsidR="006C3D60" w:rsidRPr="00105E9B" w:rsidTr="00344ADA">
        <w:tc>
          <w:tcPr>
            <w:tcW w:w="1217" w:type="dxa"/>
            <w:vMerge/>
          </w:tcPr>
          <w:p w:rsidR="006C3D60" w:rsidRPr="00105E9B" w:rsidRDefault="006C3D60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2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</w:rPr>
            </w:pPr>
            <w:r w:rsidRPr="006C3D60">
              <w:rPr>
                <w:rFonts w:ascii="標楷體" w:eastAsia="標楷體" w:hAnsi="標楷體" w:hint="eastAsia"/>
              </w:rPr>
              <w:t>第八名</w:t>
            </w:r>
          </w:p>
        </w:tc>
        <w:tc>
          <w:tcPr>
            <w:tcW w:w="1275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鎮西國小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曾千娜</w:t>
            </w:r>
          </w:p>
        </w:tc>
        <w:tc>
          <w:tcPr>
            <w:tcW w:w="1559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72.2</w:t>
            </w:r>
          </w:p>
        </w:tc>
        <w:tc>
          <w:tcPr>
            <w:tcW w:w="1418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</w:tcPr>
          <w:p w:rsidR="006C3D60" w:rsidRPr="006C3D60" w:rsidRDefault="006C3D60" w:rsidP="006C3D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C3D60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</w:tr>
      <w:tr w:rsidR="006A17C9" w:rsidRPr="00105E9B" w:rsidTr="00344ADA">
        <w:tc>
          <w:tcPr>
            <w:tcW w:w="1217" w:type="dxa"/>
            <w:vMerge w:val="restart"/>
          </w:tcPr>
          <w:p w:rsidR="006A17C9" w:rsidRPr="00344ADA" w:rsidRDefault="006A17C9" w:rsidP="006A17C9">
            <w:pPr>
              <w:spacing w:beforeLines="150" w:before="54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44A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44A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44ADA">
              <w:rPr>
                <w:rFonts w:ascii="標楷體" w:eastAsia="標楷體" w:hAnsi="標楷體" w:hint="eastAsia"/>
                <w:sz w:val="28"/>
                <w:szCs w:val="28"/>
              </w:rPr>
              <w:t>六年級男童組</w:t>
            </w:r>
          </w:p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公誠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許家榮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228.3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7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明禮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許愷淯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225.2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黃愷翊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182.3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鎮西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林亞呈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206.7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公誠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廖宏霖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163.6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公誠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鄭曜德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225.7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明禮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許睿桀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162.6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6A17C9" w:rsidRPr="00105E9B" w:rsidTr="00344ADA">
        <w:tc>
          <w:tcPr>
            <w:tcW w:w="1217" w:type="dxa"/>
            <w:vMerge/>
          </w:tcPr>
          <w:p w:rsidR="006A17C9" w:rsidRPr="0051408F" w:rsidRDefault="006A17C9" w:rsidP="006A17C9"/>
        </w:tc>
        <w:tc>
          <w:tcPr>
            <w:tcW w:w="1472" w:type="dxa"/>
          </w:tcPr>
          <w:p w:rsidR="006A17C9" w:rsidRPr="00882185" w:rsidRDefault="006A17C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275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溝壩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廖峻瑜</w:t>
            </w:r>
          </w:p>
        </w:tc>
        <w:tc>
          <w:tcPr>
            <w:tcW w:w="1559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141.1</w:t>
            </w:r>
          </w:p>
        </w:tc>
        <w:tc>
          <w:tcPr>
            <w:tcW w:w="1418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6A17C9" w:rsidRPr="00882185" w:rsidRDefault="00FF0E75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6A17C9" w:rsidRPr="00882185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615E29" w:rsidRPr="00105E9B" w:rsidTr="00344ADA">
        <w:tc>
          <w:tcPr>
            <w:tcW w:w="1217" w:type="dxa"/>
            <w:vMerge w:val="restart"/>
          </w:tcPr>
          <w:p w:rsidR="00615E29" w:rsidRPr="00344ADA" w:rsidRDefault="00615E29" w:rsidP="006A17C9">
            <w:pPr>
              <w:spacing w:beforeLines="150" w:before="54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44ADA">
              <w:rPr>
                <w:rFonts w:ascii="標楷體" w:eastAsia="標楷體" w:hAnsi="標楷體" w:hint="eastAsia"/>
                <w:sz w:val="28"/>
                <w:szCs w:val="28"/>
              </w:rPr>
              <w:t>國小四</w:t>
            </w:r>
            <w:r w:rsidRPr="00344ADA">
              <w:rPr>
                <w:rFonts w:ascii="標楷體" w:eastAsia="標楷體" w:hAnsi="標楷體"/>
                <w:sz w:val="28"/>
                <w:szCs w:val="28"/>
              </w:rPr>
              <w:t>~</w:t>
            </w:r>
            <w:r w:rsidRPr="00344ADA">
              <w:rPr>
                <w:rFonts w:ascii="標楷體" w:eastAsia="標楷體" w:hAnsi="標楷體" w:hint="eastAsia"/>
                <w:sz w:val="28"/>
                <w:szCs w:val="28"/>
              </w:rPr>
              <w:t>六年級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44ADA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472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許蓁晏</w:t>
            </w:r>
          </w:p>
        </w:tc>
        <w:tc>
          <w:tcPr>
            <w:tcW w:w="1559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175.7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417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6A17C9"/>
        </w:tc>
        <w:tc>
          <w:tcPr>
            <w:tcW w:w="1472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林于宸</w:t>
            </w:r>
          </w:p>
        </w:tc>
        <w:tc>
          <w:tcPr>
            <w:tcW w:w="1559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158.1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7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6A17C9"/>
        </w:tc>
        <w:tc>
          <w:tcPr>
            <w:tcW w:w="1472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水碓國小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吳律慧</w:t>
            </w:r>
          </w:p>
        </w:tc>
        <w:tc>
          <w:tcPr>
            <w:tcW w:w="1559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168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417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6A17C9"/>
        </w:tc>
        <w:tc>
          <w:tcPr>
            <w:tcW w:w="1472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275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林冠禎</w:t>
            </w:r>
          </w:p>
        </w:tc>
        <w:tc>
          <w:tcPr>
            <w:tcW w:w="1559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139.6</w:t>
            </w:r>
          </w:p>
        </w:tc>
        <w:tc>
          <w:tcPr>
            <w:tcW w:w="1418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7" w:type="dxa"/>
          </w:tcPr>
          <w:p w:rsidR="00615E29" w:rsidRPr="00882185" w:rsidRDefault="00615E29" w:rsidP="006A17C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464BDF"/>
        </w:tc>
        <w:tc>
          <w:tcPr>
            <w:tcW w:w="1472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275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楊晨妤</w:t>
            </w:r>
          </w:p>
        </w:tc>
        <w:tc>
          <w:tcPr>
            <w:tcW w:w="1559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163.2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464BDF"/>
        </w:tc>
        <w:tc>
          <w:tcPr>
            <w:tcW w:w="1472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275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明禮國小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吳家蓉</w:t>
            </w:r>
          </w:p>
        </w:tc>
        <w:tc>
          <w:tcPr>
            <w:tcW w:w="1559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161.5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464BDF"/>
        </w:tc>
        <w:tc>
          <w:tcPr>
            <w:tcW w:w="1472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275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文興國小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鄭淨愈</w:t>
            </w:r>
          </w:p>
        </w:tc>
        <w:tc>
          <w:tcPr>
            <w:tcW w:w="1559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181.8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417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464BDF"/>
        </w:tc>
        <w:tc>
          <w:tcPr>
            <w:tcW w:w="1472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275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金湖國小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曾馨以</w:t>
            </w:r>
          </w:p>
        </w:tc>
        <w:tc>
          <w:tcPr>
            <w:tcW w:w="1559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132.5</w:t>
            </w:r>
          </w:p>
        </w:tc>
        <w:tc>
          <w:tcPr>
            <w:tcW w:w="1418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7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</w:tr>
      <w:tr w:rsidR="00615E29" w:rsidRPr="00105E9B" w:rsidTr="00344ADA">
        <w:tc>
          <w:tcPr>
            <w:tcW w:w="1217" w:type="dxa"/>
            <w:vMerge/>
          </w:tcPr>
          <w:p w:rsidR="00615E29" w:rsidRPr="00947495" w:rsidRDefault="00615E29" w:rsidP="00464BDF"/>
        </w:tc>
        <w:tc>
          <w:tcPr>
            <w:tcW w:w="1472" w:type="dxa"/>
          </w:tcPr>
          <w:p w:rsidR="00615E29" w:rsidRPr="00882185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5" w:type="dxa"/>
          </w:tcPr>
          <w:p w:rsidR="00615E29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18" w:type="dxa"/>
          </w:tcPr>
          <w:p w:rsidR="00615E29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559" w:type="dxa"/>
          </w:tcPr>
          <w:p w:rsidR="00615E29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18" w:type="dxa"/>
          </w:tcPr>
          <w:p w:rsidR="00615E29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17" w:type="dxa"/>
          </w:tcPr>
          <w:p w:rsidR="00615E29" w:rsidRDefault="00615E29" w:rsidP="00464BDF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464BDF" w:rsidRPr="00105E9B" w:rsidTr="00344ADA">
        <w:tc>
          <w:tcPr>
            <w:tcW w:w="1217" w:type="dxa"/>
            <w:vMerge w:val="restart"/>
          </w:tcPr>
          <w:p w:rsidR="00464BDF" w:rsidRDefault="00464BDF" w:rsidP="00464BD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國</w:t>
            </w:r>
          </w:p>
          <w:p w:rsidR="00464BDF" w:rsidRDefault="00464BDF" w:rsidP="00464BD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  <w:p w:rsidR="00464BDF" w:rsidRPr="00882185" w:rsidRDefault="00464BDF" w:rsidP="00464BDF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472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揚子中學</w:t>
            </w:r>
          </w:p>
        </w:tc>
        <w:tc>
          <w:tcPr>
            <w:tcW w:w="1418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康宇宏</w:t>
            </w:r>
          </w:p>
        </w:tc>
        <w:tc>
          <w:tcPr>
            <w:tcW w:w="1559" w:type="dxa"/>
          </w:tcPr>
          <w:p w:rsidR="00464BDF" w:rsidRPr="00882185" w:rsidRDefault="003B79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</w:t>
            </w:r>
          </w:p>
        </w:tc>
        <w:tc>
          <w:tcPr>
            <w:tcW w:w="1418" w:type="dxa"/>
          </w:tcPr>
          <w:p w:rsidR="00464BDF" w:rsidRPr="00882185" w:rsidRDefault="003B79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7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3</w:t>
            </w:r>
            <w:r w:rsidR="00615E2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464BDF" w:rsidRPr="00105E9B" w:rsidTr="00344ADA">
        <w:tc>
          <w:tcPr>
            <w:tcW w:w="1217" w:type="dxa"/>
            <w:vMerge/>
          </w:tcPr>
          <w:p w:rsidR="00464BDF" w:rsidRPr="00882185" w:rsidRDefault="00464BDF" w:rsidP="00464BDF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雲林</w:t>
            </w:r>
            <w:r w:rsidR="00464BDF" w:rsidRPr="00882185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1418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袁冠宇</w:t>
            </w:r>
          </w:p>
        </w:tc>
        <w:tc>
          <w:tcPr>
            <w:tcW w:w="1559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274</w:t>
            </w:r>
          </w:p>
        </w:tc>
        <w:tc>
          <w:tcPr>
            <w:tcW w:w="1418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417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464BDF" w:rsidRPr="0088218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464BDF" w:rsidRPr="00105E9B" w:rsidTr="00344ADA">
        <w:tc>
          <w:tcPr>
            <w:tcW w:w="1217" w:type="dxa"/>
            <w:vMerge/>
          </w:tcPr>
          <w:p w:rsidR="00464BDF" w:rsidRPr="00882185" w:rsidRDefault="00464BDF" w:rsidP="00464BDF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斗六國中</w:t>
            </w:r>
          </w:p>
        </w:tc>
        <w:tc>
          <w:tcPr>
            <w:tcW w:w="1418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林亞澤</w:t>
            </w:r>
          </w:p>
        </w:tc>
        <w:tc>
          <w:tcPr>
            <w:tcW w:w="1559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236.1</w:t>
            </w:r>
          </w:p>
        </w:tc>
        <w:tc>
          <w:tcPr>
            <w:tcW w:w="1418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7" w:type="dxa"/>
          </w:tcPr>
          <w:p w:rsidR="00464BDF" w:rsidRPr="00882185" w:rsidRDefault="00615E29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</w:tr>
      <w:tr w:rsidR="00464BDF" w:rsidRPr="00105E9B" w:rsidTr="00344ADA">
        <w:tc>
          <w:tcPr>
            <w:tcW w:w="1217" w:type="dxa"/>
            <w:vMerge/>
          </w:tcPr>
          <w:p w:rsidR="00464BDF" w:rsidRPr="00882185" w:rsidRDefault="00464BDF" w:rsidP="00464BDF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275" w:type="dxa"/>
          </w:tcPr>
          <w:p w:rsidR="00464BDF" w:rsidRPr="00882185" w:rsidRDefault="00DA1BC5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464BDF" w:rsidRPr="00882185" w:rsidRDefault="00DA1BC5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陳立倫</w:t>
            </w:r>
          </w:p>
        </w:tc>
        <w:tc>
          <w:tcPr>
            <w:tcW w:w="1559" w:type="dxa"/>
          </w:tcPr>
          <w:p w:rsidR="00464BDF" w:rsidRPr="00882185" w:rsidRDefault="00DA1BC5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264.4</w:t>
            </w:r>
          </w:p>
        </w:tc>
        <w:tc>
          <w:tcPr>
            <w:tcW w:w="1418" w:type="dxa"/>
          </w:tcPr>
          <w:p w:rsidR="00464BDF" w:rsidRPr="00882185" w:rsidRDefault="00DA1BC5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7" w:type="dxa"/>
          </w:tcPr>
          <w:p w:rsidR="00464BDF" w:rsidRPr="00882185" w:rsidRDefault="00DA1BC5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</w:tr>
      <w:tr w:rsidR="00464BDF" w:rsidRPr="00105E9B" w:rsidTr="00344ADA">
        <w:tc>
          <w:tcPr>
            <w:tcW w:w="1217" w:type="dxa"/>
            <w:vMerge/>
          </w:tcPr>
          <w:p w:rsidR="00464BDF" w:rsidRPr="00882185" w:rsidRDefault="00464BDF" w:rsidP="00464BDF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275" w:type="dxa"/>
          </w:tcPr>
          <w:p w:rsidR="00464BDF" w:rsidRPr="00882185" w:rsidRDefault="001C15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464BDF" w:rsidRPr="00882185" w:rsidRDefault="001C15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陳學潁</w:t>
            </w:r>
          </w:p>
        </w:tc>
        <w:tc>
          <w:tcPr>
            <w:tcW w:w="1559" w:type="dxa"/>
          </w:tcPr>
          <w:p w:rsidR="00464BDF" w:rsidRPr="00882185" w:rsidRDefault="001C15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259.9</w:t>
            </w:r>
          </w:p>
        </w:tc>
        <w:tc>
          <w:tcPr>
            <w:tcW w:w="1418" w:type="dxa"/>
          </w:tcPr>
          <w:p w:rsidR="00464BDF" w:rsidRPr="00882185" w:rsidRDefault="001C1514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7" w:type="dxa"/>
          </w:tcPr>
          <w:p w:rsidR="00464BDF" w:rsidRPr="00882185" w:rsidRDefault="00464BDF" w:rsidP="00464B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2</w:t>
            </w:r>
            <w:r w:rsidR="001C1514">
              <w:rPr>
                <w:rFonts w:ascii="標楷體" w:eastAsia="標楷體" w:hAnsi="標楷體" w:hint="eastAsia"/>
                <w:szCs w:val="24"/>
              </w:rPr>
              <w:t>7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882185" w:rsidRDefault="001C1514" w:rsidP="001C1514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林內國中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張鈞皓</w:t>
            </w:r>
          </w:p>
        </w:tc>
        <w:tc>
          <w:tcPr>
            <w:tcW w:w="1559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182.6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7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882185" w:rsidRDefault="001C1514" w:rsidP="001C1514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揚子中學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李柏澔</w:t>
            </w:r>
          </w:p>
        </w:tc>
        <w:tc>
          <w:tcPr>
            <w:tcW w:w="1559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258.7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7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882185" w:rsidRDefault="001C1514" w:rsidP="001C1514">
            <w:pPr>
              <w:spacing w:beforeLines="100" w:before="360" w:afterLines="100" w:after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林內國中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黃挺暉</w:t>
            </w:r>
          </w:p>
        </w:tc>
        <w:tc>
          <w:tcPr>
            <w:tcW w:w="1559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227.1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</w:tr>
      <w:tr w:rsidR="001C1514" w:rsidRPr="00105E9B" w:rsidTr="00344ADA">
        <w:tc>
          <w:tcPr>
            <w:tcW w:w="1217" w:type="dxa"/>
            <w:vMerge w:val="restart"/>
          </w:tcPr>
          <w:p w:rsidR="001C1514" w:rsidRDefault="001C1514" w:rsidP="001C151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</w:p>
          <w:p w:rsidR="001C1514" w:rsidRDefault="001C1514" w:rsidP="001C151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  <w:p w:rsidR="001C1514" w:rsidRPr="00882185" w:rsidRDefault="001C1514" w:rsidP="001C151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2185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李翊禎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178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275" w:type="dxa"/>
          </w:tcPr>
          <w:p w:rsidR="001C1514" w:rsidRPr="002D6CB1" w:rsidRDefault="001C1514" w:rsidP="001C1514">
            <w:pPr>
              <w:rPr>
                <w:rFonts w:hint="eastAsia"/>
              </w:rPr>
            </w:pPr>
            <w:r w:rsidRPr="002D6CB1">
              <w:rPr>
                <w:rFonts w:hint="eastAsia"/>
              </w:rPr>
              <w:t>東和國中</w:t>
            </w:r>
          </w:p>
        </w:tc>
        <w:tc>
          <w:tcPr>
            <w:tcW w:w="1418" w:type="dxa"/>
          </w:tcPr>
          <w:p w:rsidR="001C1514" w:rsidRDefault="001C1514" w:rsidP="001C1514">
            <w:r w:rsidRPr="002D6CB1">
              <w:rPr>
                <w:rFonts w:hint="eastAsia"/>
              </w:rPr>
              <w:t>戴子</w:t>
            </w:r>
            <w:r>
              <w:rPr>
                <w:rFonts w:hint="eastAsia"/>
              </w:rPr>
              <w:t>瑜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179.3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維多利亞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曾襄秝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199.1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汪唯珽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169.3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林內國中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黃于庭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157.4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第六名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東和國中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戴子寧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154.4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第七名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林內國中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陳姿妤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173.3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</w:tr>
      <w:tr w:rsidR="001C1514" w:rsidRPr="00105E9B" w:rsidTr="00344ADA">
        <w:tc>
          <w:tcPr>
            <w:tcW w:w="1217" w:type="dxa"/>
            <w:vMerge/>
          </w:tcPr>
          <w:p w:rsidR="001C1514" w:rsidRPr="00947495" w:rsidRDefault="001C1514" w:rsidP="001C1514"/>
        </w:tc>
        <w:tc>
          <w:tcPr>
            <w:tcW w:w="1472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82185">
              <w:rPr>
                <w:rFonts w:ascii="標楷體" w:eastAsia="標楷體" w:hAnsi="標楷體" w:hint="eastAsia"/>
                <w:szCs w:val="24"/>
              </w:rPr>
              <w:t>第八名</w:t>
            </w:r>
          </w:p>
        </w:tc>
        <w:tc>
          <w:tcPr>
            <w:tcW w:w="1275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1514">
              <w:rPr>
                <w:rFonts w:ascii="標楷體" w:eastAsia="標楷體" w:hAnsi="標楷體" w:hint="eastAsia"/>
                <w:szCs w:val="24"/>
              </w:rPr>
              <w:t>林內國中</w:t>
            </w:r>
          </w:p>
        </w:tc>
        <w:tc>
          <w:tcPr>
            <w:tcW w:w="1418" w:type="dxa"/>
          </w:tcPr>
          <w:p w:rsidR="001C1514" w:rsidRPr="00882185" w:rsidRDefault="001C1514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黃昱璇</w:t>
            </w:r>
          </w:p>
        </w:tc>
        <w:tc>
          <w:tcPr>
            <w:tcW w:w="1559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154.6</w:t>
            </w:r>
          </w:p>
        </w:tc>
        <w:tc>
          <w:tcPr>
            <w:tcW w:w="1418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7" w:type="dxa"/>
          </w:tcPr>
          <w:p w:rsidR="001C1514" w:rsidRPr="00882185" w:rsidRDefault="006B4FAB" w:rsidP="001C15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</w:tr>
    </w:tbl>
    <w:p w:rsidR="004F0932" w:rsidRPr="004F0932" w:rsidRDefault="004F0932" w:rsidP="004F0932">
      <w:pPr>
        <w:jc w:val="center"/>
        <w:rPr>
          <w:rFonts w:ascii="標楷體" w:eastAsia="標楷體" w:hAnsi="標楷體"/>
          <w:sz w:val="28"/>
          <w:szCs w:val="28"/>
        </w:rPr>
      </w:pPr>
    </w:p>
    <w:sectPr w:rsidR="004F0932" w:rsidRPr="004F0932" w:rsidSect="0005286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94D" w:rsidRDefault="00DA194D" w:rsidP="00882185">
      <w:r>
        <w:separator/>
      </w:r>
    </w:p>
  </w:endnote>
  <w:endnote w:type="continuationSeparator" w:id="0">
    <w:p w:rsidR="00DA194D" w:rsidRDefault="00DA194D" w:rsidP="0088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94D" w:rsidRDefault="00DA194D" w:rsidP="00882185">
      <w:r>
        <w:separator/>
      </w:r>
    </w:p>
  </w:footnote>
  <w:footnote w:type="continuationSeparator" w:id="0">
    <w:p w:rsidR="00DA194D" w:rsidRDefault="00DA194D" w:rsidP="008821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6F"/>
    <w:rsid w:val="000275AD"/>
    <w:rsid w:val="0005286F"/>
    <w:rsid w:val="000B7055"/>
    <w:rsid w:val="000F40A1"/>
    <w:rsid w:val="00105E9B"/>
    <w:rsid w:val="00125709"/>
    <w:rsid w:val="001C1514"/>
    <w:rsid w:val="00241018"/>
    <w:rsid w:val="0026517C"/>
    <w:rsid w:val="00344ADA"/>
    <w:rsid w:val="003B7914"/>
    <w:rsid w:val="003C51DA"/>
    <w:rsid w:val="003D3E49"/>
    <w:rsid w:val="00464BDF"/>
    <w:rsid w:val="004C5A06"/>
    <w:rsid w:val="004F0932"/>
    <w:rsid w:val="005F58CC"/>
    <w:rsid w:val="00615E29"/>
    <w:rsid w:val="006A17C9"/>
    <w:rsid w:val="006B4FAB"/>
    <w:rsid w:val="006C3D60"/>
    <w:rsid w:val="00882185"/>
    <w:rsid w:val="00887834"/>
    <w:rsid w:val="00921D27"/>
    <w:rsid w:val="00925C7C"/>
    <w:rsid w:val="00B416EA"/>
    <w:rsid w:val="00B7715F"/>
    <w:rsid w:val="00C946D1"/>
    <w:rsid w:val="00D84A19"/>
    <w:rsid w:val="00DA194D"/>
    <w:rsid w:val="00DA1BC5"/>
    <w:rsid w:val="00F4376D"/>
    <w:rsid w:val="00F9156F"/>
    <w:rsid w:val="00FE3A73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C45AE"/>
  <w15:chartTrackingRefBased/>
  <w15:docId w15:val="{9F24793D-9127-49FE-96A5-C849A854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8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1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21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21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218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6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03BA5-BD17-433D-B844-5DFE31D2E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2023-05-02T08:20:00Z</cp:lastPrinted>
  <dcterms:created xsi:type="dcterms:W3CDTF">2023-05-02T06:51:00Z</dcterms:created>
  <dcterms:modified xsi:type="dcterms:W3CDTF">2023-05-02T23:59:00Z</dcterms:modified>
</cp:coreProperties>
</file>