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3C6" w:rsidRPr="00101FAB" w:rsidRDefault="00FF43C6" w:rsidP="00C77DC4">
      <w:pPr>
        <w:jc w:val="center"/>
        <w:rPr>
          <w:sz w:val="48"/>
          <w:szCs w:val="48"/>
        </w:rPr>
      </w:pPr>
      <w:r w:rsidRPr="00101FAB">
        <w:rPr>
          <w:sz w:val="48"/>
          <w:szCs w:val="48"/>
        </w:rPr>
        <w:t>雲林縣</w:t>
      </w:r>
      <w:r w:rsidR="004A2775" w:rsidRPr="00101FAB">
        <w:rPr>
          <w:rFonts w:hint="eastAsia"/>
          <w:sz w:val="48"/>
          <w:szCs w:val="48"/>
        </w:rPr>
        <w:t>11</w:t>
      </w:r>
      <w:r w:rsidR="00F71C22">
        <w:rPr>
          <w:rFonts w:hint="eastAsia"/>
          <w:sz w:val="48"/>
          <w:szCs w:val="48"/>
        </w:rPr>
        <w:t>2</w:t>
      </w:r>
      <w:r w:rsidR="00AA567A" w:rsidRPr="00101FAB">
        <w:rPr>
          <w:sz w:val="48"/>
          <w:szCs w:val="48"/>
        </w:rPr>
        <w:t>年</w:t>
      </w:r>
      <w:r w:rsidR="00F71C22">
        <w:rPr>
          <w:rFonts w:hint="eastAsia"/>
          <w:sz w:val="48"/>
          <w:szCs w:val="48"/>
        </w:rPr>
        <w:t>春</w:t>
      </w:r>
      <w:r w:rsidR="00AA567A" w:rsidRPr="00101FAB">
        <w:rPr>
          <w:sz w:val="48"/>
          <w:szCs w:val="48"/>
        </w:rPr>
        <w:t>季縣長盃拳擊錦標賽</w:t>
      </w:r>
    </w:p>
    <w:p w:rsidR="00FF43C6" w:rsidRPr="00B97FDD" w:rsidRDefault="00FF43C6" w:rsidP="008E1FEE">
      <w:pPr>
        <w:jc w:val="center"/>
        <w:rPr>
          <w:rFonts w:ascii="標楷體" w:eastAsia="標楷體" w:hAnsi="標楷體" w:cs="標楷體"/>
          <w:b/>
          <w:color w:val="000000"/>
          <w:sz w:val="96"/>
          <w:szCs w:val="96"/>
        </w:rPr>
      </w:pPr>
      <w:r w:rsidRPr="00B97FDD">
        <w:rPr>
          <w:rFonts w:ascii="標楷體" w:eastAsia="標楷體" w:hAnsi="標楷體" w:cs="標楷體" w:hint="eastAsia"/>
          <w:b/>
          <w:color w:val="000000"/>
          <w:sz w:val="96"/>
          <w:szCs w:val="96"/>
        </w:rPr>
        <w:t>秩 序 冊</w:t>
      </w:r>
    </w:p>
    <w:p w:rsidR="00FF43C6" w:rsidRPr="00B97FDD" w:rsidRDefault="00FF43C6" w:rsidP="008E1FEE">
      <w:pPr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:rsidR="00FF43C6" w:rsidRPr="00B97FDD" w:rsidRDefault="00902B5D" w:rsidP="00D63084">
      <w:pPr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B97FDD">
        <w:rPr>
          <w:rFonts w:ascii="標楷體" w:eastAsia="標楷體" w:hAnsi="標楷體" w:cs="標楷體" w:hint="eastAsia"/>
          <w:b/>
          <w:noProof/>
          <w:color w:val="000000"/>
          <w:sz w:val="32"/>
          <w:szCs w:val="32"/>
        </w:rPr>
        <w:drawing>
          <wp:inline distT="0" distB="0" distL="0" distR="0" wp14:anchorId="339E6279" wp14:editId="5E349412">
            <wp:extent cx="3446145" cy="3964305"/>
            <wp:effectExtent l="0" t="0" r="0" b="0"/>
            <wp:docPr id="1" name="圖片 1" descr="拳擊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 descr="拳擊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45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B97FD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 xml:space="preserve">          </w:t>
      </w:r>
      <w:r w:rsidR="00101FAB">
        <w:rPr>
          <w:rFonts w:ascii="標楷體" w:eastAsia="標楷體" w:hAnsi="標楷體" w:cs="標楷體"/>
          <w:b/>
          <w:color w:val="000000"/>
          <w:sz w:val="32"/>
          <w:szCs w:val="32"/>
        </w:rPr>
        <w:t>指導單位</w:t>
      </w:r>
      <w:r w:rsid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：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中華民國拳擊協會、雲林縣政府</w:t>
      </w:r>
    </w:p>
    <w:p w:rsidR="00D61D97" w:rsidRPr="00101FAB" w:rsidRDefault="00D61D97" w:rsidP="00101FAB">
      <w:pPr>
        <w:spacing w:before="180"/>
        <w:ind w:firstLine="561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主辦單位: 雲林縣體育會拳擊委員會</w:t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   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協辦單位：雲林縣體育會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、雲林縣國民小學體育促進會、</w:t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      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雲林縣中華綜合拳術協會、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斗六精武門健身中心</w:t>
      </w:r>
    </w:p>
    <w:p w:rsidR="00524EF2" w:rsidRDefault="00036C33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                </w:t>
      </w:r>
      <w:r w:rsid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</w:t>
      </w:r>
    </w:p>
    <w:p w:rsidR="00BE65CA" w:rsidRDefault="00101FAB" w:rsidP="00BE65CA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</w:t>
      </w:r>
      <w:r w:rsidR="00D63084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</w:t>
      </w:r>
      <w:r w:rsidR="00E41DEC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比賽地點</w:t>
      </w:r>
      <w:r w:rsidR="00E41DEC" w:rsidRPr="00101FAB">
        <w:rPr>
          <w:rFonts w:ascii="新細明體" w:hAnsi="新細明體" w:cs="標楷體" w:hint="eastAsia"/>
          <w:b/>
          <w:color w:val="000000"/>
          <w:sz w:val="32"/>
          <w:szCs w:val="32"/>
        </w:rPr>
        <w:t>:</w:t>
      </w:r>
      <w:r>
        <w:rPr>
          <w:rFonts w:ascii="新細明體" w:hAnsi="新細明體" w:cs="標楷體" w:hint="eastAsia"/>
          <w:b/>
          <w:color w:val="000000"/>
          <w:sz w:val="32"/>
          <w:szCs w:val="32"/>
        </w:rPr>
        <w:t xml:space="preserve"> </w:t>
      </w:r>
      <w:r w:rsidR="00036C33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雲林縣立</w:t>
      </w:r>
      <w:r w:rsidR="00524EF2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斗六精武門健身中心</w:t>
      </w:r>
    </w:p>
    <w:p w:rsidR="00BE65CA" w:rsidRDefault="00BE65CA" w:rsidP="00AA567A">
      <w:pPr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:rsidR="00826728" w:rsidRDefault="00826728" w:rsidP="00826728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lastRenderedPageBreak/>
        <w:t>雲林縣</w:t>
      </w:r>
      <w:r w:rsidR="004A2775">
        <w:rPr>
          <w:sz w:val="40"/>
          <w:szCs w:val="40"/>
        </w:rPr>
        <w:t>1</w:t>
      </w:r>
      <w:r w:rsidR="004A2775">
        <w:rPr>
          <w:rFonts w:hint="eastAsia"/>
          <w:sz w:val="40"/>
          <w:szCs w:val="40"/>
        </w:rPr>
        <w:t>1</w:t>
      </w:r>
      <w:r w:rsidR="00F71C22">
        <w:rPr>
          <w:rFonts w:hint="eastAsia"/>
          <w:sz w:val="40"/>
          <w:szCs w:val="40"/>
        </w:rPr>
        <w:t>2</w:t>
      </w:r>
      <w:r w:rsidR="009B792A">
        <w:rPr>
          <w:rFonts w:hint="eastAsia"/>
          <w:sz w:val="40"/>
          <w:szCs w:val="40"/>
        </w:rPr>
        <w:t>年度</w:t>
      </w:r>
      <w:r w:rsidR="00F71C22">
        <w:rPr>
          <w:rFonts w:hint="eastAsia"/>
          <w:sz w:val="40"/>
          <w:szCs w:val="40"/>
        </w:rPr>
        <w:t>春</w:t>
      </w:r>
      <w:r>
        <w:rPr>
          <w:rFonts w:hint="eastAsia"/>
          <w:sz w:val="40"/>
          <w:szCs w:val="40"/>
        </w:rPr>
        <w:t>季縣長盃拳擊錦標賽</w:t>
      </w:r>
    </w:p>
    <w:p w:rsidR="00826728" w:rsidRDefault="00826728" w:rsidP="00826728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工作組織</w:t>
      </w:r>
    </w:p>
    <w:p w:rsidR="00826728" w:rsidRDefault="00826728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會長：張麗善</w:t>
      </w:r>
    </w:p>
    <w:p w:rsidR="00826728" w:rsidRDefault="00826728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主任委員：廖信凱</w:t>
      </w:r>
    </w:p>
    <w:p w:rsidR="00826728" w:rsidRDefault="00826728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總幹事：賴美蕙</w:t>
      </w:r>
    </w:p>
    <w:p w:rsidR="009B792A" w:rsidRDefault="00826728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行政組：</w:t>
      </w:r>
      <w:r w:rsidR="00D323A5">
        <w:rPr>
          <w:rFonts w:hint="eastAsia"/>
          <w:sz w:val="28"/>
          <w:szCs w:val="28"/>
        </w:rPr>
        <w:t>李進益</w:t>
      </w:r>
      <w:r>
        <w:rPr>
          <w:rFonts w:hint="eastAsia"/>
          <w:sz w:val="28"/>
          <w:szCs w:val="28"/>
        </w:rPr>
        <w:t xml:space="preserve">   </w:t>
      </w:r>
      <w:r w:rsidR="00F71C22">
        <w:rPr>
          <w:rFonts w:hint="eastAsia"/>
          <w:sz w:val="28"/>
          <w:szCs w:val="28"/>
        </w:rPr>
        <w:t>李明穎</w:t>
      </w:r>
      <w:r>
        <w:rPr>
          <w:rFonts w:hint="eastAsia"/>
          <w:sz w:val="28"/>
          <w:szCs w:val="28"/>
        </w:rPr>
        <w:t xml:space="preserve"> </w:t>
      </w:r>
    </w:p>
    <w:p w:rsidR="00826728" w:rsidRDefault="00F71C22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場務</w:t>
      </w:r>
      <w:r w:rsidR="004A2775">
        <w:rPr>
          <w:rFonts w:hint="eastAsia"/>
          <w:sz w:val="28"/>
          <w:szCs w:val="28"/>
        </w:rPr>
        <w:t>組：</w:t>
      </w:r>
      <w:r w:rsidR="00D323A5">
        <w:rPr>
          <w:rFonts w:hint="eastAsia"/>
          <w:sz w:val="28"/>
          <w:szCs w:val="28"/>
        </w:rPr>
        <w:t>賴美蕙</w:t>
      </w:r>
    </w:p>
    <w:p w:rsidR="00826728" w:rsidRPr="000E6286" w:rsidRDefault="000D3821" w:rsidP="000E6286">
      <w:pPr>
        <w:tabs>
          <w:tab w:val="left" w:pos="1440"/>
          <w:tab w:val="center" w:pos="5233"/>
        </w:tabs>
        <w:rPr>
          <w:rFonts w:ascii="標楷體" w:eastAsia="標楷體" w:hAnsi="標楷體"/>
          <w:sz w:val="28"/>
          <w:szCs w:val="28"/>
        </w:rPr>
      </w:pPr>
      <w:r w:rsidRPr="000E6286">
        <w:rPr>
          <w:rFonts w:ascii="標楷體" w:eastAsia="標楷體" w:hAnsi="標楷體" w:hint="eastAsia"/>
          <w:sz w:val="28"/>
          <w:szCs w:val="28"/>
        </w:rPr>
        <w:t>環境</w:t>
      </w:r>
      <w:r w:rsidR="009B792A" w:rsidRPr="000E6286">
        <w:rPr>
          <w:rFonts w:ascii="標楷體" w:eastAsia="標楷體" w:hAnsi="標楷體" w:hint="eastAsia"/>
          <w:sz w:val="28"/>
          <w:szCs w:val="28"/>
        </w:rPr>
        <w:t>組：</w:t>
      </w:r>
      <w:r w:rsidR="00826728" w:rsidRPr="000E6286">
        <w:rPr>
          <w:rFonts w:ascii="標楷體" w:eastAsia="標楷體" w:hAnsi="標楷體" w:hint="eastAsia"/>
          <w:sz w:val="28"/>
          <w:szCs w:val="28"/>
        </w:rPr>
        <w:t xml:space="preserve"> </w:t>
      </w:r>
      <w:r w:rsidR="000E6286">
        <w:rPr>
          <w:rFonts w:ascii="標楷體" w:eastAsia="標楷體" w:hAnsi="標楷體" w:hint="eastAsia"/>
          <w:sz w:val="28"/>
          <w:szCs w:val="28"/>
        </w:rPr>
        <w:t>斗六精武門運動中心 團隊</w:t>
      </w:r>
      <w:r w:rsidR="000E6286">
        <w:rPr>
          <w:rFonts w:hint="eastAsia"/>
          <w:sz w:val="28"/>
          <w:szCs w:val="28"/>
        </w:rPr>
        <w:t xml:space="preserve"> </w:t>
      </w:r>
    </w:p>
    <w:p w:rsidR="00826728" w:rsidRPr="00524EF2" w:rsidRDefault="00E41DEC" w:rsidP="00524EF2">
      <w:pPr>
        <w:tabs>
          <w:tab w:val="left" w:pos="1440"/>
          <w:tab w:val="center" w:pos="5233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場地組：</w:t>
      </w:r>
      <w:r w:rsidR="00524EF2">
        <w:rPr>
          <w:rFonts w:ascii="標楷體" w:eastAsia="標楷體" w:hAnsi="標楷體" w:hint="eastAsia"/>
          <w:sz w:val="28"/>
          <w:szCs w:val="28"/>
        </w:rPr>
        <w:t>斗六精武門運動中心</w:t>
      </w:r>
      <w:r w:rsidR="000E6286">
        <w:rPr>
          <w:rFonts w:ascii="標楷體" w:eastAsia="標楷體" w:hAnsi="標楷體" w:hint="eastAsia"/>
          <w:sz w:val="28"/>
          <w:szCs w:val="28"/>
        </w:rPr>
        <w:t xml:space="preserve"> 團隊</w:t>
      </w:r>
      <w:r w:rsidR="009B792A">
        <w:rPr>
          <w:rFonts w:hint="eastAsia"/>
          <w:sz w:val="28"/>
          <w:szCs w:val="28"/>
        </w:rPr>
        <w:t xml:space="preserve"> </w:t>
      </w:r>
    </w:p>
    <w:p w:rsidR="00826728" w:rsidRDefault="004A2775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器材組：</w:t>
      </w:r>
      <w:r w:rsidR="00BC4897">
        <w:rPr>
          <w:rFonts w:hint="eastAsia"/>
          <w:sz w:val="28"/>
          <w:szCs w:val="28"/>
        </w:rPr>
        <w:t>賴美蕙</w:t>
      </w:r>
    </w:p>
    <w:p w:rsidR="00826728" w:rsidRDefault="00826728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總務組：</w:t>
      </w:r>
      <w:r w:rsidR="00F71C22">
        <w:rPr>
          <w:rFonts w:hint="eastAsia"/>
          <w:sz w:val="28"/>
          <w:szCs w:val="28"/>
        </w:rPr>
        <w:t>吳敏存</w:t>
      </w:r>
    </w:p>
    <w:p w:rsidR="00753A15" w:rsidRDefault="00680490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醫護組</w:t>
      </w:r>
      <w:r>
        <w:rPr>
          <w:rFonts w:hAnsi="標楷體" w:hint="eastAsia"/>
          <w:sz w:val="28"/>
          <w:szCs w:val="28"/>
        </w:rPr>
        <w:t>：</w:t>
      </w:r>
      <w:r w:rsidR="00664380">
        <w:rPr>
          <w:rFonts w:hAnsi="標楷體" w:hint="eastAsia"/>
          <w:sz w:val="28"/>
          <w:szCs w:val="28"/>
        </w:rPr>
        <w:t>廖明美</w:t>
      </w:r>
    </w:p>
    <w:p w:rsidR="00826728" w:rsidRDefault="00826728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攝影組：</w:t>
      </w:r>
      <w:r w:rsidR="00F71C22">
        <w:rPr>
          <w:rFonts w:hint="eastAsia"/>
          <w:sz w:val="28"/>
          <w:szCs w:val="28"/>
        </w:rPr>
        <w:t>洪棨宥</w:t>
      </w:r>
    </w:p>
    <w:p w:rsidR="00193217" w:rsidRDefault="008E686D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計時</w:t>
      </w:r>
      <w:r w:rsidR="009B792A">
        <w:rPr>
          <w:rFonts w:hint="eastAsia"/>
          <w:sz w:val="28"/>
          <w:szCs w:val="28"/>
        </w:rPr>
        <w:t>組</w:t>
      </w:r>
      <w:r w:rsidR="009B792A">
        <w:rPr>
          <w:rFonts w:ascii="微軟正黑體" w:eastAsia="微軟正黑體" w:hAnsi="微軟正黑體"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袁丞毅</w:t>
      </w:r>
      <w:r w:rsidR="0058583E">
        <w:rPr>
          <w:rFonts w:hint="eastAsia"/>
          <w:sz w:val="28"/>
          <w:szCs w:val="28"/>
        </w:rPr>
        <w:t xml:space="preserve"> </w:t>
      </w:r>
      <w:r w:rsidR="00F71C22">
        <w:rPr>
          <w:rFonts w:hint="eastAsia"/>
          <w:sz w:val="28"/>
          <w:szCs w:val="28"/>
        </w:rPr>
        <w:t xml:space="preserve"> 張勝智  張凱翔  王義勝</w:t>
      </w:r>
      <w:r>
        <w:rPr>
          <w:rFonts w:hint="eastAsia"/>
          <w:sz w:val="28"/>
          <w:szCs w:val="28"/>
        </w:rPr>
        <w:t xml:space="preserve"> </w:t>
      </w:r>
    </w:p>
    <w:p w:rsidR="0053613B" w:rsidRPr="0057145A" w:rsidRDefault="0057145A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交通組</w:t>
      </w:r>
      <w:r>
        <w:rPr>
          <w:rFonts w:hAnsi="標楷體" w:hint="eastAsia"/>
          <w:sz w:val="28"/>
          <w:szCs w:val="28"/>
        </w:rPr>
        <w:t>：</w:t>
      </w:r>
      <w:r w:rsidR="00BC4897">
        <w:rPr>
          <w:rFonts w:hint="eastAsia"/>
          <w:sz w:val="28"/>
          <w:szCs w:val="28"/>
        </w:rPr>
        <w:t>黃重憲</w:t>
      </w:r>
    </w:p>
    <w:p w:rsidR="00826728" w:rsidRDefault="008E686D" w:rsidP="0082672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檢錄</w:t>
      </w:r>
      <w:r w:rsidR="009B792A">
        <w:rPr>
          <w:rFonts w:hint="eastAsia"/>
          <w:sz w:val="28"/>
          <w:szCs w:val="28"/>
        </w:rPr>
        <w:t>組：</w:t>
      </w:r>
      <w:r>
        <w:rPr>
          <w:rFonts w:hint="eastAsia"/>
          <w:sz w:val="28"/>
          <w:szCs w:val="28"/>
        </w:rPr>
        <w:t xml:space="preserve">袁淇淞  </w:t>
      </w:r>
      <w:r w:rsidR="00A0444F">
        <w:rPr>
          <w:rFonts w:hint="eastAsia"/>
          <w:sz w:val="28"/>
          <w:szCs w:val="28"/>
        </w:rPr>
        <w:t>袁丞萱</w:t>
      </w:r>
      <w:r w:rsidR="00F71C22">
        <w:rPr>
          <w:rFonts w:hint="eastAsia"/>
          <w:sz w:val="28"/>
          <w:szCs w:val="28"/>
        </w:rPr>
        <w:t xml:space="preserve">  </w:t>
      </w:r>
      <w:r w:rsidR="00BC4897">
        <w:rPr>
          <w:rFonts w:hint="eastAsia"/>
          <w:sz w:val="28"/>
          <w:szCs w:val="28"/>
        </w:rPr>
        <w:t>洪棨宥</w:t>
      </w:r>
    </w:p>
    <w:p w:rsidR="00826728" w:rsidRDefault="000F2CF3" w:rsidP="000F60A8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裁判長：</w:t>
      </w:r>
      <w:r w:rsidR="00AB3A1D">
        <w:rPr>
          <w:rFonts w:hint="eastAsia"/>
          <w:sz w:val="28"/>
          <w:szCs w:val="28"/>
        </w:rPr>
        <w:t>廖信凱</w:t>
      </w:r>
      <w:r>
        <w:rPr>
          <w:rFonts w:hint="eastAsia"/>
          <w:sz w:val="28"/>
          <w:szCs w:val="28"/>
        </w:rPr>
        <w:t xml:space="preserve">   </w:t>
      </w:r>
      <w:r w:rsidR="00AB3A1D">
        <w:rPr>
          <w:sz w:val="28"/>
          <w:szCs w:val="28"/>
        </w:rPr>
        <w:t xml:space="preserve"> </w:t>
      </w:r>
    </w:p>
    <w:p w:rsidR="00826728" w:rsidRDefault="00826728" w:rsidP="009B792A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裁判：</w:t>
      </w:r>
      <w:r w:rsidR="00CA4200">
        <w:rPr>
          <w:rFonts w:hint="eastAsia"/>
          <w:sz w:val="28"/>
          <w:szCs w:val="28"/>
        </w:rPr>
        <w:t>袁淇淞</w:t>
      </w:r>
      <w:r w:rsidR="000F2CF3">
        <w:rPr>
          <w:rFonts w:hint="eastAsia"/>
          <w:sz w:val="28"/>
          <w:szCs w:val="28"/>
        </w:rPr>
        <w:t xml:space="preserve">  </w:t>
      </w:r>
      <w:r w:rsidR="000813E2">
        <w:rPr>
          <w:rFonts w:hint="eastAsia"/>
          <w:sz w:val="28"/>
          <w:szCs w:val="28"/>
        </w:rPr>
        <w:t>賴孟輝</w:t>
      </w:r>
      <w:r w:rsidR="000F2CF3">
        <w:rPr>
          <w:rFonts w:hint="eastAsia"/>
          <w:sz w:val="28"/>
          <w:szCs w:val="28"/>
        </w:rPr>
        <w:t xml:space="preserve">   蕭明芳</w:t>
      </w:r>
      <w:r w:rsidR="004A2775">
        <w:rPr>
          <w:rFonts w:hint="eastAsia"/>
          <w:sz w:val="28"/>
          <w:szCs w:val="28"/>
        </w:rPr>
        <w:t xml:space="preserve"> </w:t>
      </w:r>
      <w:r w:rsidR="009B792A">
        <w:rPr>
          <w:rFonts w:hint="eastAsia"/>
          <w:sz w:val="28"/>
          <w:szCs w:val="28"/>
        </w:rPr>
        <w:t xml:space="preserve">  </w:t>
      </w:r>
      <w:r w:rsidR="000F2CF3">
        <w:rPr>
          <w:rFonts w:hint="eastAsia"/>
          <w:sz w:val="28"/>
          <w:szCs w:val="28"/>
        </w:rPr>
        <w:t xml:space="preserve">朱玲華  </w:t>
      </w:r>
      <w:r w:rsidR="00524EF2">
        <w:rPr>
          <w:rFonts w:hint="eastAsia"/>
          <w:sz w:val="28"/>
          <w:szCs w:val="28"/>
        </w:rPr>
        <w:t xml:space="preserve"> </w:t>
      </w:r>
      <w:r w:rsidR="00C12504">
        <w:rPr>
          <w:rFonts w:hint="eastAsia"/>
          <w:sz w:val="28"/>
          <w:szCs w:val="28"/>
        </w:rPr>
        <w:t>林照顏</w:t>
      </w:r>
      <w:r w:rsidR="000F2CF3">
        <w:rPr>
          <w:rFonts w:hint="eastAsia"/>
          <w:sz w:val="28"/>
          <w:szCs w:val="28"/>
        </w:rPr>
        <w:t xml:space="preserve">   </w:t>
      </w:r>
      <w:r w:rsidR="009B792A">
        <w:rPr>
          <w:rFonts w:hint="eastAsia"/>
          <w:sz w:val="28"/>
          <w:szCs w:val="28"/>
        </w:rPr>
        <w:t xml:space="preserve"> 蔡正豪</w:t>
      </w:r>
    </w:p>
    <w:p w:rsidR="000F2CF3" w:rsidRDefault="000F2CF3" w:rsidP="009B792A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0F60A8">
        <w:rPr>
          <w:rFonts w:hint="eastAsia"/>
          <w:sz w:val="28"/>
          <w:szCs w:val="28"/>
        </w:rPr>
        <w:t xml:space="preserve"> </w:t>
      </w:r>
      <w:r w:rsidR="00B0385F">
        <w:rPr>
          <w:rFonts w:hint="eastAsia"/>
          <w:sz w:val="28"/>
          <w:szCs w:val="28"/>
        </w:rPr>
        <w:t>區舒婷</w:t>
      </w:r>
      <w:r>
        <w:rPr>
          <w:rFonts w:hint="eastAsia"/>
          <w:sz w:val="28"/>
          <w:szCs w:val="28"/>
        </w:rPr>
        <w:t xml:space="preserve">  </w:t>
      </w:r>
      <w:r w:rsidR="004A2775">
        <w:rPr>
          <w:rFonts w:hint="eastAsia"/>
          <w:sz w:val="28"/>
          <w:szCs w:val="28"/>
        </w:rPr>
        <w:t>陳彥蓁</w:t>
      </w:r>
      <w:r w:rsidR="009B792A">
        <w:rPr>
          <w:rFonts w:hint="eastAsia"/>
          <w:sz w:val="28"/>
          <w:szCs w:val="28"/>
        </w:rPr>
        <w:t xml:space="preserve">   </w:t>
      </w:r>
      <w:r w:rsidR="00BE65CA">
        <w:rPr>
          <w:rFonts w:hint="eastAsia"/>
          <w:sz w:val="28"/>
          <w:szCs w:val="28"/>
        </w:rPr>
        <w:t>謝閔旭</w:t>
      </w:r>
      <w:r>
        <w:rPr>
          <w:rFonts w:hint="eastAsia"/>
          <w:sz w:val="28"/>
          <w:szCs w:val="28"/>
        </w:rPr>
        <w:t xml:space="preserve">  </w:t>
      </w:r>
      <w:r w:rsidR="00524EF2">
        <w:rPr>
          <w:rFonts w:hint="eastAsia"/>
          <w:sz w:val="28"/>
          <w:szCs w:val="28"/>
        </w:rPr>
        <w:t xml:space="preserve"> </w:t>
      </w:r>
      <w:r w:rsidR="00AF4FF8">
        <w:rPr>
          <w:rFonts w:hint="eastAsia"/>
          <w:sz w:val="28"/>
          <w:szCs w:val="28"/>
        </w:rPr>
        <w:t>劉淑真</w:t>
      </w:r>
      <w:r w:rsidR="00D7686E">
        <w:rPr>
          <w:rFonts w:hint="eastAsia"/>
          <w:sz w:val="28"/>
          <w:szCs w:val="28"/>
        </w:rPr>
        <w:t xml:space="preserve">   </w:t>
      </w:r>
      <w:r w:rsidR="0036041E">
        <w:rPr>
          <w:rFonts w:hint="eastAsia"/>
          <w:sz w:val="28"/>
          <w:szCs w:val="28"/>
        </w:rPr>
        <w:t>賴美蕙</w:t>
      </w:r>
      <w:r w:rsidR="00D7686E">
        <w:rPr>
          <w:rFonts w:hint="eastAsia"/>
          <w:sz w:val="28"/>
          <w:szCs w:val="28"/>
        </w:rPr>
        <w:t xml:space="preserve"> </w:t>
      </w:r>
      <w:r w:rsidR="00437461">
        <w:rPr>
          <w:rFonts w:hint="eastAsia"/>
          <w:sz w:val="28"/>
          <w:szCs w:val="28"/>
        </w:rPr>
        <w:t xml:space="preserve">   </w:t>
      </w:r>
      <w:r w:rsidR="003469CD">
        <w:rPr>
          <w:rFonts w:hint="eastAsia"/>
          <w:sz w:val="28"/>
          <w:szCs w:val="28"/>
        </w:rPr>
        <w:t>張世芳</w:t>
      </w:r>
      <w:r w:rsidR="005329FC">
        <w:rPr>
          <w:rFonts w:hint="eastAsia"/>
          <w:sz w:val="28"/>
          <w:szCs w:val="28"/>
        </w:rPr>
        <w:t xml:space="preserve">    </w:t>
      </w:r>
      <w:r w:rsidR="00D7686E">
        <w:rPr>
          <w:rFonts w:hint="eastAsia"/>
          <w:sz w:val="28"/>
          <w:szCs w:val="28"/>
        </w:rPr>
        <w:t xml:space="preserve">   </w:t>
      </w:r>
    </w:p>
    <w:p w:rsidR="000F2CF3" w:rsidRDefault="000F2CF3" w:rsidP="000F2CF3">
      <w:pPr>
        <w:pStyle w:val="Default"/>
        <w:rPr>
          <w:sz w:val="28"/>
          <w:szCs w:val="28"/>
        </w:rPr>
      </w:pPr>
    </w:p>
    <w:tbl>
      <w:tblPr>
        <w:tblpPr w:leftFromText="180" w:rightFromText="180" w:vertAnchor="page" w:horzAnchor="margin" w:tblpY="26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268"/>
        <w:gridCol w:w="1842"/>
        <w:gridCol w:w="4224"/>
      </w:tblGrid>
      <w:tr w:rsidR="00143299" w:rsidRPr="00B97FDD" w:rsidTr="00664380">
        <w:tc>
          <w:tcPr>
            <w:tcW w:w="2122" w:type="dxa"/>
            <w:shd w:val="clear" w:color="auto" w:fill="auto"/>
          </w:tcPr>
          <w:p w:rsidR="00143299" w:rsidRPr="00B97FDD" w:rsidRDefault="00143299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日  期</w:t>
            </w:r>
          </w:p>
        </w:tc>
        <w:tc>
          <w:tcPr>
            <w:tcW w:w="2268" w:type="dxa"/>
            <w:shd w:val="clear" w:color="auto" w:fill="auto"/>
          </w:tcPr>
          <w:p w:rsidR="00143299" w:rsidRPr="00B97FDD" w:rsidRDefault="00143299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時  間</w:t>
            </w:r>
          </w:p>
        </w:tc>
        <w:tc>
          <w:tcPr>
            <w:tcW w:w="1842" w:type="dxa"/>
            <w:shd w:val="clear" w:color="auto" w:fill="auto"/>
          </w:tcPr>
          <w:p w:rsidR="00143299" w:rsidRPr="00B97FDD" w:rsidRDefault="00143299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項  目</w:t>
            </w:r>
          </w:p>
        </w:tc>
        <w:tc>
          <w:tcPr>
            <w:tcW w:w="4224" w:type="dxa"/>
            <w:shd w:val="clear" w:color="auto" w:fill="auto"/>
          </w:tcPr>
          <w:p w:rsidR="00143299" w:rsidRPr="00B97FDD" w:rsidRDefault="00143299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備  註</w:t>
            </w:r>
          </w:p>
        </w:tc>
      </w:tr>
      <w:tr w:rsidR="00036C33" w:rsidRPr="00B97FDD" w:rsidTr="00664380">
        <w:trPr>
          <w:trHeight w:val="1241"/>
        </w:trPr>
        <w:tc>
          <w:tcPr>
            <w:tcW w:w="2122" w:type="dxa"/>
            <w:vMerge w:val="restart"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11</w:t>
            </w:r>
            <w:r w:rsidR="00351316"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</w:p>
          <w:p w:rsidR="00036C33" w:rsidRPr="00B97FDD" w:rsidRDefault="00351316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</w:p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</w:p>
          <w:p w:rsidR="00036C33" w:rsidRPr="00B97FDD" w:rsidRDefault="00351316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27</w:t>
            </w:r>
          </w:p>
          <w:p w:rsidR="00036C33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日</w:t>
            </w:r>
          </w:p>
          <w:p w:rsidR="00036C33" w:rsidRPr="0047791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（賽</w:t>
            </w:r>
            <w:r w:rsidR="00164631">
              <w:rPr>
                <w:rFonts w:ascii="標楷體" w:eastAsia="標楷體" w:hAnsi="標楷體" w:hint="eastAsia"/>
                <w:sz w:val="36"/>
                <w:szCs w:val="36"/>
              </w:rPr>
              <w:t>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36C33" w:rsidRPr="00B97FDD" w:rsidRDefault="00351316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036C3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="00036C33" w:rsidRPr="00B97FDD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 w:rsidR="00753A15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036C3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036C33"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6C33" w:rsidRPr="00B97FDD" w:rsidRDefault="00437461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體檢</w:t>
            </w:r>
          </w:p>
        </w:tc>
        <w:tc>
          <w:tcPr>
            <w:tcW w:w="4224" w:type="dxa"/>
            <w:vMerge w:val="restart"/>
            <w:shd w:val="clear" w:color="auto" w:fill="auto"/>
            <w:vAlign w:val="center"/>
          </w:tcPr>
          <w:p w:rsidR="009A7AB2" w:rsidRPr="009A7AB2" w:rsidRDefault="009A7AB2" w:rsidP="00664380">
            <w:pPr>
              <w:spacing w:beforeLines="50" w:before="180" w:afterLines="50" w:after="180"/>
              <w:ind w:rightChars="50" w:right="120"/>
              <w:rPr>
                <w:rFonts w:ascii="標楷體" w:eastAsia="標楷體" w:hAnsi="標楷體"/>
                <w:szCs w:val="24"/>
              </w:rPr>
            </w:pPr>
          </w:p>
          <w:p w:rsidR="00036C33" w:rsidRPr="00036C33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Cs w:val="24"/>
              </w:rPr>
            </w:pPr>
          </w:p>
          <w:p w:rsidR="00036C33" w:rsidRPr="00036C33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36C33" w:rsidRPr="00B97FDD" w:rsidTr="00664380">
        <w:trPr>
          <w:trHeight w:val="1273"/>
        </w:trPr>
        <w:tc>
          <w:tcPr>
            <w:tcW w:w="2122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36C33" w:rsidRPr="00B97FDD" w:rsidRDefault="00664380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10:3</w:t>
            </w:r>
            <w:r w:rsidR="00B636A0"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 w:rsidR="00B636A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54D4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B636A0">
              <w:rPr>
                <w:rFonts w:ascii="標楷體" w:eastAsia="標楷體" w:hAnsi="標楷體" w:hint="eastAsia"/>
                <w:sz w:val="28"/>
                <w:szCs w:val="28"/>
              </w:rPr>
              <w:t>:0</w:t>
            </w:r>
            <w:r w:rsidR="00B636A0"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6C33" w:rsidRPr="00B97FDD" w:rsidRDefault="00754D4B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初賽</w:t>
            </w: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036C33" w:rsidRPr="00B97FDD" w:rsidTr="00664380">
        <w:trPr>
          <w:trHeight w:val="1263"/>
        </w:trPr>
        <w:tc>
          <w:tcPr>
            <w:tcW w:w="2122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="00E8773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A746F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6C33" w:rsidRPr="00B97FDD" w:rsidRDefault="00A746FF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036C33" w:rsidRPr="00B97FDD" w:rsidTr="00664380">
        <w:trPr>
          <w:trHeight w:val="1266"/>
        </w:trPr>
        <w:tc>
          <w:tcPr>
            <w:tcW w:w="2122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:00－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D45C3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6C33" w:rsidRPr="00B97FDD" w:rsidRDefault="00164631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決</w:t>
            </w:r>
            <w:r w:rsidR="00B636A0">
              <w:rPr>
                <w:rFonts w:ascii="標楷體" w:eastAsia="標楷體" w:hAnsi="標楷體" w:hint="eastAsia"/>
                <w:sz w:val="28"/>
                <w:szCs w:val="28"/>
              </w:rPr>
              <w:t>賽</w:t>
            </w: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036C33" w:rsidRPr="00B97FDD" w:rsidTr="00664380">
        <w:tc>
          <w:tcPr>
            <w:tcW w:w="2122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D45C3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  <w:r>
              <w:rPr>
                <w:rFonts w:ascii="Malgun Gothic" w:eastAsia="Malgun Gothic" w:hAnsi="Malgun Gothic" w:hint="eastAsia"/>
                <w:sz w:val="28"/>
                <w:szCs w:val="28"/>
              </w:rPr>
              <w:t>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頒獎</w:t>
            </w: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036C33" w:rsidRPr="00B97FDD" w:rsidRDefault="00036C33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6B6416" w:rsidRPr="00B97FDD" w:rsidTr="00664380">
        <w:trPr>
          <w:trHeight w:val="3471"/>
        </w:trPr>
        <w:tc>
          <w:tcPr>
            <w:tcW w:w="1045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6416" w:rsidRPr="0047791D" w:rsidRDefault="006B6416" w:rsidP="0066438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64380" w:rsidRDefault="00664380" w:rsidP="00664380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雲林縣</w:t>
      </w:r>
      <w:r>
        <w:rPr>
          <w:sz w:val="40"/>
          <w:szCs w:val="40"/>
        </w:rPr>
        <w:t>1</w:t>
      </w:r>
      <w:r>
        <w:rPr>
          <w:rFonts w:hint="eastAsia"/>
          <w:sz w:val="40"/>
          <w:szCs w:val="40"/>
        </w:rPr>
        <w:t>1</w:t>
      </w:r>
      <w:r w:rsidR="00351316">
        <w:rPr>
          <w:rFonts w:hint="eastAsia"/>
          <w:sz w:val="40"/>
          <w:szCs w:val="40"/>
        </w:rPr>
        <w:t>2</w:t>
      </w:r>
      <w:r>
        <w:rPr>
          <w:rFonts w:hint="eastAsia"/>
          <w:sz w:val="40"/>
          <w:szCs w:val="40"/>
        </w:rPr>
        <w:t>年度</w:t>
      </w:r>
      <w:r w:rsidR="00351316">
        <w:rPr>
          <w:rFonts w:hint="eastAsia"/>
          <w:sz w:val="40"/>
          <w:szCs w:val="40"/>
        </w:rPr>
        <w:t>春</w:t>
      </w:r>
      <w:r>
        <w:rPr>
          <w:rFonts w:hint="eastAsia"/>
          <w:sz w:val="40"/>
          <w:szCs w:val="40"/>
        </w:rPr>
        <w:t>季縣長盃拳擊錦標賽</w:t>
      </w:r>
    </w:p>
    <w:p w:rsidR="00664380" w:rsidRDefault="00664380" w:rsidP="00664380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賽程表</w:t>
      </w:r>
    </w:p>
    <w:p w:rsidR="00664380" w:rsidRDefault="00664380" w:rsidP="00664380">
      <w:pPr>
        <w:pStyle w:val="Default"/>
        <w:jc w:val="center"/>
        <w:rPr>
          <w:sz w:val="40"/>
          <w:szCs w:val="40"/>
        </w:rPr>
      </w:pPr>
    </w:p>
    <w:p w:rsidR="004D33E2" w:rsidRPr="00664380" w:rsidRDefault="004D33E2" w:rsidP="004D61DD">
      <w:pPr>
        <w:spacing w:line="560" w:lineRule="exact"/>
        <w:rPr>
          <w:rFonts w:ascii="標楷體" w:eastAsia="標楷體" w:hAnsi="標楷體"/>
          <w:sz w:val="48"/>
          <w:szCs w:val="48"/>
        </w:rPr>
      </w:pPr>
    </w:p>
    <w:p w:rsidR="00437461" w:rsidRDefault="00437461" w:rsidP="004D61DD">
      <w:pPr>
        <w:spacing w:line="560" w:lineRule="exact"/>
        <w:rPr>
          <w:rFonts w:ascii="標楷體" w:eastAsia="標楷體" w:hAnsi="標楷體"/>
          <w:sz w:val="48"/>
          <w:szCs w:val="48"/>
        </w:rPr>
      </w:pPr>
    </w:p>
    <w:p w:rsidR="001E1477" w:rsidRDefault="001E1477" w:rsidP="001E1477">
      <w:pPr>
        <w:spacing w:line="560" w:lineRule="exact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>112年雲林縣春季縣長盃拳擊錦標賽</w:t>
      </w:r>
    </w:p>
    <w:p w:rsidR="001E1477" w:rsidRDefault="001E1477" w:rsidP="001E147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5月27日比賽對戰</w:t>
      </w:r>
      <w:r w:rsidRPr="007A6F4D">
        <w:rPr>
          <w:rFonts w:ascii="標楷體" w:eastAsia="標楷體" w:hAnsi="標楷體" w:hint="eastAsia"/>
          <w:sz w:val="40"/>
          <w:szCs w:val="40"/>
        </w:rPr>
        <w:t>表</w:t>
      </w:r>
    </w:p>
    <w:p w:rsidR="001E1477" w:rsidRDefault="001E1477" w:rsidP="001E147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tbl>
      <w:tblPr>
        <w:tblW w:w="10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6"/>
        <w:gridCol w:w="1766"/>
        <w:gridCol w:w="1812"/>
        <w:gridCol w:w="1766"/>
        <w:gridCol w:w="1767"/>
        <w:gridCol w:w="1767"/>
      </w:tblGrid>
      <w:tr w:rsidR="001E1477" w:rsidRPr="00245245" w:rsidTr="00F0592F">
        <w:trPr>
          <w:trHeight w:val="597"/>
        </w:trPr>
        <w:tc>
          <w:tcPr>
            <w:tcW w:w="1766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量級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46kg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55ECA">
              <w:rPr>
                <w:rFonts w:ascii="標楷體" w:eastAsia="標楷體" w:hAnsi="標楷體" w:cs="Calibri" w:hint="eastAsia"/>
                <w:szCs w:val="24"/>
              </w:rPr>
              <w:t>虎尾國中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周宥醴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Calibri" w:hint="eastAsia"/>
                <w:szCs w:val="24"/>
              </w:rPr>
              <w:t>崙背國中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許蕙評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F30436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46kg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Calibri" w:hint="eastAsia"/>
                <w:szCs w:val="24"/>
              </w:rPr>
              <w:t>二崙</w:t>
            </w:r>
            <w:r w:rsidRPr="00555ECA">
              <w:rPr>
                <w:rFonts w:ascii="標楷體" w:eastAsia="標楷體" w:hAnsi="標楷體" w:cs="標楷體"/>
                <w:color w:val="000000"/>
                <w:szCs w:val="24"/>
              </w:rPr>
              <w:t>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楊叡勳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虎尾國中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王楷順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50kg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崙背國中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李常富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二崙國中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廖尉閔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57kg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斗南</w:t>
            </w:r>
            <w:r w:rsidRPr="00555ECA">
              <w:rPr>
                <w:rFonts w:ascii="標楷體" w:eastAsia="標楷體" w:hAnsi="標楷體" w:cs="標楷體"/>
                <w:color w:val="000000"/>
                <w:szCs w:val="24"/>
              </w:rPr>
              <w:t>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楊承諺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虎尾國中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黃子語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70kg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二崙國中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李以勒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二崙國中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蔡岳霖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80+kg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虎尾國中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林冠宏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虎尾國中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555ECA">
              <w:rPr>
                <w:rFonts w:ascii="標楷體" w:eastAsia="標楷體" w:hAnsi="標楷體" w:hint="eastAsia"/>
                <w:kern w:val="0"/>
                <w:szCs w:val="24"/>
              </w:rPr>
              <w:t>林智嘉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75kg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 w:hint="eastAsia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/>
                <w:color w:val="000000"/>
                <w:szCs w:val="24"/>
              </w:rPr>
              <w:t>虎尾</w:t>
            </w:r>
            <w:r w:rsidR="00D21CD2">
              <w:rPr>
                <w:rFonts w:ascii="標楷體" w:eastAsia="標楷體" w:hAnsi="標楷體" w:cs="標楷體" w:hint="eastAsia"/>
                <w:color w:val="000000"/>
                <w:szCs w:val="24"/>
              </w:rPr>
              <w:t>高中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黃重憲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/>
                <w:color w:val="000000"/>
                <w:szCs w:val="24"/>
              </w:rPr>
              <w:t>斗六高中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王冠勛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52kg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Calibri" w:hint="eastAsia"/>
                <w:szCs w:val="24"/>
              </w:rPr>
              <w:t>土庫</w:t>
            </w:r>
            <w:r w:rsidRPr="00555ECA">
              <w:rPr>
                <w:rFonts w:ascii="標楷體" w:eastAsia="標楷體" w:hAnsi="標楷體" w:cs="Calibri"/>
                <w:szCs w:val="24"/>
              </w:rPr>
              <w:t>國中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袁丞萱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Calibri" w:hint="eastAsia"/>
                <w:szCs w:val="24"/>
              </w:rPr>
              <w:t>虎尾</w:t>
            </w:r>
            <w:r w:rsidRPr="00555ECA">
              <w:rPr>
                <w:rFonts w:ascii="標楷體" w:eastAsia="標楷體" w:hAnsi="標楷體" w:cs="標楷體"/>
                <w:color w:val="000000"/>
                <w:szCs w:val="24"/>
              </w:rPr>
              <w:t>國中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555ECA">
              <w:rPr>
                <w:rFonts w:ascii="標楷體" w:eastAsia="標楷體" w:hAnsi="標楷體" w:hint="eastAsia"/>
                <w:kern w:val="0"/>
                <w:szCs w:val="24"/>
              </w:rPr>
              <w:t>張芷余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75kg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斗南國中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劉柏毅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崙背國中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李義全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斗六高中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林志傑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Calibri" w:hint="eastAsia"/>
                <w:szCs w:val="24"/>
              </w:rPr>
              <w:t>土庫商工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555ECA">
              <w:rPr>
                <w:rFonts w:ascii="標楷體" w:eastAsia="標楷體" w:hAnsi="標楷體" w:hint="eastAsia"/>
                <w:kern w:val="0"/>
                <w:szCs w:val="24"/>
              </w:rPr>
              <w:t>王義勝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91+kg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Calibri" w:hint="eastAsia"/>
                <w:szCs w:val="24"/>
              </w:rPr>
              <w:t>土庫商工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黃雍晉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/>
                <w:szCs w:val="24"/>
              </w:rPr>
              <w:t>西螺農工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陳柏霖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56kg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南斗拳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許博勛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個人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曾璟軒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69kg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詹氏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張承源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南斗拳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陳柏儒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75kg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555ECA">
              <w:rPr>
                <w:rFonts w:ascii="標楷體" w:eastAsia="標楷體" w:hAnsi="標楷體" w:hint="eastAsia"/>
                <w:szCs w:val="24"/>
              </w:rPr>
              <w:t>南斗拳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555ECA">
              <w:rPr>
                <w:rFonts w:ascii="標楷體" w:eastAsia="標楷體" w:hAnsi="標楷體" w:hint="eastAsia"/>
                <w:szCs w:val="24"/>
              </w:rPr>
              <w:t>劉祉夆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555ECA">
              <w:rPr>
                <w:rFonts w:ascii="標楷體" w:eastAsia="標楷體" w:hAnsi="標楷體" w:hint="eastAsia"/>
                <w:szCs w:val="24"/>
              </w:rPr>
              <w:t>個人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555ECA">
              <w:rPr>
                <w:rFonts w:ascii="標楷體" w:eastAsia="標楷體" w:hAnsi="標楷體" w:hint="eastAsia"/>
                <w:szCs w:val="24"/>
              </w:rPr>
              <w:t>沈翊群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766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社男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81kg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清水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沈福強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243"/>
        </w:trPr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南斗拳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555ECA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55ECA">
              <w:rPr>
                <w:rFonts w:ascii="標楷體" w:eastAsia="標楷體" w:hAnsi="標楷體" w:cs="標楷體" w:hint="eastAsia"/>
                <w:color w:val="000000"/>
                <w:szCs w:val="24"/>
              </w:rPr>
              <w:t>盧威任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</w:tbl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spacing w:line="560" w:lineRule="exact"/>
        <w:jc w:val="center"/>
        <w:rPr>
          <w:rFonts w:ascii="標楷體" w:eastAsia="標楷體" w:hAnsi="標楷體"/>
          <w:sz w:val="48"/>
          <w:szCs w:val="48"/>
        </w:rPr>
      </w:pPr>
    </w:p>
    <w:p w:rsidR="001E1477" w:rsidRDefault="001E1477" w:rsidP="001E1477">
      <w:pPr>
        <w:spacing w:line="560" w:lineRule="exact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112年雲林縣春季縣長盃拳擊錦標賽</w:t>
      </w:r>
    </w:p>
    <w:p w:rsidR="001E1477" w:rsidRDefault="001E1477" w:rsidP="001E147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5月27日比賽對戰</w:t>
      </w:r>
      <w:r w:rsidRPr="007A6F4D">
        <w:rPr>
          <w:rFonts w:ascii="標楷體" w:eastAsia="標楷體" w:hAnsi="標楷體" w:hint="eastAsia"/>
          <w:sz w:val="40"/>
          <w:szCs w:val="40"/>
        </w:rPr>
        <w:t>表</w:t>
      </w:r>
    </w:p>
    <w:p w:rsidR="001E1477" w:rsidRDefault="001E1477" w:rsidP="001E147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1669"/>
        <w:gridCol w:w="1712"/>
        <w:gridCol w:w="1669"/>
        <w:gridCol w:w="1670"/>
        <w:gridCol w:w="1670"/>
      </w:tblGrid>
      <w:tr w:rsidR="001E1477" w:rsidRPr="00245245" w:rsidTr="00F0592F">
        <w:trPr>
          <w:trHeight w:val="920"/>
        </w:trPr>
        <w:tc>
          <w:tcPr>
            <w:tcW w:w="1669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量級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245245" w:rsidRDefault="001E1477" w:rsidP="00F0592F">
            <w:pPr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524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89kg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B9748A">
              <w:rPr>
                <w:rFonts w:ascii="標楷體" w:eastAsia="標楷體" w:hAnsi="標楷體" w:hint="eastAsia"/>
                <w:szCs w:val="24"/>
              </w:rPr>
              <w:t>南斗拳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B9748A">
              <w:rPr>
                <w:rFonts w:ascii="標楷體" w:eastAsia="標楷體" w:hAnsi="標楷體" w:hint="eastAsia"/>
                <w:szCs w:val="24"/>
              </w:rPr>
              <w:t>陳偉銓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B9748A">
              <w:rPr>
                <w:rFonts w:ascii="標楷體" w:eastAsia="標楷體" w:hAnsi="標楷體" w:hint="eastAsia"/>
                <w:szCs w:val="24"/>
              </w:rPr>
              <w:t>詹氏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B9748A">
              <w:rPr>
                <w:rFonts w:ascii="標楷體" w:eastAsia="標楷體" w:hAnsi="標楷體" w:hint="eastAsia"/>
                <w:szCs w:val="24"/>
              </w:rPr>
              <w:t>鮑宣儒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46kg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4D778A">
              <w:rPr>
                <w:rFonts w:ascii="標楷體" w:eastAsia="標楷體" w:hAnsi="標楷體" w:cs="標楷體"/>
                <w:color w:val="000000"/>
                <w:szCs w:val="24"/>
              </w:rPr>
              <w:t>1勝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394E6E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50kg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37FC">
              <w:rPr>
                <w:rFonts w:ascii="標楷體" w:eastAsia="標楷體" w:hAnsi="標楷體" w:hint="eastAsia"/>
                <w:szCs w:val="24"/>
              </w:rPr>
              <w:t>虎尾國中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37FC">
              <w:rPr>
                <w:rFonts w:ascii="標楷體" w:eastAsia="標楷體" w:hAnsi="標楷體" w:hint="eastAsia"/>
                <w:szCs w:val="24"/>
              </w:rPr>
              <w:t>江諭丞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394E6E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57kg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4D778A">
              <w:rPr>
                <w:rFonts w:ascii="標楷體" w:eastAsia="標楷體" w:hAnsi="標楷體" w:cs="Calibri" w:hint="eastAsia"/>
                <w:szCs w:val="24"/>
              </w:rPr>
              <w:t>二崙</w:t>
            </w:r>
            <w:r w:rsidRPr="004D778A">
              <w:rPr>
                <w:rFonts w:ascii="標楷體" w:eastAsia="標楷體" w:hAnsi="標楷體" w:cs="標楷體"/>
                <w:color w:val="000000"/>
                <w:szCs w:val="24"/>
              </w:rPr>
              <w:t>國中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37FC">
              <w:rPr>
                <w:rFonts w:ascii="標楷體" w:eastAsia="標楷體" w:hAnsi="標楷體" w:hint="eastAsia"/>
                <w:szCs w:val="24"/>
              </w:rPr>
              <w:t>廖敘翔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94E6E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國男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70kg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394E6E">
              <w:rPr>
                <w:rFonts w:ascii="標楷體" w:eastAsia="標楷體" w:hAnsi="標楷體" w:cs="Calibri" w:hint="eastAsia"/>
                <w:szCs w:val="24"/>
              </w:rPr>
              <w:t>土庫國中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37FC">
              <w:rPr>
                <w:rFonts w:ascii="標楷體" w:eastAsia="標楷體" w:hAnsi="標楷體" w:hint="eastAsia"/>
                <w:szCs w:val="24"/>
              </w:rPr>
              <w:t>袁丞毅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394E6E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 w:rsidRPr="00BC4B78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7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80+kg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1E1477" w:rsidRPr="00394E6E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2437FC">
              <w:rPr>
                <w:rFonts w:ascii="標楷體" w:eastAsia="標楷體" w:hAnsi="標楷體" w:cs="標楷體" w:hint="eastAsia"/>
                <w:color w:val="000000"/>
                <w:szCs w:val="24"/>
              </w:rPr>
              <w:t>崙背國中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394E6E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2437FC">
              <w:rPr>
                <w:rFonts w:ascii="標楷體" w:eastAsia="標楷體" w:hAnsi="標楷體" w:cs="標楷體" w:hint="eastAsia"/>
                <w:color w:val="000000"/>
                <w:szCs w:val="24"/>
              </w:rPr>
              <w:t>李丞祐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1E1477" w:rsidRPr="00394E6E" w:rsidRDefault="001E1477" w:rsidP="00F0592F">
            <w:pPr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394E6E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394E6E" w:rsidRDefault="001E1477" w:rsidP="00F0592F">
            <w:pPr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4C16"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:rsidR="001E1477" w:rsidRDefault="001E1477" w:rsidP="00F0592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Pr="00867FBA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712" w:type="dxa"/>
            <w:vMerge w:val="restart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75kg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37FC">
              <w:rPr>
                <w:rFonts w:ascii="標楷體" w:eastAsia="標楷體" w:hAnsi="標楷體" w:hint="eastAsia"/>
                <w:szCs w:val="24"/>
              </w:rPr>
              <w:t>土庫商工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 w:rsidRPr="002437FC">
              <w:rPr>
                <w:rFonts w:ascii="標楷體" w:eastAsia="標楷體" w:hAnsi="標楷體" w:hint="eastAsia"/>
                <w:szCs w:val="24"/>
              </w:rPr>
              <w:t>張勝智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</w:p>
        </w:tc>
      </w:tr>
      <w:tr w:rsidR="001E1477" w:rsidRPr="00244C16" w:rsidTr="00F0592F">
        <w:trPr>
          <w:trHeight w:val="374"/>
        </w:trPr>
        <w:tc>
          <w:tcPr>
            <w:tcW w:w="1669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7勝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394E6E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1E1477" w:rsidRPr="00244C16" w:rsidRDefault="001E1477" w:rsidP="00F0592F">
            <w:pPr>
              <w:spacing w:line="400" w:lineRule="exact"/>
              <w:ind w:right="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藍</w:t>
            </w:r>
          </w:p>
        </w:tc>
      </w:tr>
    </w:tbl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1E1477" w:rsidRDefault="001E1477" w:rsidP="001E1477">
      <w:pPr>
        <w:rPr>
          <w:rFonts w:ascii="標楷體" w:eastAsia="標楷體" w:hAnsi="標楷體"/>
          <w:sz w:val="2"/>
          <w:szCs w:val="2"/>
        </w:rPr>
      </w:pPr>
    </w:p>
    <w:p w:rsidR="00442CD6" w:rsidRDefault="00442CD6" w:rsidP="004D61DD">
      <w:pPr>
        <w:spacing w:line="560" w:lineRule="exact"/>
        <w:rPr>
          <w:rFonts w:ascii="標楷體" w:eastAsia="標楷體" w:hAnsi="標楷體"/>
          <w:sz w:val="48"/>
          <w:szCs w:val="48"/>
        </w:rPr>
      </w:pPr>
    </w:p>
    <w:sectPr w:rsidR="00442CD6" w:rsidSect="007C3F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3CB" w:rsidRDefault="009D63CB" w:rsidP="0088435A">
      <w:r>
        <w:separator/>
      </w:r>
    </w:p>
  </w:endnote>
  <w:endnote w:type="continuationSeparator" w:id="0">
    <w:p w:rsidR="009D63CB" w:rsidRDefault="009D63CB" w:rsidP="00884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3CB" w:rsidRDefault="009D63CB" w:rsidP="0088435A">
      <w:r>
        <w:separator/>
      </w:r>
    </w:p>
  </w:footnote>
  <w:footnote w:type="continuationSeparator" w:id="0">
    <w:p w:rsidR="009D63CB" w:rsidRDefault="009D63CB" w:rsidP="00884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30536"/>
    <w:multiLevelType w:val="hybridMultilevel"/>
    <w:tmpl w:val="13AAA9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2" w15:restartNumberingAfterBreak="0">
    <w:nsid w:val="55155000"/>
    <w:multiLevelType w:val="multilevel"/>
    <w:tmpl w:val="A162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120B37"/>
    <w:multiLevelType w:val="hybridMultilevel"/>
    <w:tmpl w:val="6DC0F5C8"/>
    <w:lvl w:ilvl="0" w:tplc="B6AC93C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F53"/>
    <w:rsid w:val="000006A4"/>
    <w:rsid w:val="000018D6"/>
    <w:rsid w:val="00001EFC"/>
    <w:rsid w:val="00002EC4"/>
    <w:rsid w:val="0000442C"/>
    <w:rsid w:val="00012976"/>
    <w:rsid w:val="00015004"/>
    <w:rsid w:val="00024267"/>
    <w:rsid w:val="00025B45"/>
    <w:rsid w:val="00030FE6"/>
    <w:rsid w:val="00031025"/>
    <w:rsid w:val="00036C33"/>
    <w:rsid w:val="00041204"/>
    <w:rsid w:val="00055825"/>
    <w:rsid w:val="00071B0C"/>
    <w:rsid w:val="0007528F"/>
    <w:rsid w:val="00080B3B"/>
    <w:rsid w:val="00080BEB"/>
    <w:rsid w:val="000813E2"/>
    <w:rsid w:val="000821E7"/>
    <w:rsid w:val="000869D5"/>
    <w:rsid w:val="00091B2E"/>
    <w:rsid w:val="00094955"/>
    <w:rsid w:val="00096F4B"/>
    <w:rsid w:val="0009701B"/>
    <w:rsid w:val="000A384E"/>
    <w:rsid w:val="000B344D"/>
    <w:rsid w:val="000C6AD5"/>
    <w:rsid w:val="000C6F9C"/>
    <w:rsid w:val="000D3821"/>
    <w:rsid w:val="000E6286"/>
    <w:rsid w:val="000F2525"/>
    <w:rsid w:val="000F2AEB"/>
    <w:rsid w:val="000F2CF3"/>
    <w:rsid w:val="000F3A1D"/>
    <w:rsid w:val="000F60A8"/>
    <w:rsid w:val="00101FAB"/>
    <w:rsid w:val="00107511"/>
    <w:rsid w:val="001117FD"/>
    <w:rsid w:val="00134525"/>
    <w:rsid w:val="001354FD"/>
    <w:rsid w:val="00137FEE"/>
    <w:rsid w:val="0014325E"/>
    <w:rsid w:val="00143299"/>
    <w:rsid w:val="00164631"/>
    <w:rsid w:val="00174E4C"/>
    <w:rsid w:val="00175510"/>
    <w:rsid w:val="00176F34"/>
    <w:rsid w:val="00176F6E"/>
    <w:rsid w:val="00193217"/>
    <w:rsid w:val="001940E6"/>
    <w:rsid w:val="001A0353"/>
    <w:rsid w:val="001A36B3"/>
    <w:rsid w:val="001B4014"/>
    <w:rsid w:val="001B47BB"/>
    <w:rsid w:val="001B4A62"/>
    <w:rsid w:val="001D242E"/>
    <w:rsid w:val="001D43E9"/>
    <w:rsid w:val="001E1477"/>
    <w:rsid w:val="001E5D27"/>
    <w:rsid w:val="001F2F59"/>
    <w:rsid w:val="00201157"/>
    <w:rsid w:val="002167B6"/>
    <w:rsid w:val="0022353D"/>
    <w:rsid w:val="00242965"/>
    <w:rsid w:val="002457BC"/>
    <w:rsid w:val="00252204"/>
    <w:rsid w:val="00272E97"/>
    <w:rsid w:val="00285FF0"/>
    <w:rsid w:val="002A785A"/>
    <w:rsid w:val="002B0583"/>
    <w:rsid w:val="002B4929"/>
    <w:rsid w:val="002C3E77"/>
    <w:rsid w:val="002D1902"/>
    <w:rsid w:val="002D4B81"/>
    <w:rsid w:val="002D536C"/>
    <w:rsid w:val="002D5D24"/>
    <w:rsid w:val="002E0AB7"/>
    <w:rsid w:val="002F73EC"/>
    <w:rsid w:val="003010A7"/>
    <w:rsid w:val="0030506E"/>
    <w:rsid w:val="00306169"/>
    <w:rsid w:val="0030620F"/>
    <w:rsid w:val="00317F0F"/>
    <w:rsid w:val="003207C3"/>
    <w:rsid w:val="00320C87"/>
    <w:rsid w:val="003247F5"/>
    <w:rsid w:val="003275E6"/>
    <w:rsid w:val="00341131"/>
    <w:rsid w:val="003428F1"/>
    <w:rsid w:val="003430D8"/>
    <w:rsid w:val="0034626D"/>
    <w:rsid w:val="003469CD"/>
    <w:rsid w:val="00351316"/>
    <w:rsid w:val="0036041E"/>
    <w:rsid w:val="003716DB"/>
    <w:rsid w:val="003738A8"/>
    <w:rsid w:val="00373B5E"/>
    <w:rsid w:val="00377FBE"/>
    <w:rsid w:val="00390DAE"/>
    <w:rsid w:val="003A4A14"/>
    <w:rsid w:val="003A5EFF"/>
    <w:rsid w:val="003B5000"/>
    <w:rsid w:val="003C0334"/>
    <w:rsid w:val="003C284F"/>
    <w:rsid w:val="003D383E"/>
    <w:rsid w:val="003D4EF7"/>
    <w:rsid w:val="003E30F7"/>
    <w:rsid w:val="003E5A04"/>
    <w:rsid w:val="003E7A03"/>
    <w:rsid w:val="004068B5"/>
    <w:rsid w:val="00412408"/>
    <w:rsid w:val="0042008A"/>
    <w:rsid w:val="00437461"/>
    <w:rsid w:val="00442CD6"/>
    <w:rsid w:val="0045305D"/>
    <w:rsid w:val="004534F5"/>
    <w:rsid w:val="00465830"/>
    <w:rsid w:val="00466A16"/>
    <w:rsid w:val="00470A53"/>
    <w:rsid w:val="004738AD"/>
    <w:rsid w:val="00473D4F"/>
    <w:rsid w:val="0047791D"/>
    <w:rsid w:val="00480DFE"/>
    <w:rsid w:val="0048196F"/>
    <w:rsid w:val="0049137A"/>
    <w:rsid w:val="00495633"/>
    <w:rsid w:val="00496698"/>
    <w:rsid w:val="004971E9"/>
    <w:rsid w:val="004A14D3"/>
    <w:rsid w:val="004A2775"/>
    <w:rsid w:val="004A3B30"/>
    <w:rsid w:val="004A51CF"/>
    <w:rsid w:val="004B19FC"/>
    <w:rsid w:val="004C1CCB"/>
    <w:rsid w:val="004C2F9A"/>
    <w:rsid w:val="004D0176"/>
    <w:rsid w:val="004D33E2"/>
    <w:rsid w:val="004D43F0"/>
    <w:rsid w:val="004D61DD"/>
    <w:rsid w:val="004E0B0B"/>
    <w:rsid w:val="004E4729"/>
    <w:rsid w:val="004F1577"/>
    <w:rsid w:val="00503D42"/>
    <w:rsid w:val="005050D2"/>
    <w:rsid w:val="00516A55"/>
    <w:rsid w:val="005177E3"/>
    <w:rsid w:val="00523869"/>
    <w:rsid w:val="00524EF2"/>
    <w:rsid w:val="00531FE8"/>
    <w:rsid w:val="005329FC"/>
    <w:rsid w:val="00532AB4"/>
    <w:rsid w:val="0053613B"/>
    <w:rsid w:val="00536ADC"/>
    <w:rsid w:val="00545851"/>
    <w:rsid w:val="0057099D"/>
    <w:rsid w:val="0057145A"/>
    <w:rsid w:val="005755E1"/>
    <w:rsid w:val="005771EA"/>
    <w:rsid w:val="0058583E"/>
    <w:rsid w:val="0058668D"/>
    <w:rsid w:val="005870CD"/>
    <w:rsid w:val="0059351F"/>
    <w:rsid w:val="005A3220"/>
    <w:rsid w:val="005A7DA1"/>
    <w:rsid w:val="005B0703"/>
    <w:rsid w:val="005C4177"/>
    <w:rsid w:val="005E1C7D"/>
    <w:rsid w:val="00606932"/>
    <w:rsid w:val="00611D59"/>
    <w:rsid w:val="00631AD4"/>
    <w:rsid w:val="00632A32"/>
    <w:rsid w:val="00633CFC"/>
    <w:rsid w:val="00634DF6"/>
    <w:rsid w:val="00643CE3"/>
    <w:rsid w:val="00647527"/>
    <w:rsid w:val="00647B30"/>
    <w:rsid w:val="006521A3"/>
    <w:rsid w:val="0065374E"/>
    <w:rsid w:val="0065674A"/>
    <w:rsid w:val="00664380"/>
    <w:rsid w:val="00680490"/>
    <w:rsid w:val="0068289E"/>
    <w:rsid w:val="00684B7E"/>
    <w:rsid w:val="0068652B"/>
    <w:rsid w:val="00692FE3"/>
    <w:rsid w:val="00696181"/>
    <w:rsid w:val="006A5464"/>
    <w:rsid w:val="006A6292"/>
    <w:rsid w:val="006B2EBD"/>
    <w:rsid w:val="006B5101"/>
    <w:rsid w:val="006B6416"/>
    <w:rsid w:val="006C5FB4"/>
    <w:rsid w:val="006C6930"/>
    <w:rsid w:val="006D0147"/>
    <w:rsid w:val="006D1263"/>
    <w:rsid w:val="006E0925"/>
    <w:rsid w:val="006F316A"/>
    <w:rsid w:val="007113E4"/>
    <w:rsid w:val="0072147F"/>
    <w:rsid w:val="00744FF2"/>
    <w:rsid w:val="00745F9D"/>
    <w:rsid w:val="00746B84"/>
    <w:rsid w:val="00752C30"/>
    <w:rsid w:val="00753A15"/>
    <w:rsid w:val="00754D4B"/>
    <w:rsid w:val="00754E92"/>
    <w:rsid w:val="007616AC"/>
    <w:rsid w:val="00764CBB"/>
    <w:rsid w:val="0076787A"/>
    <w:rsid w:val="00767CE0"/>
    <w:rsid w:val="00774E56"/>
    <w:rsid w:val="00780484"/>
    <w:rsid w:val="00782047"/>
    <w:rsid w:val="0079568F"/>
    <w:rsid w:val="00797D81"/>
    <w:rsid w:val="007A39BF"/>
    <w:rsid w:val="007C11AE"/>
    <w:rsid w:val="007C3F53"/>
    <w:rsid w:val="007C632D"/>
    <w:rsid w:val="007D23EF"/>
    <w:rsid w:val="007D45C3"/>
    <w:rsid w:val="007F158F"/>
    <w:rsid w:val="007F7B93"/>
    <w:rsid w:val="00805998"/>
    <w:rsid w:val="008100FE"/>
    <w:rsid w:val="008107D7"/>
    <w:rsid w:val="00813A67"/>
    <w:rsid w:val="008154B8"/>
    <w:rsid w:val="00816865"/>
    <w:rsid w:val="00817514"/>
    <w:rsid w:val="0082061D"/>
    <w:rsid w:val="008214E0"/>
    <w:rsid w:val="0082565F"/>
    <w:rsid w:val="00826728"/>
    <w:rsid w:val="00826AA2"/>
    <w:rsid w:val="00826E23"/>
    <w:rsid w:val="0083154E"/>
    <w:rsid w:val="00834D38"/>
    <w:rsid w:val="008351BA"/>
    <w:rsid w:val="00836BB7"/>
    <w:rsid w:val="00843653"/>
    <w:rsid w:val="00844A94"/>
    <w:rsid w:val="00844D39"/>
    <w:rsid w:val="0086708E"/>
    <w:rsid w:val="00876DED"/>
    <w:rsid w:val="0088435A"/>
    <w:rsid w:val="00890A61"/>
    <w:rsid w:val="008B5213"/>
    <w:rsid w:val="008D333F"/>
    <w:rsid w:val="008D3FBB"/>
    <w:rsid w:val="008E1FEE"/>
    <w:rsid w:val="008E307C"/>
    <w:rsid w:val="008E529E"/>
    <w:rsid w:val="008E5FBA"/>
    <w:rsid w:val="008E686D"/>
    <w:rsid w:val="00901F32"/>
    <w:rsid w:val="00902B5D"/>
    <w:rsid w:val="00914347"/>
    <w:rsid w:val="0091630D"/>
    <w:rsid w:val="00917D3C"/>
    <w:rsid w:val="00921E40"/>
    <w:rsid w:val="009243A7"/>
    <w:rsid w:val="009247D8"/>
    <w:rsid w:val="00934501"/>
    <w:rsid w:val="009518E2"/>
    <w:rsid w:val="00960B70"/>
    <w:rsid w:val="009636C1"/>
    <w:rsid w:val="00964A8A"/>
    <w:rsid w:val="00966A9B"/>
    <w:rsid w:val="009677C1"/>
    <w:rsid w:val="0099781F"/>
    <w:rsid w:val="009A155F"/>
    <w:rsid w:val="009A5387"/>
    <w:rsid w:val="009A7AB2"/>
    <w:rsid w:val="009B33BB"/>
    <w:rsid w:val="009B3C8D"/>
    <w:rsid w:val="009B6EBF"/>
    <w:rsid w:val="009B792A"/>
    <w:rsid w:val="009C4223"/>
    <w:rsid w:val="009C5D58"/>
    <w:rsid w:val="009C6AB1"/>
    <w:rsid w:val="009D63CB"/>
    <w:rsid w:val="009F1F2C"/>
    <w:rsid w:val="009F34DB"/>
    <w:rsid w:val="009F3C1E"/>
    <w:rsid w:val="009F6682"/>
    <w:rsid w:val="00A03BD9"/>
    <w:rsid w:val="00A0444F"/>
    <w:rsid w:val="00A06A67"/>
    <w:rsid w:val="00A21CB0"/>
    <w:rsid w:val="00A42B27"/>
    <w:rsid w:val="00A43EEE"/>
    <w:rsid w:val="00A50565"/>
    <w:rsid w:val="00A53216"/>
    <w:rsid w:val="00A566F4"/>
    <w:rsid w:val="00A6630A"/>
    <w:rsid w:val="00A67AE3"/>
    <w:rsid w:val="00A746FF"/>
    <w:rsid w:val="00A83B64"/>
    <w:rsid w:val="00A86044"/>
    <w:rsid w:val="00A873A9"/>
    <w:rsid w:val="00A9083A"/>
    <w:rsid w:val="00A90F3E"/>
    <w:rsid w:val="00A9707C"/>
    <w:rsid w:val="00AA567A"/>
    <w:rsid w:val="00AB1D33"/>
    <w:rsid w:val="00AB379B"/>
    <w:rsid w:val="00AB3A1D"/>
    <w:rsid w:val="00AB6413"/>
    <w:rsid w:val="00AC3CE7"/>
    <w:rsid w:val="00AD6D65"/>
    <w:rsid w:val="00AE13EF"/>
    <w:rsid w:val="00AE4500"/>
    <w:rsid w:val="00AF27B8"/>
    <w:rsid w:val="00AF2AFA"/>
    <w:rsid w:val="00AF4FF8"/>
    <w:rsid w:val="00B00D91"/>
    <w:rsid w:val="00B0385F"/>
    <w:rsid w:val="00B31B72"/>
    <w:rsid w:val="00B42537"/>
    <w:rsid w:val="00B44C08"/>
    <w:rsid w:val="00B51CD7"/>
    <w:rsid w:val="00B53716"/>
    <w:rsid w:val="00B60588"/>
    <w:rsid w:val="00B61484"/>
    <w:rsid w:val="00B61A8B"/>
    <w:rsid w:val="00B636A0"/>
    <w:rsid w:val="00B737C3"/>
    <w:rsid w:val="00B84E96"/>
    <w:rsid w:val="00B857A1"/>
    <w:rsid w:val="00B960AD"/>
    <w:rsid w:val="00B97FDD"/>
    <w:rsid w:val="00BA0C26"/>
    <w:rsid w:val="00BB24BE"/>
    <w:rsid w:val="00BB2C43"/>
    <w:rsid w:val="00BC33F3"/>
    <w:rsid w:val="00BC4897"/>
    <w:rsid w:val="00BE1A85"/>
    <w:rsid w:val="00BE65CA"/>
    <w:rsid w:val="00BE79C7"/>
    <w:rsid w:val="00BF02EF"/>
    <w:rsid w:val="00BF4649"/>
    <w:rsid w:val="00C12504"/>
    <w:rsid w:val="00C27375"/>
    <w:rsid w:val="00C31D84"/>
    <w:rsid w:val="00C33700"/>
    <w:rsid w:val="00C3384E"/>
    <w:rsid w:val="00C43A9D"/>
    <w:rsid w:val="00C448C4"/>
    <w:rsid w:val="00C44E91"/>
    <w:rsid w:val="00C47A61"/>
    <w:rsid w:val="00C57515"/>
    <w:rsid w:val="00C77DC4"/>
    <w:rsid w:val="00C80600"/>
    <w:rsid w:val="00C84F29"/>
    <w:rsid w:val="00C92D10"/>
    <w:rsid w:val="00C96759"/>
    <w:rsid w:val="00C9794B"/>
    <w:rsid w:val="00C97FD9"/>
    <w:rsid w:val="00CA4200"/>
    <w:rsid w:val="00CA4919"/>
    <w:rsid w:val="00CA49EE"/>
    <w:rsid w:val="00CB3254"/>
    <w:rsid w:val="00CC1E74"/>
    <w:rsid w:val="00CC2301"/>
    <w:rsid w:val="00CF4968"/>
    <w:rsid w:val="00D040FB"/>
    <w:rsid w:val="00D07A99"/>
    <w:rsid w:val="00D21CD2"/>
    <w:rsid w:val="00D223D4"/>
    <w:rsid w:val="00D26FD3"/>
    <w:rsid w:val="00D323A5"/>
    <w:rsid w:val="00D365DC"/>
    <w:rsid w:val="00D36F37"/>
    <w:rsid w:val="00D52642"/>
    <w:rsid w:val="00D61AD7"/>
    <w:rsid w:val="00D61D97"/>
    <w:rsid w:val="00D63084"/>
    <w:rsid w:val="00D66D8E"/>
    <w:rsid w:val="00D747B8"/>
    <w:rsid w:val="00D749EA"/>
    <w:rsid w:val="00D7686E"/>
    <w:rsid w:val="00D82F74"/>
    <w:rsid w:val="00D95A03"/>
    <w:rsid w:val="00DA4AB2"/>
    <w:rsid w:val="00DC15DC"/>
    <w:rsid w:val="00DC19AD"/>
    <w:rsid w:val="00DE0D99"/>
    <w:rsid w:val="00DE5B55"/>
    <w:rsid w:val="00DF14D7"/>
    <w:rsid w:val="00E019DD"/>
    <w:rsid w:val="00E246DC"/>
    <w:rsid w:val="00E31F61"/>
    <w:rsid w:val="00E41DEC"/>
    <w:rsid w:val="00E428FF"/>
    <w:rsid w:val="00E44568"/>
    <w:rsid w:val="00E521C1"/>
    <w:rsid w:val="00E56584"/>
    <w:rsid w:val="00E627D2"/>
    <w:rsid w:val="00E8196F"/>
    <w:rsid w:val="00E84900"/>
    <w:rsid w:val="00E875BE"/>
    <w:rsid w:val="00E8773C"/>
    <w:rsid w:val="00E9398A"/>
    <w:rsid w:val="00E9615C"/>
    <w:rsid w:val="00E9661C"/>
    <w:rsid w:val="00EA4E9C"/>
    <w:rsid w:val="00EA6942"/>
    <w:rsid w:val="00EB574D"/>
    <w:rsid w:val="00EE1F0D"/>
    <w:rsid w:val="00EE33F3"/>
    <w:rsid w:val="00F37A2C"/>
    <w:rsid w:val="00F47449"/>
    <w:rsid w:val="00F53ACC"/>
    <w:rsid w:val="00F65B2A"/>
    <w:rsid w:val="00F66BCB"/>
    <w:rsid w:val="00F70FA5"/>
    <w:rsid w:val="00F71C22"/>
    <w:rsid w:val="00F73CF0"/>
    <w:rsid w:val="00F75813"/>
    <w:rsid w:val="00F848C1"/>
    <w:rsid w:val="00F868CE"/>
    <w:rsid w:val="00FB0F18"/>
    <w:rsid w:val="00FB48AE"/>
    <w:rsid w:val="00FB7168"/>
    <w:rsid w:val="00FC27DD"/>
    <w:rsid w:val="00FD188D"/>
    <w:rsid w:val="00FD5240"/>
    <w:rsid w:val="00FD7596"/>
    <w:rsid w:val="00FE3922"/>
    <w:rsid w:val="00FE4A52"/>
    <w:rsid w:val="00FF43C6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A7EF8F"/>
  <w15:docId w15:val="{FDE3C36B-0940-4B18-B002-BCF85CDD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4CBB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rsid w:val="000C6AD5"/>
    <w:pPr>
      <w:keepNext/>
      <w:keepLines/>
      <w:spacing w:before="480" w:after="120"/>
      <w:outlineLvl w:val="0"/>
    </w:pPr>
    <w:rPr>
      <w:b/>
      <w:kern w:val="0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rsid w:val="000C6AD5"/>
    <w:pPr>
      <w:keepNext/>
      <w:keepLines/>
      <w:spacing w:before="360" w:after="80"/>
      <w:outlineLvl w:val="1"/>
    </w:pPr>
    <w:rPr>
      <w:b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qFormat/>
    <w:rsid w:val="0088435A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rsid w:val="000C6AD5"/>
    <w:pPr>
      <w:keepNext/>
      <w:keepLines/>
      <w:spacing w:before="240" w:after="40"/>
      <w:outlineLvl w:val="3"/>
    </w:pPr>
    <w:rPr>
      <w:b/>
      <w:kern w:val="0"/>
      <w:szCs w:val="24"/>
      <w:lang w:val="x-none" w:eastAsia="x-none"/>
    </w:rPr>
  </w:style>
  <w:style w:type="paragraph" w:styleId="5">
    <w:name w:val="heading 5"/>
    <w:basedOn w:val="a"/>
    <w:next w:val="a"/>
    <w:link w:val="50"/>
    <w:rsid w:val="000C6AD5"/>
    <w:pPr>
      <w:keepNext/>
      <w:keepLines/>
      <w:spacing w:before="220" w:after="40"/>
      <w:outlineLvl w:val="4"/>
    </w:pPr>
    <w:rPr>
      <w:b/>
      <w:kern w:val="0"/>
      <w:sz w:val="22"/>
      <w:lang w:val="x-none" w:eastAsia="x-none"/>
    </w:rPr>
  </w:style>
  <w:style w:type="paragraph" w:styleId="6">
    <w:name w:val="heading 6"/>
    <w:basedOn w:val="a"/>
    <w:next w:val="a"/>
    <w:link w:val="60"/>
    <w:rsid w:val="000C6AD5"/>
    <w:pPr>
      <w:keepNext/>
      <w:keepLines/>
      <w:spacing w:before="200" w:after="40"/>
      <w:outlineLvl w:val="5"/>
    </w:pPr>
    <w:rPr>
      <w:b/>
      <w:kern w:val="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43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88435A"/>
    <w:rPr>
      <w:kern w:val="2"/>
    </w:rPr>
  </w:style>
  <w:style w:type="paragraph" w:styleId="a6">
    <w:name w:val="footer"/>
    <w:basedOn w:val="a"/>
    <w:link w:val="a7"/>
    <w:uiPriority w:val="99"/>
    <w:unhideWhenUsed/>
    <w:rsid w:val="008843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88435A"/>
    <w:rPr>
      <w:kern w:val="2"/>
    </w:rPr>
  </w:style>
  <w:style w:type="character" w:customStyle="1" w:styleId="30">
    <w:name w:val="標題 3 字元"/>
    <w:link w:val="3"/>
    <w:rsid w:val="0088435A"/>
    <w:rPr>
      <w:rFonts w:ascii="新細明體" w:hAnsi="新細明體" w:cs="新細明體"/>
      <w:b/>
      <w:bCs/>
      <w:sz w:val="27"/>
      <w:szCs w:val="27"/>
    </w:rPr>
  </w:style>
  <w:style w:type="character" w:customStyle="1" w:styleId="10">
    <w:name w:val="標題 1 字元"/>
    <w:link w:val="1"/>
    <w:rsid w:val="000C6AD5"/>
    <w:rPr>
      <w:b/>
      <w:sz w:val="48"/>
      <w:szCs w:val="48"/>
    </w:rPr>
  </w:style>
  <w:style w:type="character" w:customStyle="1" w:styleId="20">
    <w:name w:val="標題 2 字元"/>
    <w:link w:val="2"/>
    <w:rsid w:val="000C6AD5"/>
    <w:rPr>
      <w:b/>
      <w:sz w:val="36"/>
      <w:szCs w:val="36"/>
    </w:rPr>
  </w:style>
  <w:style w:type="character" w:customStyle="1" w:styleId="40">
    <w:name w:val="標題 4 字元"/>
    <w:link w:val="4"/>
    <w:rsid w:val="000C6AD5"/>
    <w:rPr>
      <w:b/>
      <w:sz w:val="24"/>
      <w:szCs w:val="24"/>
    </w:rPr>
  </w:style>
  <w:style w:type="character" w:customStyle="1" w:styleId="50">
    <w:name w:val="標題 5 字元"/>
    <w:link w:val="5"/>
    <w:rsid w:val="000C6AD5"/>
    <w:rPr>
      <w:b/>
      <w:sz w:val="22"/>
      <w:szCs w:val="22"/>
    </w:rPr>
  </w:style>
  <w:style w:type="character" w:customStyle="1" w:styleId="60">
    <w:name w:val="標題 6 字元"/>
    <w:link w:val="6"/>
    <w:rsid w:val="000C6AD5"/>
    <w:rPr>
      <w:b/>
    </w:rPr>
  </w:style>
  <w:style w:type="table" w:customStyle="1" w:styleId="TableNormal">
    <w:name w:val="Table Normal"/>
    <w:rsid w:val="000C6AD5"/>
    <w:pPr>
      <w:widowControl w:val="0"/>
    </w:pPr>
    <w:rPr>
      <w:rFonts w:cs="Calibri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Title"/>
    <w:basedOn w:val="a"/>
    <w:next w:val="a"/>
    <w:link w:val="a9"/>
    <w:rsid w:val="000C6AD5"/>
    <w:pPr>
      <w:keepNext/>
      <w:keepLines/>
      <w:spacing w:before="480" w:after="120"/>
    </w:pPr>
    <w:rPr>
      <w:b/>
      <w:kern w:val="0"/>
      <w:sz w:val="72"/>
      <w:szCs w:val="72"/>
      <w:lang w:val="x-none" w:eastAsia="x-none"/>
    </w:rPr>
  </w:style>
  <w:style w:type="character" w:customStyle="1" w:styleId="a9">
    <w:name w:val="標題 字元"/>
    <w:link w:val="a8"/>
    <w:rsid w:val="000C6AD5"/>
    <w:rPr>
      <w:b/>
      <w:sz w:val="72"/>
      <w:szCs w:val="72"/>
    </w:rPr>
  </w:style>
  <w:style w:type="paragraph" w:styleId="aa">
    <w:name w:val="List Paragraph"/>
    <w:basedOn w:val="a"/>
    <w:uiPriority w:val="34"/>
    <w:qFormat/>
    <w:rsid w:val="000C6AD5"/>
    <w:pPr>
      <w:ind w:leftChars="200" w:left="480"/>
    </w:pPr>
    <w:rPr>
      <w:kern w:val="0"/>
      <w:szCs w:val="24"/>
    </w:rPr>
  </w:style>
  <w:style w:type="paragraph" w:styleId="ab">
    <w:name w:val="Subtitle"/>
    <w:basedOn w:val="a"/>
    <w:next w:val="a"/>
    <w:link w:val="ac"/>
    <w:rsid w:val="000C6AD5"/>
    <w:pPr>
      <w:keepNext/>
      <w:keepLines/>
      <w:spacing w:before="360" w:after="80"/>
    </w:pPr>
    <w:rPr>
      <w:rFonts w:ascii="Georgia" w:eastAsia="Georgia" w:hAnsi="Georgia"/>
      <w:i/>
      <w:color w:val="666666"/>
      <w:kern w:val="0"/>
      <w:sz w:val="48"/>
      <w:szCs w:val="48"/>
      <w:lang w:val="x-none" w:eastAsia="x-none"/>
    </w:rPr>
  </w:style>
  <w:style w:type="character" w:customStyle="1" w:styleId="ac">
    <w:name w:val="副標題 字元"/>
    <w:link w:val="ab"/>
    <w:rsid w:val="000C6AD5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1">
    <w:name w:val="6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51">
    <w:name w:val="5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41">
    <w:name w:val="4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31">
    <w:name w:val="3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1">
    <w:name w:val="2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0C6AD5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e">
    <w:name w:val="註解方塊文字 字元"/>
    <w:link w:val="ad"/>
    <w:uiPriority w:val="99"/>
    <w:semiHidden/>
    <w:rsid w:val="000C6AD5"/>
    <w:rPr>
      <w:rFonts w:ascii="Cambria" w:hAnsi="Cambria"/>
      <w:sz w:val="18"/>
      <w:szCs w:val="18"/>
    </w:rPr>
  </w:style>
  <w:style w:type="paragraph" w:styleId="af">
    <w:name w:val="Date"/>
    <w:basedOn w:val="a"/>
    <w:next w:val="a"/>
    <w:link w:val="af0"/>
    <w:uiPriority w:val="99"/>
    <w:semiHidden/>
    <w:unhideWhenUsed/>
    <w:rsid w:val="003738A8"/>
    <w:pPr>
      <w:jc w:val="right"/>
    </w:pPr>
  </w:style>
  <w:style w:type="character" w:customStyle="1" w:styleId="af0">
    <w:name w:val="日期 字元"/>
    <w:link w:val="af"/>
    <w:uiPriority w:val="99"/>
    <w:semiHidden/>
    <w:rsid w:val="003738A8"/>
    <w:rPr>
      <w:kern w:val="2"/>
      <w:sz w:val="24"/>
      <w:szCs w:val="22"/>
    </w:rPr>
  </w:style>
  <w:style w:type="paragraph" w:customStyle="1" w:styleId="Default">
    <w:name w:val="Default"/>
    <w:rsid w:val="0082672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BE65C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E65C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5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13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84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4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23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89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76149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4E4E4"/>
                                        <w:right w:val="none" w:sz="0" w:space="0" w:color="auto"/>
                                      </w:divBdr>
                                      <w:divsChild>
                                        <w:div w:id="73197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434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001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183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437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230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23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60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48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560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019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0722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6733214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1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6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08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88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19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87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173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078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901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239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42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22524-E9F7-44F7-9C56-1108DCDE4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230</Words>
  <Characters>1315</Characters>
  <Application>Microsoft Office Word</Application>
  <DocSecurity>0</DocSecurity>
  <Lines>10</Lines>
  <Paragraphs>3</Paragraphs>
  <ScaleCrop>false</ScaleCrop>
  <Company>Microsoft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5A88</cp:lastModifiedBy>
  <cp:revision>30</cp:revision>
  <cp:lastPrinted>2023-05-02T07:03:00Z</cp:lastPrinted>
  <dcterms:created xsi:type="dcterms:W3CDTF">2023-04-27T07:48:00Z</dcterms:created>
  <dcterms:modified xsi:type="dcterms:W3CDTF">2023-05-10T02:11:00Z</dcterms:modified>
</cp:coreProperties>
</file>