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1E3" w:rsidRDefault="00376CE2" w:rsidP="009E7011">
      <w:pPr>
        <w:jc w:val="center"/>
        <w:rPr>
          <w:rFonts w:ascii="標楷體" w:eastAsia="標楷體" w:hAnsi="標楷體"/>
          <w:sz w:val="27"/>
          <w:szCs w:val="27"/>
        </w:rPr>
      </w:pPr>
      <w:r w:rsidRPr="009E7011">
        <w:rPr>
          <w:rFonts w:ascii="MS UI Gothic" w:eastAsia="MS UI Gothic" w:hAnsi="MS UI Gothic" w:hint="eastAsia"/>
          <w:sz w:val="27"/>
          <w:szCs w:val="27"/>
        </w:rPr>
        <w:t>11</w:t>
      </w:r>
      <w:r w:rsidR="00432019">
        <w:rPr>
          <w:rFonts w:asciiTheme="minorEastAsia" w:hAnsiTheme="minorEastAsia" w:hint="eastAsia"/>
          <w:sz w:val="27"/>
          <w:szCs w:val="27"/>
        </w:rPr>
        <w:t>2</w:t>
      </w:r>
      <w:r w:rsidRPr="00195713">
        <w:rPr>
          <w:rFonts w:ascii="標楷體" w:eastAsia="標楷體" w:hAnsi="標楷體" w:hint="eastAsia"/>
          <w:sz w:val="27"/>
          <w:szCs w:val="27"/>
        </w:rPr>
        <w:t>年</w:t>
      </w:r>
      <w:r>
        <w:rPr>
          <w:rFonts w:ascii="標楷體" w:eastAsia="標楷體" w:hAnsi="標楷體" w:hint="eastAsia"/>
          <w:sz w:val="27"/>
          <w:szCs w:val="27"/>
        </w:rPr>
        <w:t>春</w:t>
      </w:r>
      <w:r w:rsidRPr="00195713">
        <w:rPr>
          <w:rFonts w:ascii="標楷體" w:eastAsia="標楷體" w:hAnsi="標楷體" w:hint="eastAsia"/>
          <w:sz w:val="27"/>
          <w:szCs w:val="27"/>
        </w:rPr>
        <w:t>季縣長盃棒球錦標賽優勝</w:t>
      </w:r>
      <w:r w:rsidR="009E7011">
        <w:rPr>
          <w:rFonts w:ascii="標楷體" w:eastAsia="標楷體" w:hAnsi="標楷體" w:hint="eastAsia"/>
          <w:sz w:val="27"/>
          <w:szCs w:val="27"/>
        </w:rPr>
        <w:t>學校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680"/>
        <w:gridCol w:w="2405"/>
        <w:gridCol w:w="2126"/>
        <w:gridCol w:w="1418"/>
        <w:gridCol w:w="2126"/>
      </w:tblGrid>
      <w:tr w:rsidR="005858A6" w:rsidTr="005858A6">
        <w:tc>
          <w:tcPr>
            <w:tcW w:w="680" w:type="dxa"/>
          </w:tcPr>
          <w:p w:rsidR="005858A6" w:rsidRDefault="005858A6"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5858A6" w:rsidRPr="00AA2BCC" w:rsidRDefault="005858A6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5858A6" w:rsidRPr="00AA2BCC" w:rsidRDefault="005858A6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5858A6" w:rsidTr="005858A6">
        <w:tc>
          <w:tcPr>
            <w:tcW w:w="680" w:type="dxa"/>
          </w:tcPr>
          <w:p w:rsidR="005858A6" w:rsidRDefault="005858A6" w:rsidP="00AF3617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高中木棒組</w:t>
            </w:r>
          </w:p>
        </w:tc>
        <w:tc>
          <w:tcPr>
            <w:tcW w:w="2126" w:type="dxa"/>
          </w:tcPr>
          <w:p w:rsidR="005858A6" w:rsidRPr="009E7011" w:rsidRDefault="005858A6" w:rsidP="009E7011">
            <w:pPr>
              <w:jc w:val="center"/>
              <w:rPr>
                <w:sz w:val="26"/>
                <w:szCs w:val="26"/>
              </w:rPr>
            </w:pPr>
            <w:r w:rsidRPr="009E7011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麥寮高中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940B5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D940B5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81623" w:rsidTr="005858A6">
        <w:tc>
          <w:tcPr>
            <w:tcW w:w="680" w:type="dxa"/>
          </w:tcPr>
          <w:p w:rsidR="00881623" w:rsidRDefault="00881623" w:rsidP="00AF3617">
            <w:pPr>
              <w:jc w:val="center"/>
              <w:rPr>
                <w:rFonts w:hint="eastAsia"/>
              </w:rPr>
            </w:pPr>
          </w:p>
        </w:tc>
        <w:tc>
          <w:tcPr>
            <w:tcW w:w="2405" w:type="dxa"/>
          </w:tcPr>
          <w:p w:rsidR="00881623" w:rsidRPr="009E7011" w:rsidRDefault="00881623" w:rsidP="00084490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高中木棒組</w:t>
            </w:r>
          </w:p>
        </w:tc>
        <w:tc>
          <w:tcPr>
            <w:tcW w:w="2126" w:type="dxa"/>
          </w:tcPr>
          <w:p w:rsidR="00881623" w:rsidRPr="009E7011" w:rsidRDefault="00881623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義峰高中</w:t>
            </w:r>
          </w:p>
        </w:tc>
        <w:tc>
          <w:tcPr>
            <w:tcW w:w="1418" w:type="dxa"/>
          </w:tcPr>
          <w:p w:rsidR="00881623" w:rsidRPr="00D940B5" w:rsidRDefault="00881623" w:rsidP="00024F7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881623" w:rsidRPr="00D940B5" w:rsidRDefault="00881623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F3617" w:rsidTr="005858A6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AF3617" w:rsidRPr="00D940B5" w:rsidRDefault="00AF3617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AF3617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5858A6" w:rsidRPr="00AA2BCC" w:rsidRDefault="005858A6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5858A6" w:rsidRPr="00AA2BCC" w:rsidRDefault="005858A6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5858A6" w:rsidTr="005858A6">
        <w:tc>
          <w:tcPr>
            <w:tcW w:w="680" w:type="dxa"/>
          </w:tcPr>
          <w:p w:rsidR="005858A6" w:rsidRDefault="005858A6" w:rsidP="00AF3617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5" w:type="dxa"/>
          </w:tcPr>
          <w:p w:rsidR="005858A6" w:rsidRPr="00D940B5" w:rsidRDefault="005858A6" w:rsidP="00AF361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高中鋁棒軟式組</w:t>
            </w:r>
          </w:p>
        </w:tc>
        <w:tc>
          <w:tcPr>
            <w:tcW w:w="2126" w:type="dxa"/>
          </w:tcPr>
          <w:p w:rsidR="005858A6" w:rsidRPr="00D940B5" w:rsidRDefault="005858A6" w:rsidP="00AF361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北港農工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AF3617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高中鋁棒軟式組</w:t>
            </w:r>
          </w:p>
        </w:tc>
        <w:tc>
          <w:tcPr>
            <w:tcW w:w="2126" w:type="dxa"/>
          </w:tcPr>
          <w:p w:rsidR="005858A6" w:rsidRPr="009E7011" w:rsidRDefault="005858A6" w:rsidP="009E7011">
            <w:pPr>
              <w:jc w:val="center"/>
              <w:rPr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西螺農工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F3617" w:rsidTr="005858A6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AF3617" w:rsidRPr="00D940B5" w:rsidRDefault="00AF3617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440381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5858A6" w:rsidRPr="00AA2BCC" w:rsidRDefault="005858A6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5858A6" w:rsidRPr="00AA2BCC" w:rsidRDefault="005858A6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5858A6" w:rsidTr="005858A6">
        <w:tc>
          <w:tcPr>
            <w:tcW w:w="680" w:type="dxa"/>
          </w:tcPr>
          <w:p w:rsidR="005858A6" w:rsidRDefault="005858A6" w:rsidP="00440381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5" w:type="dxa"/>
          </w:tcPr>
          <w:p w:rsidR="005858A6" w:rsidRPr="009E7011" w:rsidRDefault="005858A6" w:rsidP="00AF3617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國中軟式組</w:t>
            </w:r>
          </w:p>
        </w:tc>
        <w:tc>
          <w:tcPr>
            <w:tcW w:w="2126" w:type="dxa"/>
          </w:tcPr>
          <w:p w:rsidR="005858A6" w:rsidRPr="009E7011" w:rsidRDefault="005858A6" w:rsidP="00AF3617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東和國中</w:t>
            </w:r>
          </w:p>
        </w:tc>
        <w:tc>
          <w:tcPr>
            <w:tcW w:w="1418" w:type="dxa"/>
          </w:tcPr>
          <w:p w:rsidR="005858A6" w:rsidRPr="009E7011" w:rsidRDefault="005858A6" w:rsidP="00024F7D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9E7011" w:rsidRDefault="005858A6" w:rsidP="005858A6">
            <w:pPr>
              <w:rPr>
                <w:rFonts w:ascii="MS UI Gothic" w:eastAsia="MS UI Gothic" w:hAnsi="MS UI Gothic"/>
                <w:sz w:val="26"/>
                <w:szCs w:val="26"/>
              </w:rPr>
            </w:pPr>
          </w:p>
        </w:tc>
      </w:tr>
      <w:tr w:rsidR="00AA2BCC" w:rsidTr="005858A6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AA2BCC" w:rsidRPr="009E7011" w:rsidRDefault="00AA2BCC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440381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5858A6" w:rsidRPr="00AA2BCC" w:rsidRDefault="005858A6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5858A6" w:rsidRPr="00AA2BCC" w:rsidRDefault="005858A6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5858A6" w:rsidTr="005858A6">
        <w:tc>
          <w:tcPr>
            <w:tcW w:w="680" w:type="dxa"/>
          </w:tcPr>
          <w:p w:rsidR="005858A6" w:rsidRDefault="005858A6" w:rsidP="004E46F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5" w:type="dxa"/>
          </w:tcPr>
          <w:p w:rsidR="005858A6" w:rsidRPr="009E7011" w:rsidRDefault="005858A6" w:rsidP="00AA2BCC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6" w:type="dxa"/>
          </w:tcPr>
          <w:p w:rsidR="005858A6" w:rsidRPr="009E7011" w:rsidRDefault="005858A6" w:rsidP="009E701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馬光國中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4E46F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6" w:type="dxa"/>
          </w:tcPr>
          <w:p w:rsidR="005858A6" w:rsidRPr="009E7011" w:rsidRDefault="005858A6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古坑國中小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4E46F2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6" w:type="dxa"/>
          </w:tcPr>
          <w:p w:rsidR="005858A6" w:rsidRPr="009E7011" w:rsidRDefault="005858A6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東和國中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4E46F2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405" w:type="dxa"/>
            <w:shd w:val="clear" w:color="auto" w:fill="auto"/>
          </w:tcPr>
          <w:p w:rsidR="005858A6" w:rsidRPr="009E7011" w:rsidRDefault="005858A6" w:rsidP="00084490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6" w:type="dxa"/>
          </w:tcPr>
          <w:p w:rsidR="005858A6" w:rsidRPr="009E7011" w:rsidRDefault="005858A6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崙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國中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4E46F2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6" w:type="dxa"/>
          </w:tcPr>
          <w:p w:rsidR="005858A6" w:rsidRPr="009E7011" w:rsidRDefault="005858A6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建國國中</w:t>
            </w:r>
          </w:p>
        </w:tc>
        <w:tc>
          <w:tcPr>
            <w:tcW w:w="1418" w:type="dxa"/>
          </w:tcPr>
          <w:p w:rsidR="005858A6" w:rsidRPr="009E7011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9E7011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209A9" w:rsidTr="005858A6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7209A9" w:rsidRPr="009E7011" w:rsidRDefault="007209A9" w:rsidP="005858A6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9E7011" w:rsidRDefault="005858A6">
            <w:pPr>
              <w:rPr>
                <w:color w:val="FF0000"/>
              </w:rPr>
            </w:pPr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5858A6" w:rsidRPr="00AA2BCC" w:rsidRDefault="005858A6" w:rsidP="008C1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1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proofErr w:type="gramStart"/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硬式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  <w:proofErr w:type="gramEnd"/>
          </w:p>
        </w:tc>
        <w:tc>
          <w:tcPr>
            <w:tcW w:w="2126" w:type="dxa"/>
          </w:tcPr>
          <w:p w:rsidR="005858A6" w:rsidRPr="007209A9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文昌國小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2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proofErr w:type="gramStart"/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硬式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  <w:proofErr w:type="gramEnd"/>
          </w:p>
        </w:tc>
        <w:tc>
          <w:tcPr>
            <w:tcW w:w="2126" w:type="dxa"/>
          </w:tcPr>
          <w:p w:rsidR="005858A6" w:rsidRPr="007209A9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鎮西國小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3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proofErr w:type="gramStart"/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硬式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  <w:proofErr w:type="gramEnd"/>
          </w:p>
        </w:tc>
        <w:tc>
          <w:tcPr>
            <w:tcW w:w="2126" w:type="dxa"/>
          </w:tcPr>
          <w:p w:rsidR="005858A6" w:rsidRPr="007209A9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7209A9"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鎮</w:t>
            </w: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南國小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4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proofErr w:type="gramStart"/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硬式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  <w:proofErr w:type="gramEnd"/>
          </w:p>
        </w:tc>
        <w:tc>
          <w:tcPr>
            <w:tcW w:w="2126" w:type="dxa"/>
          </w:tcPr>
          <w:p w:rsidR="005858A6" w:rsidRPr="007209A9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馬光國小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5858A6" w:rsidRPr="009E7011" w:rsidRDefault="005858A6" w:rsidP="00376CE2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9E7011" w:rsidRDefault="005858A6" w:rsidP="008C18C7">
            <w:pPr>
              <w:rPr>
                <w:color w:val="FF0000"/>
              </w:rPr>
            </w:pPr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5858A6" w:rsidRPr="009E7011" w:rsidRDefault="005858A6" w:rsidP="008C18C7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5858A6" w:rsidRPr="00AA2BCC" w:rsidRDefault="005858A6" w:rsidP="008C1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1</w:t>
            </w:r>
          </w:p>
        </w:tc>
        <w:tc>
          <w:tcPr>
            <w:tcW w:w="2405" w:type="dxa"/>
          </w:tcPr>
          <w:p w:rsidR="005858A6" w:rsidRPr="009E7011" w:rsidRDefault="005858A6" w:rsidP="007209A9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6" w:type="dxa"/>
          </w:tcPr>
          <w:p w:rsidR="005858A6" w:rsidRPr="00CA6FC6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CA6FC6">
              <w:rPr>
                <w:rFonts w:ascii="標楷體" w:eastAsia="標楷體" w:hAnsi="標楷體" w:hint="eastAsia"/>
                <w:sz w:val="26"/>
                <w:szCs w:val="26"/>
              </w:rPr>
              <w:t>饒平</w:t>
            </w:r>
            <w:r w:rsidRPr="00CA6FC6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  <w:vMerge w:val="restart"/>
          </w:tcPr>
          <w:p w:rsidR="005858A6" w:rsidRPr="00024F7D" w:rsidRDefault="005858A6" w:rsidP="005858A6">
            <w:pPr>
              <w:rPr>
                <w:rFonts w:ascii="標楷體" w:eastAsia="標楷體" w:hAnsi="標楷體"/>
                <w:sz w:val="22"/>
              </w:rPr>
            </w:pPr>
            <w:r w:rsidRPr="00024F7D">
              <w:rPr>
                <w:rFonts w:ascii="標楷體" w:eastAsia="標楷體" w:hAnsi="標楷體" w:hint="eastAsia"/>
                <w:sz w:val="22"/>
              </w:rPr>
              <w:t>因雨天無法繼續比賽名次</w:t>
            </w:r>
            <w:proofErr w:type="gramStart"/>
            <w:r w:rsidRPr="00024F7D">
              <w:rPr>
                <w:rFonts w:ascii="標楷體" w:eastAsia="標楷體" w:hAnsi="標楷體" w:hint="eastAsia"/>
                <w:sz w:val="22"/>
              </w:rPr>
              <w:t>併</w:t>
            </w:r>
            <w:proofErr w:type="gramEnd"/>
            <w:r w:rsidRPr="00024F7D">
              <w:rPr>
                <w:rFonts w:ascii="標楷體" w:eastAsia="標楷體" w:hAnsi="標楷體" w:hint="eastAsia"/>
                <w:sz w:val="22"/>
              </w:rPr>
              <w:t>列</w:t>
            </w: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2</w:t>
            </w:r>
          </w:p>
        </w:tc>
        <w:tc>
          <w:tcPr>
            <w:tcW w:w="2405" w:type="dxa"/>
          </w:tcPr>
          <w:p w:rsidR="005858A6" w:rsidRPr="009E7011" w:rsidRDefault="005858A6" w:rsidP="00084490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6" w:type="dxa"/>
          </w:tcPr>
          <w:p w:rsidR="005858A6" w:rsidRPr="00CA6FC6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CA6FC6">
              <w:rPr>
                <w:rFonts w:ascii="標楷體" w:eastAsia="標楷體" w:hAnsi="標楷體" w:hint="eastAsia"/>
                <w:sz w:val="26"/>
                <w:szCs w:val="26"/>
              </w:rPr>
              <w:t>文光</w:t>
            </w:r>
            <w:r w:rsidRPr="00CA6FC6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  <w:vMerge/>
          </w:tcPr>
          <w:p w:rsidR="005858A6" w:rsidRPr="00D940B5" w:rsidRDefault="005858A6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3</w:t>
            </w:r>
          </w:p>
        </w:tc>
        <w:tc>
          <w:tcPr>
            <w:tcW w:w="2405" w:type="dxa"/>
          </w:tcPr>
          <w:p w:rsidR="005858A6" w:rsidRPr="009E7011" w:rsidRDefault="005858A6" w:rsidP="008C18C7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6" w:type="dxa"/>
          </w:tcPr>
          <w:p w:rsidR="005858A6" w:rsidRPr="00CA6FC6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CA6FC6">
              <w:rPr>
                <w:rFonts w:ascii="標楷體" w:eastAsia="標楷體" w:hAnsi="標楷體" w:hint="eastAsia"/>
                <w:sz w:val="26"/>
                <w:szCs w:val="26"/>
              </w:rPr>
              <w:t>文昌</w:t>
            </w:r>
            <w:r w:rsidRPr="00CA6FC6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4</w:t>
            </w:r>
          </w:p>
        </w:tc>
        <w:tc>
          <w:tcPr>
            <w:tcW w:w="2405" w:type="dxa"/>
          </w:tcPr>
          <w:p w:rsidR="005858A6" w:rsidRPr="009E7011" w:rsidRDefault="005858A6" w:rsidP="008C18C7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6" w:type="dxa"/>
          </w:tcPr>
          <w:p w:rsidR="005858A6" w:rsidRPr="00CA6FC6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CA6FC6">
              <w:rPr>
                <w:rFonts w:ascii="標楷體" w:eastAsia="標楷體" w:hAnsi="標楷體" w:hint="eastAsia"/>
                <w:sz w:val="26"/>
                <w:szCs w:val="26"/>
              </w:rPr>
              <w:t>元長</w:t>
            </w:r>
            <w:r w:rsidRPr="00CA6FC6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</w:pPr>
            <w:r w:rsidRPr="007209A9">
              <w:rPr>
                <w:rFonts w:hint="eastAsia"/>
              </w:rPr>
              <w:t>5</w:t>
            </w:r>
          </w:p>
        </w:tc>
        <w:tc>
          <w:tcPr>
            <w:tcW w:w="2405" w:type="dxa"/>
          </w:tcPr>
          <w:p w:rsidR="005858A6" w:rsidRPr="009E7011" w:rsidRDefault="005858A6" w:rsidP="008C18C7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6" w:type="dxa"/>
          </w:tcPr>
          <w:p w:rsidR="005858A6" w:rsidRPr="00CA6FC6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CA6FC6">
              <w:rPr>
                <w:rFonts w:ascii="標楷體" w:eastAsia="標楷體" w:hAnsi="標楷體" w:hint="eastAsia"/>
                <w:sz w:val="26"/>
                <w:szCs w:val="26"/>
              </w:rPr>
              <w:t>東和</w:t>
            </w:r>
            <w:r w:rsidRPr="00CA6FC6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國小</w:t>
            </w:r>
          </w:p>
        </w:tc>
        <w:tc>
          <w:tcPr>
            <w:tcW w:w="1418" w:type="dxa"/>
          </w:tcPr>
          <w:p w:rsidR="005858A6" w:rsidRPr="009E7011" w:rsidRDefault="005858A6" w:rsidP="00024F7D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9E7011" w:rsidRDefault="005858A6" w:rsidP="005858A6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Pr="007209A9" w:rsidRDefault="005858A6" w:rsidP="007209A9">
            <w:pPr>
              <w:jc w:val="center"/>
            </w:pPr>
            <w:r w:rsidRPr="007209A9">
              <w:rPr>
                <w:rFonts w:hint="eastAsia"/>
              </w:rPr>
              <w:t>6</w:t>
            </w:r>
          </w:p>
        </w:tc>
        <w:tc>
          <w:tcPr>
            <w:tcW w:w="2405" w:type="dxa"/>
          </w:tcPr>
          <w:p w:rsidR="005858A6" w:rsidRPr="009E7011" w:rsidRDefault="005858A6" w:rsidP="008C18C7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6" w:type="dxa"/>
          </w:tcPr>
          <w:p w:rsidR="005858A6" w:rsidRPr="00CA6FC6" w:rsidRDefault="005858A6" w:rsidP="007209A9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CA6FC6">
              <w:rPr>
                <w:rFonts w:ascii="標楷體" w:eastAsia="標楷體" w:hAnsi="標楷體" w:hint="eastAsia"/>
                <w:sz w:val="26"/>
                <w:szCs w:val="26"/>
              </w:rPr>
              <w:t>褒忠</w:t>
            </w:r>
            <w:r w:rsidRPr="00CA6FC6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國小</w:t>
            </w:r>
          </w:p>
        </w:tc>
        <w:tc>
          <w:tcPr>
            <w:tcW w:w="1418" w:type="dxa"/>
          </w:tcPr>
          <w:p w:rsidR="005858A6" w:rsidRPr="009E7011" w:rsidRDefault="005858A6" w:rsidP="00024F7D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9E7011" w:rsidRDefault="005858A6" w:rsidP="005858A6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D5002D" w:rsidTr="005858A6">
        <w:tc>
          <w:tcPr>
            <w:tcW w:w="680" w:type="dxa"/>
          </w:tcPr>
          <w:p w:rsidR="00D5002D" w:rsidRPr="007209A9" w:rsidRDefault="00D5002D" w:rsidP="007209A9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405" w:type="dxa"/>
          </w:tcPr>
          <w:p w:rsidR="00D5002D" w:rsidRPr="009E7011" w:rsidRDefault="00D5002D" w:rsidP="0047138A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6" w:type="dxa"/>
          </w:tcPr>
          <w:p w:rsidR="00D5002D" w:rsidRPr="00CA6FC6" w:rsidRDefault="00D5002D" w:rsidP="007209A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鎮西國小</w:t>
            </w:r>
          </w:p>
        </w:tc>
        <w:tc>
          <w:tcPr>
            <w:tcW w:w="1418" w:type="dxa"/>
          </w:tcPr>
          <w:p w:rsidR="00D5002D" w:rsidRPr="009E7011" w:rsidRDefault="00D5002D" w:rsidP="00D5002D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七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D5002D" w:rsidRPr="009E7011" w:rsidRDefault="00D5002D" w:rsidP="005858A6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D5002D" w:rsidTr="005858A6">
        <w:tc>
          <w:tcPr>
            <w:tcW w:w="680" w:type="dxa"/>
          </w:tcPr>
          <w:p w:rsidR="00D5002D" w:rsidRPr="007209A9" w:rsidRDefault="00D5002D" w:rsidP="007209A9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405" w:type="dxa"/>
          </w:tcPr>
          <w:p w:rsidR="00D5002D" w:rsidRPr="009E7011" w:rsidRDefault="00D5002D" w:rsidP="0047138A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6" w:type="dxa"/>
          </w:tcPr>
          <w:p w:rsidR="00D5002D" w:rsidRPr="00CA6FC6" w:rsidRDefault="00D5002D" w:rsidP="007209A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麥寮國小</w:t>
            </w:r>
          </w:p>
        </w:tc>
        <w:tc>
          <w:tcPr>
            <w:tcW w:w="1418" w:type="dxa"/>
          </w:tcPr>
          <w:p w:rsidR="00D5002D" w:rsidRPr="009E7011" w:rsidRDefault="00D5002D" w:rsidP="00D5002D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七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D5002D" w:rsidRPr="009E7011" w:rsidRDefault="00D5002D" w:rsidP="005858A6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</w:tbl>
    <w:p w:rsidR="00881623" w:rsidRDefault="009E7011" w:rsidP="0088162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881623" w:rsidRPr="009E7011">
        <w:rPr>
          <w:rFonts w:ascii="標楷體" w:eastAsia="標楷體" w:hAnsi="標楷體" w:hint="eastAsia"/>
        </w:rPr>
        <w:t>雲林縣體育會棒球委員會製</w:t>
      </w:r>
    </w:p>
    <w:p w:rsidR="00AA2BCC" w:rsidRPr="00881623" w:rsidRDefault="00AA2BCC">
      <w:pPr>
        <w:rPr>
          <w:rFonts w:ascii="標楷體" w:eastAsia="標楷體" w:hAnsi="標楷體"/>
        </w:rPr>
      </w:pPr>
      <w:bookmarkStart w:id="0" w:name="_GoBack"/>
      <w:bookmarkEnd w:id="0"/>
    </w:p>
    <w:sectPr w:rsidR="00AA2BCC" w:rsidRPr="008816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627" w:rsidRDefault="00E41627" w:rsidP="00141CD6">
      <w:r>
        <w:separator/>
      </w:r>
    </w:p>
  </w:endnote>
  <w:endnote w:type="continuationSeparator" w:id="0">
    <w:p w:rsidR="00E41627" w:rsidRDefault="00E41627" w:rsidP="0014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627" w:rsidRDefault="00E41627" w:rsidP="00141CD6">
      <w:r>
        <w:separator/>
      </w:r>
    </w:p>
  </w:footnote>
  <w:footnote w:type="continuationSeparator" w:id="0">
    <w:p w:rsidR="00E41627" w:rsidRDefault="00E41627" w:rsidP="00141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E2"/>
    <w:rsid w:val="00024F7D"/>
    <w:rsid w:val="001301E3"/>
    <w:rsid w:val="00141CD6"/>
    <w:rsid w:val="00376CE2"/>
    <w:rsid w:val="00432019"/>
    <w:rsid w:val="004E46F2"/>
    <w:rsid w:val="005858A6"/>
    <w:rsid w:val="007209A9"/>
    <w:rsid w:val="00832C71"/>
    <w:rsid w:val="00881623"/>
    <w:rsid w:val="009E7011"/>
    <w:rsid w:val="009F1751"/>
    <w:rsid w:val="00AA2BCC"/>
    <w:rsid w:val="00AF3617"/>
    <w:rsid w:val="00C05E17"/>
    <w:rsid w:val="00D5002D"/>
    <w:rsid w:val="00D940B5"/>
    <w:rsid w:val="00E4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C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C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C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C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7</cp:revision>
  <dcterms:created xsi:type="dcterms:W3CDTF">2023-05-30T14:17:00Z</dcterms:created>
  <dcterms:modified xsi:type="dcterms:W3CDTF">2023-06-05T15:55:00Z</dcterms:modified>
</cp:coreProperties>
</file>