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C2D" w:rsidRPr="000D7C2D" w:rsidRDefault="000D7C2D" w:rsidP="000D7C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7C2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7C2D" w:rsidRPr="000D7C2D" w:rsidRDefault="000D7C2D" w:rsidP="000D7C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7C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槌球男子團體組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林黎民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賴政治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姚文進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王國珍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張國樑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張志正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廖國展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陳世彬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黃坤振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劉忠雄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余洪炳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鄭登淵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蔡坤海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張晃銘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韓秋政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吳重民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張文進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高清輝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韓哲卿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韓哲夫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朱文良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張春祿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蔡藤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呂仁維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歐坤城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劉欽鴻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劉信吉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陳喜助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林志明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詹明道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廖清池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廖坤鵬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白培銘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吳太郎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林玉取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林以勤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林正盛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林清波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林居財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林近江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林忠慶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林源隆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賴文雄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吳吉和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詹文恭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曾清勇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魏宗能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周廣旺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張進成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陳恆信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吳常啟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李信忠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吳金鍊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張萬得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李調宋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李清修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李俊郎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李孟憲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黃耀亭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歐文炎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楊天助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黃志鴻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王茂炎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洪朝榮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蔡金土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7C2D" w:rsidRPr="000D7C2D" w:rsidRDefault="000D7C2D" w:rsidP="000D7C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7C2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7C2D" w:rsidRPr="000D7C2D" w:rsidRDefault="000D7C2D" w:rsidP="000D7C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7C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槌球女子團體組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795"/>
      </w:tblGrid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單位：斗六市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李惠丹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張金葉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簡素清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張瓊瑤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張慈琦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趙美玉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李佳玲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陳久英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謝秋枝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陳淑貞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邱歐娥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劉吳祝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謝江修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吳素貞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王葉玉緞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詹南美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黃正玉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賴亞梅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林寶惠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吳英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蘇素女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許林玉雲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林許嫌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張呂愛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林釵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許慧玲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許淑麗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尤淑真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周玉華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曾黃秀月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呂愛平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黃寶貝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張邱秋桂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李玉蓮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劉惠櫻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胡玉梅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7C2D" w:rsidRPr="000D7C2D" w:rsidTr="000D7C2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7C2D" w:rsidRPr="000D7C2D" w:rsidRDefault="000D7C2D" w:rsidP="000D7C2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7C2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劉美玉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徐惠玫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李吳鬧烈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陳吳玉輕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施照蓉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曾淑玲</w:t>
            </w:r>
          </w:p>
        </w:tc>
      </w:tr>
      <w:tr w:rsidR="000D7C2D" w:rsidRPr="000D7C2D" w:rsidTr="000D7C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許盛美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李沈鳳嬌</w:t>
            </w: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7C2D" w:rsidRPr="000D7C2D" w:rsidRDefault="000D7C2D" w:rsidP="000D7C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7C2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7C2D" w:rsidRPr="000D7C2D" w:rsidRDefault="000D7C2D" w:rsidP="000D7C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D7C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2100"/>
        <w:gridCol w:w="300"/>
        <w:gridCol w:w="540"/>
      </w:tblGrid>
      <w:tr w:rsidR="000D7C2D" w:rsidRPr="000D7C2D" w:rsidTr="000D7C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劉樹枝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沈木生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李惠丹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,0919737799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沈張玉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黃金盞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0919737799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0933182097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韓秋政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吳重民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0933494733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蔡藤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0911070517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陳瑞廷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廖智鈿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0933574800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劉美佑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0932691532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許瑞田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郭清旺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謝宛真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林定楷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林棋松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賴文雄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鄭金訓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0937266304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李玉蓮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許瑞伶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0937266304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吳德祥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李金花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吳德祥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劉鈺鶯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陳松安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</w:tr>
      <w:tr w:rsidR="000D7C2D" w:rsidRPr="000D7C2D" w:rsidTr="000D7C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7C2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2D" w:rsidRPr="000D7C2D" w:rsidRDefault="000D7C2D" w:rsidP="000D7C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0D7C2D" w:rsidRDefault="008543B4" w:rsidP="000D7C2D"/>
    <w:sectPr w:rsidR="008543B4" w:rsidRPr="000D7C2D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5CB"/>
    <w:rsid w:val="00013B1F"/>
    <w:rsid w:val="000841B4"/>
    <w:rsid w:val="000D7C2D"/>
    <w:rsid w:val="002460AE"/>
    <w:rsid w:val="00367040"/>
    <w:rsid w:val="00552450"/>
    <w:rsid w:val="005A2F03"/>
    <w:rsid w:val="006373B6"/>
    <w:rsid w:val="006A5848"/>
    <w:rsid w:val="00827F6F"/>
    <w:rsid w:val="008543B4"/>
    <w:rsid w:val="00C5768A"/>
    <w:rsid w:val="00C93374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C9337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2023-06-08T06:56:00Z</dcterms:created>
  <dcterms:modified xsi:type="dcterms:W3CDTF">2023-06-08T06:56:00Z</dcterms:modified>
</cp:coreProperties>
</file>