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040" w:rsidRPr="00367040" w:rsidRDefault="00367040" w:rsidP="003670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70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67040" w:rsidRPr="00367040" w:rsidRDefault="00367040" w:rsidP="003670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林上凱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詹勝堯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邱韋壬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許龍盛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王炫凱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余遵強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雷炳忠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許鶯騰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林是欽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許芳嘉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許鴻鵬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許壹忠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鍾國銘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張弘憶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黃良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朱耿宏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許肇文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吳建芳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林啟原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吳柏叡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吳明昌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藍天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施淯翔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70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67040" w:rsidRPr="00367040" w:rsidRDefault="00367040" w:rsidP="003670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陳濋甯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許祐華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曾歆汝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張采琳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吳芷薇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吳世貞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367040" w:rsidRPr="00367040" w:rsidRDefault="00367040" w:rsidP="0036704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704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李怡嫻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70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67040" w:rsidRPr="00367040" w:rsidRDefault="00367040" w:rsidP="003670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p w:rsidR="00367040" w:rsidRPr="00367040" w:rsidRDefault="00367040" w:rsidP="003670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67040" w:rsidRPr="00367040" w:rsidTr="00367040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林上凱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賴建良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詹勝堯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邱韋壬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許龍盛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王炫凱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余遵強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雷炳忠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許鴻鵬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許壹忠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鍾國銘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吳建芳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藍天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施淯翔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林祐賢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林是欽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許芳嘉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吳柏叡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吳明昌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藍天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鐘昱凱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林宥諶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林是欽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朱耿宏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許肇文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男子組雙打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李芳任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林上凱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許鶯騰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許芳嘉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張弘憶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黃良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男子組混雙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陳濋甯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施淯翔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男子組混雙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許鶯騰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許祐華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曾歆汝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李怡嫻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70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67040" w:rsidRPr="00367040" w:rsidRDefault="00367040" w:rsidP="003670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p w:rsidR="00367040" w:rsidRPr="00367040" w:rsidRDefault="00367040" w:rsidP="003670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367040" w:rsidRPr="00367040" w:rsidTr="00367040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蔡乙菱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廖妍婷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曾歆汝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張采琳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廖芮萁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楊育綺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吳芷薇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黃苡瑄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廖子綾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吳世貞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李怡嫻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36704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367040" w:rsidRPr="00367040" w:rsidTr="0036704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7040" w:rsidRPr="00367040" w:rsidRDefault="00367040" w:rsidP="0036704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704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367040" w:rsidRPr="00367040" w:rsidRDefault="00367040" w:rsidP="0036704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36704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840"/>
        <w:gridCol w:w="840"/>
        <w:gridCol w:w="1320"/>
        <w:gridCol w:w="300"/>
        <w:gridCol w:w="540"/>
      </w:tblGrid>
      <w:tr w:rsidR="00367040" w:rsidRPr="00367040" w:rsidTr="0036704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吳祈樺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0939596816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吳祈樺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0939596816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王文秀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0988909755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0910928961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0910928961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吳志英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蘇子馨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吳琇惠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367040" w:rsidRPr="00367040" w:rsidTr="0036704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7040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67040" w:rsidRPr="00367040" w:rsidRDefault="00367040" w:rsidP="0036704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543B4" w:rsidRPr="00367040" w:rsidRDefault="008543B4" w:rsidP="00367040"/>
    <w:sectPr w:rsidR="008543B4" w:rsidRPr="00367040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B1F"/>
    <w:rsid w:val="000841B4"/>
    <w:rsid w:val="00367040"/>
    <w:rsid w:val="005A2F03"/>
    <w:rsid w:val="006373B6"/>
    <w:rsid w:val="006A5848"/>
    <w:rsid w:val="00827F6F"/>
    <w:rsid w:val="008543B4"/>
    <w:rsid w:val="00C5768A"/>
    <w:rsid w:val="00D80900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AE503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520</Words>
  <Characters>2967</Characters>
  <Application>Microsoft Office Word</Application>
  <DocSecurity>0</DocSecurity>
  <Lines>24</Lines>
  <Paragraphs>6</Paragraphs>
  <ScaleCrop>false</ScaleCrop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2023-06-08T06:53:00Z</dcterms:created>
  <dcterms:modified xsi:type="dcterms:W3CDTF">2023-06-08T06:53:00Z</dcterms:modified>
</cp:coreProperties>
</file>