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E1" w:rsidRPr="003163A7" w:rsidRDefault="001237E1" w:rsidP="007A1D90">
      <w:pPr>
        <w:wordWrap w:val="0"/>
        <w:spacing w:afterLines="50" w:after="180"/>
        <w:jc w:val="right"/>
      </w:pPr>
      <w:r w:rsidRPr="003163A7">
        <w:rPr>
          <w:rFonts w:ascii="標楷體" w:eastAsia="標楷體" w:hAnsi="標楷體" w:hint="eastAsia"/>
          <w:sz w:val="36"/>
          <w:szCs w:val="36"/>
        </w:rPr>
        <w:t>11</w:t>
      </w:r>
      <w:r w:rsidR="003163A7">
        <w:rPr>
          <w:rFonts w:ascii="標楷體" w:eastAsia="標楷體" w:hAnsi="標楷體" w:hint="eastAsia"/>
          <w:sz w:val="36"/>
          <w:szCs w:val="36"/>
        </w:rPr>
        <w:t>2</w:t>
      </w:r>
      <w:bookmarkStart w:id="0" w:name="_GoBack"/>
      <w:bookmarkEnd w:id="0"/>
      <w:r w:rsidRPr="003163A7">
        <w:rPr>
          <w:rFonts w:ascii="標楷體" w:eastAsia="標楷體" w:hAnsi="標楷體" w:hint="eastAsia"/>
          <w:sz w:val="36"/>
          <w:szCs w:val="36"/>
        </w:rPr>
        <w:t>年春季縣長盃-滑輪溜冰-成績總表</w:t>
      </w:r>
      <w:r w:rsidRPr="003163A7">
        <w:rPr>
          <w:rFonts w:ascii="標楷體" w:eastAsia="標楷體" w:hAnsi="標楷體" w:hint="eastAsia"/>
        </w:rPr>
        <w:t xml:space="preserve">  </w:t>
      </w:r>
      <w:r w:rsidRPr="003163A7">
        <w:rPr>
          <w:rFonts w:ascii="標楷體" w:eastAsia="標楷體" w:hAnsi="標楷體"/>
        </w:rPr>
        <w:t xml:space="preserve"> </w:t>
      </w:r>
      <w:r w:rsidR="007A1D90" w:rsidRPr="003163A7">
        <w:rPr>
          <w:rFonts w:ascii="標楷體" w:eastAsia="標楷體" w:hAnsi="標楷體"/>
        </w:rPr>
        <w:t xml:space="preserve"> 11</w:t>
      </w:r>
      <w:r w:rsidR="0054175D" w:rsidRPr="003163A7">
        <w:rPr>
          <w:rFonts w:ascii="標楷體" w:eastAsia="標楷體" w:hAnsi="標楷體"/>
        </w:rPr>
        <w:t>2</w:t>
      </w:r>
      <w:r w:rsidR="007A1D90" w:rsidRPr="003163A7">
        <w:rPr>
          <w:rFonts w:ascii="標楷體" w:eastAsia="標楷體" w:hAnsi="標楷體" w:hint="eastAsia"/>
        </w:rPr>
        <w:t>年</w:t>
      </w:r>
      <w:r w:rsidR="0054175D" w:rsidRPr="003163A7">
        <w:rPr>
          <w:rFonts w:ascii="標楷體" w:eastAsia="標楷體" w:hAnsi="標楷體" w:hint="eastAsia"/>
        </w:rPr>
        <w:t>6</w:t>
      </w:r>
      <w:r w:rsidRPr="003163A7">
        <w:rPr>
          <w:rFonts w:ascii="標楷體" w:eastAsia="標楷體" w:hAnsi="標楷體" w:hint="eastAsia"/>
        </w:rPr>
        <w:t>月2</w:t>
      </w:r>
      <w:r w:rsidR="0054175D" w:rsidRPr="003163A7">
        <w:rPr>
          <w:rFonts w:ascii="標楷體" w:eastAsia="標楷體" w:hAnsi="標楷體" w:hint="eastAsia"/>
        </w:rPr>
        <w:t>4</w:t>
      </w:r>
      <w:r w:rsidRPr="003163A7">
        <w:rPr>
          <w:rFonts w:ascii="標楷體" w:eastAsia="標楷體" w:hAnsi="標楷體" w:hint="eastAsia"/>
        </w:rPr>
        <w:t>日</w:t>
      </w: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1"/>
        <w:gridCol w:w="1065"/>
        <w:gridCol w:w="1064"/>
        <w:gridCol w:w="1064"/>
        <w:gridCol w:w="1064"/>
        <w:gridCol w:w="1064"/>
        <w:gridCol w:w="1064"/>
        <w:gridCol w:w="1064"/>
        <w:gridCol w:w="1058"/>
      </w:tblGrid>
      <w:tr w:rsidR="007562DA" w:rsidRPr="003163A7" w:rsidTr="0054175D">
        <w:trPr>
          <w:cantSplit/>
          <w:trHeight w:val="480"/>
        </w:trPr>
        <w:tc>
          <w:tcPr>
            <w:tcW w:w="987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2"/>
              </w:rPr>
              <w:t>國小高年級男子組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0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 w:hint="eastAsia"/>
              </w:rPr>
              <w:t>王嘉胤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/>
              </w:rPr>
              <w:t>王詣翔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 w:hint="eastAsia"/>
              </w:rPr>
              <w:t>王嘉胤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/>
              </w:rPr>
              <w:t>王詣翔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54175D" w:rsidRPr="003163A7" w:rsidTr="0054175D">
        <w:trPr>
          <w:cantSplit/>
          <w:trHeight w:hRule="exact" w:val="397"/>
        </w:trPr>
        <w:tc>
          <w:tcPr>
            <w:tcW w:w="657" w:type="pct"/>
            <w:vMerge/>
          </w:tcPr>
          <w:p w:rsidR="0054175D" w:rsidRPr="003163A7" w:rsidRDefault="0054175D" w:rsidP="0054175D">
            <w:pPr>
              <w:rPr>
                <w:rFonts w:ascii="標楷體" w:eastAsia="標楷體" w:hAnsi="標楷體"/>
              </w:rPr>
            </w:pPr>
          </w:p>
        </w:tc>
        <w:tc>
          <w:tcPr>
            <w:tcW w:w="330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54CD9" w:rsidRPr="003163A7" w:rsidRDefault="00554CD9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3"/>
        <w:gridCol w:w="1065"/>
        <w:gridCol w:w="1064"/>
        <w:gridCol w:w="1064"/>
        <w:gridCol w:w="1064"/>
        <w:gridCol w:w="1064"/>
        <w:gridCol w:w="1064"/>
        <w:gridCol w:w="1064"/>
        <w:gridCol w:w="1056"/>
      </w:tblGrid>
      <w:tr w:rsidR="003163A7" w:rsidRPr="003163A7" w:rsidTr="00AD3DD2">
        <w:trPr>
          <w:cantSplit/>
          <w:trHeight w:val="480"/>
        </w:trPr>
        <w:tc>
          <w:tcPr>
            <w:tcW w:w="988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國小高年級女子組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9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 w:val="restart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1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林頭國小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斗六國小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1" w:type="pct"/>
            <w:vAlign w:val="center"/>
          </w:tcPr>
          <w:p w:rsidR="0054175D" w:rsidRPr="003163A7" w:rsidRDefault="0054175D" w:rsidP="0054175D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黃鈺岑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周宜萱</w:t>
            </w: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54175D" w:rsidRPr="003163A7" w:rsidRDefault="0054175D" w:rsidP="0054175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 w:val="restart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1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林頭國小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1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黃鈺岑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周宜萱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1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AD3DD2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31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237E1" w:rsidRPr="003163A7" w:rsidRDefault="001237E1"/>
    <w:p w:rsidR="007562DA" w:rsidRPr="003163A7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1"/>
        <w:gridCol w:w="1065"/>
        <w:gridCol w:w="1065"/>
        <w:gridCol w:w="1064"/>
        <w:gridCol w:w="1064"/>
        <w:gridCol w:w="1064"/>
        <w:gridCol w:w="1064"/>
        <w:gridCol w:w="1064"/>
        <w:gridCol w:w="1047"/>
      </w:tblGrid>
      <w:tr w:rsidR="003163A7" w:rsidRPr="003163A7" w:rsidTr="003A6CC1">
        <w:trPr>
          <w:cantSplit/>
          <w:trHeight w:val="480"/>
        </w:trPr>
        <w:tc>
          <w:tcPr>
            <w:tcW w:w="992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國小中年級男子組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5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4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鎮西</w:t>
            </w:r>
            <w:r w:rsidR="001237E1" w:rsidRPr="003163A7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文安</w:t>
            </w:r>
            <w:r w:rsidR="001237E1" w:rsidRPr="003163A7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二崙國小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4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廖居善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吳柏緯</w:t>
            </w:r>
          </w:p>
        </w:tc>
        <w:tc>
          <w:tcPr>
            <w:tcW w:w="502" w:type="pct"/>
            <w:vAlign w:val="center"/>
          </w:tcPr>
          <w:p w:rsidR="001237E1" w:rsidRPr="003163A7" w:rsidRDefault="0063055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李翌嘉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5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4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平和國小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4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廖品瑞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黃柏鈞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hint="eastAsia"/>
              </w:rPr>
            </w:pPr>
            <w:r w:rsidRPr="003163A7">
              <w:rPr>
                <w:rFonts w:ascii="標楷體" w:eastAsia="標楷體" w:hAnsi="標楷體"/>
              </w:rPr>
              <w:t>羅星皓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楊喆鈞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5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4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平和國小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3A6CC1" w:rsidRPr="003163A7" w:rsidRDefault="003A6CC1" w:rsidP="003A6CC1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hint="eastAsia"/>
              </w:rPr>
            </w:pPr>
            <w:r w:rsidRPr="003163A7">
              <w:rPr>
                <w:rFonts w:ascii="標楷體" w:eastAsia="標楷體" w:hAnsi="標楷體"/>
              </w:rPr>
              <w:t>羅星皓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廖品瑞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廖居善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黃柏鈞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5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237E1" w:rsidRPr="003163A7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3"/>
        <w:gridCol w:w="1065"/>
        <w:gridCol w:w="1064"/>
        <w:gridCol w:w="1064"/>
        <w:gridCol w:w="1064"/>
        <w:gridCol w:w="1064"/>
        <w:gridCol w:w="1064"/>
        <w:gridCol w:w="1064"/>
        <w:gridCol w:w="1056"/>
      </w:tblGrid>
      <w:tr w:rsidR="003163A7" w:rsidRPr="003163A7" w:rsidTr="003A6CC1">
        <w:trPr>
          <w:cantSplit/>
          <w:trHeight w:val="480"/>
        </w:trPr>
        <w:tc>
          <w:tcPr>
            <w:tcW w:w="988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國小中年級女子組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9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1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1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1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斗六國小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1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黃晴榆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李元儀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1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二崙國小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3A6CC1">
        <w:trPr>
          <w:cantSplit/>
          <w:trHeight w:hRule="exact" w:val="397"/>
        </w:trPr>
        <w:tc>
          <w:tcPr>
            <w:tcW w:w="657" w:type="pct"/>
            <w:vMerge/>
          </w:tcPr>
          <w:p w:rsidR="003A6CC1" w:rsidRPr="003163A7" w:rsidRDefault="003A6CC1" w:rsidP="003A6CC1">
            <w:pPr>
              <w:rPr>
                <w:rFonts w:ascii="標楷體" w:eastAsia="標楷體" w:hAnsi="標楷體"/>
              </w:rPr>
            </w:pPr>
          </w:p>
        </w:tc>
        <w:tc>
          <w:tcPr>
            <w:tcW w:w="331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黃晴榆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李昀珈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9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562DA" w:rsidRPr="003163A7" w:rsidRDefault="007562DA">
      <w:r w:rsidRPr="003163A7">
        <w:br w:type="page"/>
      </w:r>
    </w:p>
    <w:p w:rsidR="001237E1" w:rsidRPr="003163A7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7"/>
        <w:gridCol w:w="1065"/>
        <w:gridCol w:w="1064"/>
        <w:gridCol w:w="1064"/>
        <w:gridCol w:w="1064"/>
        <w:gridCol w:w="1064"/>
        <w:gridCol w:w="1064"/>
        <w:gridCol w:w="1064"/>
        <w:gridCol w:w="1052"/>
      </w:tblGrid>
      <w:tr w:rsidR="003163A7" w:rsidRPr="003163A7" w:rsidTr="00630557">
        <w:trPr>
          <w:cantSplit/>
          <w:trHeight w:val="480"/>
        </w:trPr>
        <w:tc>
          <w:tcPr>
            <w:tcW w:w="990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國小低年級男子組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7" w:type="pct"/>
            <w:vAlign w:val="center"/>
          </w:tcPr>
          <w:p w:rsidR="007562DA" w:rsidRPr="003163A7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63055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163A7">
              <w:rPr>
                <w:rFonts w:ascii="標楷體" w:eastAsia="標楷體" w:hAnsi="標楷體" w:cs="新細明體"/>
                <w:sz w:val="20"/>
                <w:szCs w:val="20"/>
              </w:rPr>
              <w:t>褒忠國小小學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二崙國小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維多利亞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維多利亞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華南國小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7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30557">
        <w:trPr>
          <w:cantSplit/>
          <w:trHeight w:hRule="exact" w:val="743"/>
        </w:trPr>
        <w:tc>
          <w:tcPr>
            <w:tcW w:w="657" w:type="pct"/>
            <w:vMerge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施舜晨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張嘉恩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孫睿壕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陳泓任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陳聖恩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0"/>
                <w:szCs w:val="20"/>
              </w:rPr>
              <w:t>約珥.索克魯曼</w:t>
            </w:r>
          </w:p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7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63055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3163A7">
              <w:rPr>
                <w:rFonts w:ascii="標楷體" w:eastAsia="標楷體" w:hAnsi="標楷體" w:cs="新細明體"/>
                <w:sz w:val="20"/>
                <w:szCs w:val="20"/>
              </w:rPr>
              <w:t>褒忠國小小學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二崙國小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華南國小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維多利亞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維多利亞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7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30557">
        <w:trPr>
          <w:cantSplit/>
          <w:trHeight w:hRule="exact" w:val="670"/>
        </w:trPr>
        <w:tc>
          <w:tcPr>
            <w:tcW w:w="657" w:type="pct"/>
            <w:vMerge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30557" w:rsidRPr="003163A7" w:rsidRDefault="00630557" w:rsidP="0063055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施舜晨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張嘉恩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孫睿壕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0"/>
                <w:szCs w:val="20"/>
              </w:rPr>
              <w:t>約珥.索克魯曼</w:t>
            </w:r>
          </w:p>
          <w:p w:rsidR="00630557" w:rsidRPr="003163A7" w:rsidRDefault="00630557" w:rsidP="0063055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陳泓任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陳聖恩</w:t>
            </w:r>
          </w:p>
        </w:tc>
        <w:tc>
          <w:tcPr>
            <w:tcW w:w="502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7" w:type="pct"/>
            <w:vAlign w:val="center"/>
          </w:tcPr>
          <w:p w:rsidR="00630557" w:rsidRPr="003163A7" w:rsidRDefault="00630557" w:rsidP="00630557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1237E1" w:rsidRPr="003163A7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1"/>
        <w:gridCol w:w="1065"/>
        <w:gridCol w:w="1064"/>
        <w:gridCol w:w="1064"/>
        <w:gridCol w:w="1064"/>
        <w:gridCol w:w="1064"/>
        <w:gridCol w:w="1064"/>
        <w:gridCol w:w="1064"/>
        <w:gridCol w:w="1058"/>
      </w:tblGrid>
      <w:tr w:rsidR="003163A7" w:rsidRPr="003163A7" w:rsidTr="00223F69">
        <w:trPr>
          <w:cantSplit/>
          <w:trHeight w:val="480"/>
        </w:trPr>
        <w:tc>
          <w:tcPr>
            <w:tcW w:w="987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國小低年級女子組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0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223F6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0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公誠國小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223F69">
        <w:trPr>
          <w:cantSplit/>
          <w:trHeight w:hRule="exact" w:val="397"/>
        </w:trPr>
        <w:tc>
          <w:tcPr>
            <w:tcW w:w="657" w:type="pct"/>
            <w:vMerge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古宛鑫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223F6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0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AD3DD2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公誠</w:t>
            </w:r>
            <w:r w:rsidR="001237E1" w:rsidRPr="003163A7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223F69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AD3DD2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古宛鑫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1237E1" w:rsidRPr="003163A7" w:rsidRDefault="001237E1"/>
    <w:p w:rsidR="007562DA" w:rsidRPr="003163A7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9"/>
        <w:gridCol w:w="1065"/>
        <w:gridCol w:w="1064"/>
        <w:gridCol w:w="1064"/>
        <w:gridCol w:w="1064"/>
        <w:gridCol w:w="1064"/>
        <w:gridCol w:w="1064"/>
        <w:gridCol w:w="1064"/>
        <w:gridCol w:w="1050"/>
      </w:tblGrid>
      <w:tr w:rsidR="003163A7" w:rsidRPr="003163A7" w:rsidTr="00621BE7">
        <w:trPr>
          <w:cantSplit/>
          <w:trHeight w:val="480"/>
        </w:trPr>
        <w:tc>
          <w:tcPr>
            <w:tcW w:w="991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t>國中男子組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6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3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163A7" w:rsidRDefault="003163A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3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1237E1" w:rsidRPr="003163A7" w:rsidRDefault="003163A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6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3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崇德國中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3" w:type="pct"/>
            <w:vAlign w:val="center"/>
          </w:tcPr>
          <w:p w:rsidR="003A6CC1" w:rsidRPr="003163A7" w:rsidRDefault="003A6CC1" w:rsidP="003A6CC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黃靖鈞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蘇奕安</w:t>
            </w: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6" w:type="pct"/>
            <w:vAlign w:val="center"/>
          </w:tcPr>
          <w:p w:rsidR="003A6CC1" w:rsidRPr="003163A7" w:rsidRDefault="003A6CC1" w:rsidP="003A6CC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3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96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李家豪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蘇奕安</w:t>
            </w:r>
          </w:p>
        </w:tc>
        <w:tc>
          <w:tcPr>
            <w:tcW w:w="502" w:type="pct"/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黃博易</w:t>
            </w: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6" w:type="pct"/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計分淘汰賽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both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621BE7" w:rsidP="001237E1">
            <w:pPr>
              <w:jc w:val="both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蘇奕安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淘汰賽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</w:t>
            </w:r>
            <w:r w:rsidR="001237E1" w:rsidRPr="003163A7">
              <w:rPr>
                <w:rFonts w:ascii="標楷體" w:eastAsia="標楷體" w:hAnsi="標楷體" w:cs="新細明體"/>
                <w:sz w:val="21"/>
                <w:szCs w:val="21"/>
              </w:rPr>
              <w:t>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3163A7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both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5228C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蘇奕安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3163A7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3000公尺</w:t>
            </w:r>
          </w:p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接力賽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</w:rPr>
              <w:t>黃博易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</w:rPr>
              <w:t>張子竣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1237E1" w:rsidRPr="003163A7" w:rsidRDefault="001237E1">
      <w:r w:rsidRPr="003163A7">
        <w:br w:type="page"/>
      </w: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6"/>
        <w:gridCol w:w="1065"/>
        <w:gridCol w:w="1064"/>
        <w:gridCol w:w="1064"/>
        <w:gridCol w:w="1064"/>
        <w:gridCol w:w="1064"/>
        <w:gridCol w:w="1064"/>
        <w:gridCol w:w="1064"/>
        <w:gridCol w:w="1043"/>
      </w:tblGrid>
      <w:tr w:rsidR="003163A7" w:rsidRPr="003163A7" w:rsidTr="00621BE7">
        <w:trPr>
          <w:cantSplit/>
          <w:trHeight w:val="480"/>
        </w:trPr>
        <w:tc>
          <w:tcPr>
            <w:tcW w:w="994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lastRenderedPageBreak/>
              <w:t>國中女子組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3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6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賴薪羽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李霈瑄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3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6" w:type="pct"/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493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林佩妤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李霈瑄</w:t>
            </w:r>
          </w:p>
        </w:tc>
        <w:tc>
          <w:tcPr>
            <w:tcW w:w="502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賴薪羽</w:t>
            </w:r>
          </w:p>
        </w:tc>
        <w:tc>
          <w:tcPr>
            <w:tcW w:w="493" w:type="pc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6" w:type="pct"/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/>
                <w:sz w:val="21"/>
                <w:szCs w:val="21"/>
              </w:rPr>
              <w:t>斗六國中</w:t>
            </w:r>
          </w:p>
        </w:tc>
        <w:tc>
          <w:tcPr>
            <w:tcW w:w="493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621BE7" w:rsidRPr="003163A7" w:rsidRDefault="00621BE7" w:rsidP="00621BE7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Align w:val="center"/>
          </w:tcPr>
          <w:p w:rsidR="00621BE7" w:rsidRPr="003163A7" w:rsidRDefault="00621BE7" w:rsidP="00621BE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林佩妤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李霈萱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李霈瑄</w:t>
            </w:r>
          </w:p>
        </w:tc>
        <w:tc>
          <w:tcPr>
            <w:tcW w:w="502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吳家萱</w:t>
            </w:r>
          </w:p>
        </w:tc>
        <w:tc>
          <w:tcPr>
            <w:tcW w:w="493" w:type="pct"/>
            <w:vAlign w:val="center"/>
          </w:tcPr>
          <w:p w:rsidR="00621BE7" w:rsidRPr="003163A7" w:rsidRDefault="00621BE7" w:rsidP="00621BE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計分淘汰賽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淘汰賽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 w:val="restart"/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3000公尺</w:t>
            </w:r>
          </w:p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接力賽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621BE7" w:rsidP="003D4F45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621BE7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cs="新細明體"/>
              </w:rPr>
              <w:t>李霈瑄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621BE7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</w:rPr>
              <w:t>林靜妡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621BE7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cs="新細明體"/>
              </w:rPr>
              <w:t>賴薪羽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621BE7">
        <w:trPr>
          <w:cantSplit/>
          <w:trHeight w:hRule="exact" w:val="397"/>
        </w:trPr>
        <w:tc>
          <w:tcPr>
            <w:tcW w:w="657" w:type="pct"/>
            <w:vMerge/>
          </w:tcPr>
          <w:p w:rsidR="003D4F45" w:rsidRPr="003163A7" w:rsidRDefault="003D4F45" w:rsidP="003D4F45">
            <w:pPr>
              <w:rPr>
                <w:rFonts w:ascii="標楷體" w:eastAsia="標楷體" w:hAnsi="標楷體"/>
              </w:rPr>
            </w:pPr>
          </w:p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F45" w:rsidRPr="003163A7" w:rsidRDefault="003D4F45" w:rsidP="003D4F45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1237E1" w:rsidRPr="003163A7" w:rsidRDefault="001237E1"/>
    <w:p w:rsidR="007562DA" w:rsidRPr="003163A7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11"/>
        <w:gridCol w:w="1065"/>
        <w:gridCol w:w="1065"/>
        <w:gridCol w:w="1064"/>
        <w:gridCol w:w="1064"/>
        <w:gridCol w:w="1064"/>
        <w:gridCol w:w="1064"/>
        <w:gridCol w:w="1064"/>
        <w:gridCol w:w="1047"/>
      </w:tblGrid>
      <w:tr w:rsidR="003163A7" w:rsidRPr="003163A7" w:rsidTr="003163A7">
        <w:trPr>
          <w:cantSplit/>
          <w:trHeight w:val="480"/>
        </w:trPr>
        <w:tc>
          <w:tcPr>
            <w:tcW w:w="992" w:type="pct"/>
            <w:gridSpan w:val="2"/>
            <w:vAlign w:val="center"/>
          </w:tcPr>
          <w:p w:rsidR="007562DA" w:rsidRPr="003163A7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3163A7">
              <w:rPr>
                <w:rFonts w:ascii="標楷體" w:eastAsia="標楷體" w:hAnsi="標楷體" w:hint="eastAsia"/>
                <w:szCs w:val="20"/>
              </w:rPr>
              <w:t>高中女子組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5" w:type="pct"/>
            <w:vAlign w:val="center"/>
          </w:tcPr>
          <w:p w:rsidR="007562DA" w:rsidRPr="003163A7" w:rsidRDefault="007562DA" w:rsidP="0054175D">
            <w:pPr>
              <w:jc w:val="distribute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4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北港農工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4" w:type="pct"/>
            <w:vAlign w:val="center"/>
          </w:tcPr>
          <w:p w:rsidR="00223F69" w:rsidRPr="003163A7" w:rsidRDefault="00223F69" w:rsidP="00223F69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洪苡瑄</w:t>
            </w: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5" w:type="pct"/>
            <w:vAlign w:val="center"/>
          </w:tcPr>
          <w:p w:rsidR="00223F69" w:rsidRPr="003163A7" w:rsidRDefault="00223F69" w:rsidP="00223F6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4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北港農工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4" w:type="pct"/>
            <w:vAlign w:val="center"/>
          </w:tcPr>
          <w:p w:rsidR="00AD3DD2" w:rsidRPr="003163A7" w:rsidRDefault="00AD3DD2" w:rsidP="00AD3DD2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洪苡瑄</w:t>
            </w: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5" w:type="pct"/>
            <w:vAlign w:val="center"/>
          </w:tcPr>
          <w:p w:rsidR="00AD3DD2" w:rsidRPr="003163A7" w:rsidRDefault="00AD3DD2" w:rsidP="00AD3DD2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163A7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4" w:type="pct"/>
            <w:vAlign w:val="center"/>
          </w:tcPr>
          <w:p w:rsidR="003163A7" w:rsidRPr="003163A7" w:rsidRDefault="003163A7" w:rsidP="003163A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95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/>
          </w:tcPr>
          <w:p w:rsidR="003163A7" w:rsidRPr="003163A7" w:rsidRDefault="003163A7" w:rsidP="003163A7">
            <w:pPr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Align w:val="center"/>
          </w:tcPr>
          <w:p w:rsidR="003163A7" w:rsidRPr="003163A7" w:rsidRDefault="003163A7" w:rsidP="003163A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5" w:type="pct"/>
            <w:vAlign w:val="center"/>
          </w:tcPr>
          <w:p w:rsidR="003163A7" w:rsidRPr="003163A7" w:rsidRDefault="003163A7" w:rsidP="003163A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 w:val="restart"/>
          </w:tcPr>
          <w:p w:rsidR="005228C7" w:rsidRPr="003163A7" w:rsidRDefault="005228C7" w:rsidP="005228C7">
            <w:pPr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10000公尺</w:t>
            </w:r>
          </w:p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/>
              </w:rPr>
              <w:t>淘汰賽</w:t>
            </w:r>
          </w:p>
        </w:tc>
        <w:tc>
          <w:tcPr>
            <w:tcW w:w="334" w:type="pct"/>
            <w:vAlign w:val="center"/>
          </w:tcPr>
          <w:p w:rsidR="005228C7" w:rsidRPr="003163A7" w:rsidRDefault="005228C7" w:rsidP="005228C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 w:rsidRPr="003163A7"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5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63A7" w:rsidRPr="003163A7" w:rsidTr="003163A7">
        <w:trPr>
          <w:cantSplit/>
          <w:trHeight w:hRule="exact" w:val="397"/>
        </w:trPr>
        <w:tc>
          <w:tcPr>
            <w:tcW w:w="657" w:type="pct"/>
            <w:vMerge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4" w:type="pct"/>
            <w:vAlign w:val="center"/>
          </w:tcPr>
          <w:p w:rsidR="005228C7" w:rsidRPr="003163A7" w:rsidRDefault="005228C7" w:rsidP="005228C7">
            <w:pPr>
              <w:jc w:val="both"/>
              <w:rPr>
                <w:rFonts w:ascii="標楷體" w:eastAsia="標楷體" w:hAnsi="標楷體"/>
              </w:rPr>
            </w:pPr>
            <w:r w:rsidRPr="003163A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  <w:r w:rsidRPr="003163A7"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5" w:type="pct"/>
            <w:vAlign w:val="center"/>
          </w:tcPr>
          <w:p w:rsidR="005228C7" w:rsidRPr="003163A7" w:rsidRDefault="005228C7" w:rsidP="005228C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562DA" w:rsidRPr="003163A7" w:rsidRDefault="007562DA"/>
    <w:sectPr w:rsidR="007562DA" w:rsidRPr="003163A7" w:rsidSect="001237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8BE" w:rsidRDefault="00F658BE" w:rsidP="0054175D">
      <w:r>
        <w:separator/>
      </w:r>
    </w:p>
  </w:endnote>
  <w:endnote w:type="continuationSeparator" w:id="0">
    <w:p w:rsidR="00F658BE" w:rsidRDefault="00F658BE" w:rsidP="0054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8BE" w:rsidRDefault="00F658BE" w:rsidP="0054175D">
      <w:r>
        <w:separator/>
      </w:r>
    </w:p>
  </w:footnote>
  <w:footnote w:type="continuationSeparator" w:id="0">
    <w:p w:rsidR="00F658BE" w:rsidRDefault="00F658BE" w:rsidP="00541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7E1"/>
    <w:rsid w:val="001237E1"/>
    <w:rsid w:val="00223F69"/>
    <w:rsid w:val="003163A7"/>
    <w:rsid w:val="003A6CC1"/>
    <w:rsid w:val="003D4F45"/>
    <w:rsid w:val="005228C7"/>
    <w:rsid w:val="0054175D"/>
    <w:rsid w:val="00554CD9"/>
    <w:rsid w:val="00621BE7"/>
    <w:rsid w:val="00630557"/>
    <w:rsid w:val="007562DA"/>
    <w:rsid w:val="007A1D90"/>
    <w:rsid w:val="00AD3DD2"/>
    <w:rsid w:val="00F65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13938C-8A7B-4786-84CC-AD6BBF4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7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417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41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417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6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USER</cp:lastModifiedBy>
  <cp:revision>2</cp:revision>
  <dcterms:created xsi:type="dcterms:W3CDTF">2023-06-28T03:35:00Z</dcterms:created>
  <dcterms:modified xsi:type="dcterms:W3CDTF">2023-06-28T03:35:00Z</dcterms:modified>
</cp:coreProperties>
</file>