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60CAB" w14:textId="77777777" w:rsidR="009074C3" w:rsidRDefault="009074C3"/>
    <w:p w14:paraId="04F0EAA5" w14:textId="77777777"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0B615A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2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99066E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14:paraId="29666C59" w14:textId="77777777"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14:paraId="595752D8" w14:textId="77777777"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14:paraId="0612115F" w14:textId="77777777"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14:paraId="7E312860" w14:textId="357DC341"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14:paraId="0D339BAB" w14:textId="77777777" w:rsidR="006C1DFD" w:rsidRDefault="00927F1B" w:rsidP="00152B08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113年全中運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，不另辦選拔賽，請選手</w:t>
      </w:r>
      <w:r w:rsidR="006C1DF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14:paraId="385CF80D" w14:textId="1BD0D4BB" w:rsidR="00927F1B" w:rsidRPr="004B3D30" w:rsidRDefault="006C1DFD" w:rsidP="00152B08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14:paraId="61A4D31A" w14:textId="77777777"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14:paraId="0B43781F" w14:textId="77777777"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14:paraId="3663F16A" w14:textId="77777777"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14:paraId="3331332B" w14:textId="77777777"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14:paraId="0184D34A" w14:textId="77777777"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0E6B5E">
        <w:rPr>
          <w:rFonts w:ascii="標楷體" w:eastAsia="標楷體" w:hAnsi="標楷體" w:hint="eastAsia"/>
          <w:b/>
          <w:color w:val="000000"/>
          <w:sz w:val="28"/>
          <w:szCs w:val="28"/>
        </w:rPr>
        <w:t>斗六體育館</w:t>
      </w:r>
      <w:r w:rsidR="000E6B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精武門健身坊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5FAA691D" w14:textId="77777777"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14:paraId="278F7653" w14:textId="0F600373" w:rsidR="00A2394A" w:rsidRDefault="00EC2427" w:rsidP="000E6B5E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435C8B">
        <w:rPr>
          <w:rFonts w:ascii="標楷體" w:eastAsia="標楷體" w:hAnsi="標楷體" w:cs="標楷體"/>
          <w:b/>
          <w:color w:val="FF0000"/>
          <w:sz w:val="28"/>
          <w:szCs w:val="28"/>
        </w:rPr>
        <w:t>－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14:paraId="45BB0599" w14:textId="77777777" w:rsidR="00F06670" w:rsidRPr="004E4FFC" w:rsidRDefault="005E62DA" w:rsidP="000E6B5E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14:paraId="32D2A84F" w14:textId="77777777"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</w:t>
      </w:r>
      <w:r w:rsidR="004E4FFC">
        <w:rPr>
          <w:rFonts w:ascii="標楷體" w:eastAsia="標楷體" w:hAnsi="標楷體" w:hint="eastAsia"/>
          <w:b/>
          <w:color w:val="000000"/>
          <w:sz w:val="28"/>
          <w:szCs w:val="28"/>
        </w:rPr>
        <w:t>館</w:t>
      </w:r>
      <w:r w:rsidR="000E6B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精武門健身坊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568F9D7D" w14:textId="77777777"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E99A67D" w14:textId="77777777"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14:paraId="479500B2" w14:textId="77777777"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EA388E">
        <w:rPr>
          <w:rFonts w:ascii="標楷體" w:eastAsia="標楷體" w:hAnsi="標楷體" w:hint="eastAsia"/>
          <w:b/>
          <w:sz w:val="28"/>
          <w:szCs w:val="28"/>
        </w:rPr>
        <w:t>2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696341">
        <w:rPr>
          <w:rFonts w:ascii="標楷體" w:eastAsia="標楷體" w:hAnsi="標楷體" w:hint="eastAsia"/>
          <w:b/>
          <w:sz w:val="28"/>
          <w:szCs w:val="28"/>
        </w:rPr>
        <w:t>下</w:t>
      </w:r>
    </w:p>
    <w:p w14:paraId="3A488D19" w14:textId="77777777"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0E6B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14:paraId="0C59C928" w14:textId="77777777"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14:paraId="6B86CB89" w14:textId="77777777"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14:paraId="2D3B35F7" w14:textId="77777777"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14:paraId="53920D7C" w14:textId="77777777"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14:paraId="251C3633" w14:textId="77777777"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14:paraId="4658086F" w14:textId="77777777" w:rsidR="009A082C" w:rsidRDefault="000E6B5E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14:paraId="3A487639" w14:textId="77777777" w:rsidR="005D70C5" w:rsidRDefault="000E6B5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14:paraId="08EC31C4" w14:textId="77777777"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14:paraId="683DE380" w14:textId="77777777" w:rsidR="000E6B5E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採用中華民國拳擊協會最新修訂出版之規則；如規則解釋有爭議，以英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294D814A" w14:textId="77777777" w:rsidR="005D70C5" w:rsidRDefault="000E6B5E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文版為準。規則如有未盡事宜，則以審判委員會議之決議為最終判決。</w:t>
      </w:r>
    </w:p>
    <w:p w14:paraId="1D65BAEB" w14:textId="77777777" w:rsidR="000E6B5E" w:rsidRDefault="005D70C5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EA388E">
        <w:rPr>
          <w:rFonts w:ascii="標楷體" w:eastAsia="標楷體" w:hAnsi="標楷體" w:hint="eastAsia"/>
          <w:b/>
          <w:sz w:val="28"/>
          <w:szCs w:val="28"/>
        </w:rPr>
        <w:t>2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</w:t>
      </w:r>
    </w:p>
    <w:p w14:paraId="62C08456" w14:textId="77777777" w:rsidR="005D70C5" w:rsidRDefault="000E6B5E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章以備檢查，未攜帶學生證者不得參加體檢過磅。</w:t>
      </w:r>
    </w:p>
    <w:p w14:paraId="0EA1D593" w14:textId="77777777"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14:paraId="718B2551" w14:textId="77777777" w:rsidR="000E6B5E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男子組過磅時，男子可穿內褲，女子組可穿內衣褲過磅，過磅時禁止飲</w:t>
      </w:r>
    </w:p>
    <w:p w14:paraId="0223881F" w14:textId="77777777" w:rsidR="005D70C5" w:rsidRDefault="000E6B5E" w:rsidP="000E6B5E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食或口含物品。</w:t>
      </w:r>
      <w:r w:rsidR="005D70C5"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14:paraId="2829ABC2" w14:textId="77777777" w:rsidR="000E6B5E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r w:rsidR="000E6B5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2D05DA">
        <w:rPr>
          <w:rFonts w:ascii="標楷體" w:eastAsia="標楷體" w:hAnsi="標楷體"/>
          <w:b/>
          <w:sz w:val="28"/>
          <w:szCs w:val="28"/>
        </w:rPr>
        <w:t>2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</w:t>
      </w:r>
    </w:p>
    <w:p w14:paraId="61AF088B" w14:textId="77777777" w:rsidR="005D70C5" w:rsidRDefault="000E6B5E" w:rsidP="000E6B5E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競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14:paraId="12E7AFE4" w14:textId="77777777"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14:paraId="5D5366D0" w14:textId="77777777"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0E6B5E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CE2FAE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CE2FAE">
        <w:rPr>
          <w:rFonts w:ascii="標楷體" w:eastAsia="標楷體" w:hAnsi="標楷體" w:hint="eastAsia"/>
          <w:b/>
          <w:color w:val="000000"/>
          <w:sz w:val="28"/>
          <w:szCs w:val="28"/>
        </w:rPr>
        <w:t>29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14:paraId="639C211D" w14:textId="71710A39" w:rsidR="002F1F0E" w:rsidRPr="004314BF" w:rsidRDefault="000E6B5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</w:t>
      </w:r>
      <w:r w:rsidR="002F1F0E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2.抽籤地點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908教室</w:t>
      </w:r>
    </w:p>
    <w:p w14:paraId="77AF306C" w14:textId="77777777"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</w:t>
      </w:r>
      <w:r w:rsidR="000E6B5E">
        <w:rPr>
          <w:rFonts w:ascii="標楷體" w:eastAsia="標楷體" w:hAnsi="標楷體"/>
          <w:b/>
          <w:color w:val="000000"/>
          <w:sz w:val="28"/>
          <w:szCs w:val="28"/>
        </w:rPr>
        <w:t xml:space="preserve">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14:paraId="16E185BD" w14:textId="77777777" w:rsidR="000E6B5E" w:rsidRDefault="000E6B5E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="008F1932"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</w:t>
      </w:r>
      <w:r w:rsidRPr="006359F4">
        <w:rPr>
          <w:rFonts w:ascii="標楷體" w:eastAsia="標楷體" w:hAnsi="標楷體" w:hint="eastAsia"/>
          <w:b/>
          <w:sz w:val="28"/>
          <w:szCs w:val="28"/>
        </w:rPr>
        <w:t>不</w:t>
      </w:r>
      <w:r w:rsidR="008F1932"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</w:p>
    <w:p w14:paraId="64D469B7" w14:textId="77777777" w:rsidR="00BD6DD9" w:rsidRDefault="000E6B5E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="008F1932"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14:paraId="43E88B50" w14:textId="77777777"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14:paraId="4B35633D" w14:textId="18A2166F"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935EB6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14:paraId="5A2CF992" w14:textId="77777777"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412932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0E6B5E">
        <w:rPr>
          <w:rFonts w:ascii="標楷體" w:eastAsia="標楷體" w:hAnsi="標楷體" w:hint="eastAsia"/>
          <w:b/>
          <w:color w:val="000000"/>
          <w:sz w:val="28"/>
          <w:szCs w:val="28"/>
        </w:rPr>
        <w:t>斗六體育館</w:t>
      </w:r>
      <w:r w:rsidR="000E6B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精武門健身坊</w:t>
      </w:r>
    </w:p>
    <w:p w14:paraId="0A6F2AC9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65C92534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70A520F7" w14:textId="77777777"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14:paraId="09EEA536" w14:textId="77777777"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1471"/>
      </w:tblGrid>
      <w:tr w:rsidR="00D52A15" w:rsidRPr="00BD6DD9" w14:paraId="27DE9AFE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344B74D" w14:textId="77777777" w:rsidR="00D52A15" w:rsidRPr="00BD6DD9" w:rsidRDefault="00D52A15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14:paraId="1E38BEAB" w14:textId="77777777" w:rsidR="00BD6DD9" w:rsidRPr="00BD6DD9" w:rsidRDefault="00D52A15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14:paraId="01F77AB8" w14:textId="77777777" w:rsid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0E2B9B18" w14:textId="77777777" w:rsidR="00D52A15" w:rsidRP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14:paraId="39E9AEAE" w14:textId="77777777" w:rsidR="00D52A15" w:rsidRPr="00BD6DD9" w:rsidRDefault="00D52A15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14:paraId="54DF1437" w14:textId="77777777" w:rsid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0D175501" w14:textId="77777777" w:rsidR="00BD6DD9" w:rsidRP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14:paraId="5324C4BB" w14:textId="77777777" w:rsidR="00D52A15" w:rsidRPr="00BD6DD9" w:rsidRDefault="00D52A15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14:paraId="449C0AB5" w14:textId="77777777" w:rsid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1539440" w14:textId="77777777" w:rsidR="00BD6DD9" w:rsidRP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14:paraId="6E6B3490" w14:textId="77777777" w:rsidR="00D52A15" w:rsidRPr="00BD6DD9" w:rsidRDefault="00D52A15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14:paraId="21CC65EF" w14:textId="77777777" w:rsid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96F51C6" w14:textId="77777777" w:rsidR="00BD6DD9" w:rsidRPr="00BD6DD9" w:rsidRDefault="00BD6DD9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EB7F" w14:textId="77777777" w:rsidR="00D52A15" w:rsidRDefault="00D52A15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14:paraId="7E776DC8" w14:textId="77777777" w:rsidR="00BD6DD9" w:rsidRDefault="00BD6DD9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46BB7B3B" w14:textId="77777777" w:rsidR="00BD6DD9" w:rsidRDefault="00BD6DD9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21735DBA" w14:textId="77777777" w:rsidR="00BD6DD9" w:rsidRPr="00BD6DD9" w:rsidRDefault="00BD6DD9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737F" w14:textId="77777777" w:rsidR="00D52A15" w:rsidRPr="00571412" w:rsidRDefault="00D52A15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14:paraId="545EC18D" w14:textId="77777777" w:rsidR="00BD6DD9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52342613" w14:textId="77777777" w:rsidR="00BD6DD9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14:paraId="35A5774D" w14:textId="77777777" w:rsidR="00BD6DD9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B16C4B" w:rsidRPr="00BD6DD9" w14:paraId="62DA5D8C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21ECC9D5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1407B5C4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8" w:type="dxa"/>
            <w:vAlign w:val="center"/>
          </w:tcPr>
          <w:p w14:paraId="06D4DB53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557" w:type="dxa"/>
            <w:vAlign w:val="center"/>
          </w:tcPr>
          <w:p w14:paraId="2EEEBEB1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18166757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42AF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F165" w14:textId="77777777" w:rsidR="00B16C4B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4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 kg</w:t>
            </w:r>
          </w:p>
        </w:tc>
      </w:tr>
      <w:tr w:rsidR="00B16C4B" w:rsidRPr="00BD6DD9" w14:paraId="79979D71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E43A3FD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33F722D6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8" w:type="dxa"/>
            <w:vAlign w:val="center"/>
          </w:tcPr>
          <w:p w14:paraId="2B00446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557" w:type="dxa"/>
            <w:vAlign w:val="center"/>
          </w:tcPr>
          <w:p w14:paraId="444C38DF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3B2E919D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FC45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9A70" w14:textId="77777777" w:rsidR="00B16C4B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.01- 5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B16C4B" w:rsidRPr="00BD6DD9" w14:paraId="15E3A76D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487FE153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6CF40EEE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8" w:type="dxa"/>
            <w:vAlign w:val="center"/>
          </w:tcPr>
          <w:p w14:paraId="69EDC23C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557" w:type="dxa"/>
            <w:vAlign w:val="center"/>
          </w:tcPr>
          <w:p w14:paraId="614168B6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255B040E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632E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AA3D" w14:textId="77777777" w:rsidR="00B16C4B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60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14:paraId="654016BC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99ABC17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202EA0BD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8" w:type="dxa"/>
            <w:vAlign w:val="center"/>
          </w:tcPr>
          <w:p w14:paraId="37D93918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557" w:type="dxa"/>
            <w:vAlign w:val="center"/>
          </w:tcPr>
          <w:p w14:paraId="23701DAB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1F2EFBB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9595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5EA1" w14:textId="77777777" w:rsidR="00B16C4B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64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14:paraId="71671321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6B518BD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4C8300D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8" w:type="dxa"/>
            <w:vAlign w:val="center"/>
          </w:tcPr>
          <w:p w14:paraId="58C36349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557" w:type="dxa"/>
            <w:vAlign w:val="center"/>
          </w:tcPr>
          <w:p w14:paraId="5AC4D00B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4B6E1EBF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5CAD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4A25" w14:textId="77777777" w:rsidR="00B16C4B" w:rsidRPr="00571412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75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14:paraId="1DC415E1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1A55C0D7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66D3C8A7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8" w:type="dxa"/>
            <w:vAlign w:val="center"/>
          </w:tcPr>
          <w:p w14:paraId="65C5929F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557" w:type="dxa"/>
            <w:vAlign w:val="center"/>
          </w:tcPr>
          <w:p w14:paraId="6796C370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1DD48C30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C18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A1A5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14:paraId="1AB71C76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688118A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2D158279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8" w:type="dxa"/>
            <w:vAlign w:val="center"/>
          </w:tcPr>
          <w:p w14:paraId="2D3B1D4C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557" w:type="dxa"/>
            <w:vAlign w:val="center"/>
          </w:tcPr>
          <w:p w14:paraId="4FDFAF1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534C23CC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3648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3496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14:paraId="14C24000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DCB96A8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065FA94A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8" w:type="dxa"/>
            <w:vAlign w:val="center"/>
          </w:tcPr>
          <w:p w14:paraId="1EEE31E9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557" w:type="dxa"/>
            <w:vAlign w:val="center"/>
          </w:tcPr>
          <w:p w14:paraId="32FD69B3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14:paraId="3ECCB864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AF4A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3975A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14:paraId="17E0C0AE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7B1DED7A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462C6B57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8" w:type="dxa"/>
            <w:vAlign w:val="center"/>
          </w:tcPr>
          <w:p w14:paraId="311EB290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557" w:type="dxa"/>
            <w:vAlign w:val="center"/>
          </w:tcPr>
          <w:p w14:paraId="01B4FC8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14:paraId="1747B190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ACD8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AA88B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14:paraId="7F7C30CF" w14:textId="77777777" w:rsidTr="00572D82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4C8112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26004950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409374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2099DDD5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FFBC9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17" w:type="dxa"/>
            <w:vAlign w:val="center"/>
          </w:tcPr>
          <w:p w14:paraId="30CB2BD5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71" w:type="dxa"/>
            <w:vAlign w:val="center"/>
          </w:tcPr>
          <w:p w14:paraId="7D5D4DBC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14:paraId="5441FF65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5A697DCB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1C0BB3AF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8" w:type="dxa"/>
            <w:vAlign w:val="center"/>
          </w:tcPr>
          <w:p w14:paraId="07F8F960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557" w:type="dxa"/>
            <w:vAlign w:val="center"/>
          </w:tcPr>
          <w:p w14:paraId="75837F36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50B42251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6641" w14:textId="77777777" w:rsidR="00B16C4B" w:rsidRPr="00BD6DD9" w:rsidRDefault="00B16C4B" w:rsidP="00572D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8382" w14:textId="77777777" w:rsidR="00B16C4B" w:rsidRPr="00BD6DD9" w:rsidRDefault="00B16C4B" w:rsidP="00572D8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16C4B" w:rsidRPr="00BD6DD9" w14:paraId="2C197150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02EFB87C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41852B03" w14:textId="77777777" w:rsidR="00B16C4B" w:rsidRPr="00BD6DD9" w:rsidRDefault="00637DE4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2CCFF440" w14:textId="77777777" w:rsidR="00B16C4B" w:rsidRPr="00843079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40DA03C8" w14:textId="77777777" w:rsidR="00B16C4B" w:rsidRPr="00843079" w:rsidRDefault="00B16C4B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6CFE2E8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8A30" w14:textId="77777777" w:rsidR="00B16C4B" w:rsidRPr="00BD6DD9" w:rsidRDefault="00B16C4B" w:rsidP="00572D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3E35" w14:textId="77777777" w:rsidR="00B16C4B" w:rsidRPr="00BD6DD9" w:rsidRDefault="00B16C4B" w:rsidP="00572D8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16C4B" w:rsidRPr="00BD6DD9" w14:paraId="56D4AE82" w14:textId="77777777" w:rsidTr="00572D82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14:paraId="671CDFDA" w14:textId="77777777" w:rsidR="00B16C4B" w:rsidRPr="00BD6DD9" w:rsidRDefault="00B16C4B" w:rsidP="00572D82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14:paraId="59C4AD92" w14:textId="77777777" w:rsidR="00B16C4B" w:rsidRPr="00BD6DD9" w:rsidRDefault="00B16C4B" w:rsidP="00572D8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14:paraId="6943B226" w14:textId="77777777" w:rsidR="00B16C4B" w:rsidRPr="00843079" w:rsidRDefault="00BD6DD9" w:rsidP="00572D8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14:paraId="65163C29" w14:textId="77777777" w:rsidR="00B16C4B" w:rsidRPr="00843079" w:rsidRDefault="00B16C4B" w:rsidP="00572D8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210EE15D" w14:textId="77777777" w:rsidR="00B16C4B" w:rsidRPr="00BD6DD9" w:rsidRDefault="00B16C4B" w:rsidP="00572D82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78E9" w14:textId="77777777" w:rsidR="00B16C4B" w:rsidRPr="00BD6DD9" w:rsidRDefault="00B16C4B" w:rsidP="00572D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7177" w14:textId="77777777" w:rsidR="00B16C4B" w:rsidRPr="00BD6DD9" w:rsidRDefault="00B16C4B" w:rsidP="00572D82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837879F" w14:textId="77777777"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14:paraId="455AA2CC" w14:textId="77777777" w:rsidR="006C319A" w:rsidRDefault="006C319A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14:paraId="41244340" w14:textId="77777777"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14:paraId="2D874791" w14:textId="77777777" w:rsidTr="00572D82">
        <w:trPr>
          <w:jc w:val="center"/>
        </w:trPr>
        <w:tc>
          <w:tcPr>
            <w:tcW w:w="1183" w:type="dxa"/>
            <w:vAlign w:val="center"/>
          </w:tcPr>
          <w:p w14:paraId="2734D19B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14:paraId="3059FB9B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14:paraId="07162A0D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14:paraId="7857E5CC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14:paraId="5F17C256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14:paraId="1A869B48" w14:textId="77777777" w:rsidTr="00572D82">
        <w:trPr>
          <w:jc w:val="center"/>
        </w:trPr>
        <w:tc>
          <w:tcPr>
            <w:tcW w:w="1183" w:type="dxa"/>
            <w:vAlign w:val="center"/>
          </w:tcPr>
          <w:p w14:paraId="39D155DA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14:paraId="2ED74D4F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14BDA39F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4A3ACF05" w14:textId="77777777" w:rsidR="005D70C5" w:rsidRPr="00E42753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4D24DEDD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04FDF381" w14:textId="77777777" w:rsidTr="00572D82">
        <w:trPr>
          <w:jc w:val="center"/>
        </w:trPr>
        <w:tc>
          <w:tcPr>
            <w:tcW w:w="1183" w:type="dxa"/>
            <w:vAlign w:val="center"/>
          </w:tcPr>
          <w:p w14:paraId="38FFC836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14:paraId="47B09C27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5D636A85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49FA4ECD" w14:textId="77777777" w:rsidR="005D70C5" w:rsidRPr="00E42753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22ADEA30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296CCF33" w14:textId="77777777" w:rsidTr="00572D82">
        <w:trPr>
          <w:jc w:val="center"/>
        </w:trPr>
        <w:tc>
          <w:tcPr>
            <w:tcW w:w="1183" w:type="dxa"/>
            <w:vAlign w:val="center"/>
          </w:tcPr>
          <w:p w14:paraId="1D735AF5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14:paraId="6D751A3B" w14:textId="77777777" w:rsidR="005D70C5" w:rsidRPr="00E42753" w:rsidRDefault="00771B47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407C303C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77534FBA" w14:textId="77777777" w:rsidR="005D70C5" w:rsidRPr="00E42753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52267BEB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1FE1CC6A" w14:textId="77777777" w:rsidTr="00572D82">
        <w:trPr>
          <w:jc w:val="center"/>
        </w:trPr>
        <w:tc>
          <w:tcPr>
            <w:tcW w:w="1183" w:type="dxa"/>
            <w:vAlign w:val="center"/>
          </w:tcPr>
          <w:p w14:paraId="4E558F6C" w14:textId="77777777" w:rsidR="005D70C5" w:rsidRPr="003746D4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14:paraId="436C0F68" w14:textId="77777777" w:rsidR="005D70C5" w:rsidRPr="00E42753" w:rsidRDefault="00873ACD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2397D536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12DB3696" w14:textId="77777777" w:rsidR="005D70C5" w:rsidRPr="00E42753" w:rsidRDefault="005D70C5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EC9D448" w14:textId="77777777" w:rsidR="005D70C5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0EA1AE33" w14:textId="77777777" w:rsidTr="00572D82">
        <w:trPr>
          <w:jc w:val="center"/>
        </w:trPr>
        <w:tc>
          <w:tcPr>
            <w:tcW w:w="1183" w:type="dxa"/>
            <w:vAlign w:val="center"/>
          </w:tcPr>
          <w:p w14:paraId="346BB488" w14:textId="77777777" w:rsidR="000076C8" w:rsidRPr="00D76C9B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14:paraId="22F99DD3" w14:textId="77777777" w:rsidR="000076C8" w:rsidRPr="00D76C9B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14:paraId="5D286804" w14:textId="77777777" w:rsidR="000076C8" w:rsidRPr="00D76C9B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14:paraId="722B3C6A" w14:textId="77777777" w:rsidR="000076C8" w:rsidRPr="00D76C9B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14:paraId="7FB99BF9" w14:textId="77777777" w:rsidR="000076C8" w:rsidRPr="00D76C9B" w:rsidRDefault="00D76C9B" w:rsidP="00572D82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1841D0A0" w14:textId="77777777" w:rsidTr="00572D82">
        <w:trPr>
          <w:jc w:val="center"/>
        </w:trPr>
        <w:tc>
          <w:tcPr>
            <w:tcW w:w="1183" w:type="dxa"/>
            <w:vAlign w:val="center"/>
          </w:tcPr>
          <w:p w14:paraId="6BA48F0D" w14:textId="77777777" w:rsidR="000076C8" w:rsidRPr="003746D4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14:paraId="2310CC3A" w14:textId="77777777" w:rsidR="000076C8" w:rsidRPr="00E42753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56779321" w14:textId="77777777" w:rsidR="000076C8" w:rsidRPr="00E42753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44542C75" w14:textId="77777777" w:rsidR="000076C8" w:rsidRPr="00E42753" w:rsidRDefault="000076C8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6C3A6BAE" w14:textId="77777777" w:rsidR="000076C8" w:rsidRPr="00E42753" w:rsidRDefault="00637DE4" w:rsidP="00572D8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14:paraId="2FED3882" w14:textId="77777777" w:rsidR="00EC2427" w:rsidRDefault="00EC2427" w:rsidP="000E6B5E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A9D9769" w14:textId="77777777" w:rsidR="005D70C5" w:rsidRPr="006359F4" w:rsidRDefault="00EC2427" w:rsidP="000E6B5E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4AC67C39" w14:textId="77777777" w:rsidR="005D70C5" w:rsidRPr="006359F4" w:rsidRDefault="005D70C5" w:rsidP="000E6B5E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14:paraId="3B9871D2" w14:textId="77777777" w:rsidR="006359F4" w:rsidRPr="000015D8" w:rsidRDefault="005D70C5" w:rsidP="000E6B5E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14:paraId="62535A55" w14:textId="77777777" w:rsidR="00E20E3D" w:rsidRDefault="006359F4" w:rsidP="000E6B5E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2BD4EF0" w14:textId="1F534C43" w:rsidR="00572D82" w:rsidRDefault="00B16C4B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572D82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1</w:t>
      </w:r>
      <w:r w:rsidR="005B225E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</w:t>
      </w:r>
      <w:r w:rsidR="00720779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2</w:t>
      </w:r>
      <w:r w:rsidR="00ED5170" w:rsidRPr="00572D82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年</w:t>
      </w:r>
      <w:r w:rsidR="00EA388E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9</w:t>
      </w:r>
      <w:r w:rsidR="00ED5170" w:rsidRPr="00572D82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月</w:t>
      </w:r>
      <w:r w:rsidR="00486A64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 xml:space="preserve"> </w:t>
      </w:r>
      <w:r w:rsidR="00F26614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5</w:t>
      </w:r>
      <w:r w:rsidR="00ED5170" w:rsidRPr="00572D82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日</w:t>
      </w:r>
      <w:r w:rsidR="00D76C94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至</w:t>
      </w:r>
      <w:r w:rsidR="00EA388E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9</w:t>
      </w:r>
      <w:r w:rsidR="00D76C94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月</w:t>
      </w:r>
      <w:r w:rsidR="00486A64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</w:t>
      </w:r>
      <w:r w:rsidR="00F26614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2</w:t>
      </w:r>
      <w:r w:rsidR="00D76C94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日</w:t>
      </w:r>
      <w:r w:rsidR="005B225E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下</w:t>
      </w:r>
      <w:r w:rsidR="002F1F0E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午</w:t>
      </w:r>
      <w:r w:rsidR="005B225E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5</w:t>
      </w:r>
      <w:r w:rsidR="00D76C94" w:rsidRPr="00572D82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點整</w:t>
      </w:r>
      <w:r w:rsidR="00AD7504" w:rsidRPr="00572D82">
        <w:rPr>
          <w:rFonts w:ascii="新細明體" w:hAnsi="新細明體" w:cs="標楷體" w:hint="eastAsia"/>
          <w:b/>
          <w:color w:val="FF0000"/>
          <w:sz w:val="28"/>
          <w:szCs w:val="28"/>
          <w:u w:val="single"/>
        </w:rPr>
        <w:t>（請注意報名時間）</w:t>
      </w:r>
    </w:p>
    <w:p w14:paraId="238A21C9" w14:textId="2DB08477" w:rsidR="00843079" w:rsidRPr="00572D82" w:rsidRDefault="00572D82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紙本</w:t>
      </w:r>
      <w:r w:rsidR="00F2661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寄送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D52A15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5B225E" w:rsidRPr="00572D82">
        <w:rPr>
          <w:rFonts w:ascii="標楷體" w:eastAsia="標楷體" w:hAnsi="標楷體" w:cs="標楷體" w:hint="eastAsia"/>
          <w:b/>
          <w:color w:val="0000CC"/>
          <w:sz w:val="28"/>
          <w:szCs w:val="28"/>
          <w:u w:val="single"/>
        </w:rPr>
        <w:t>11</w:t>
      </w:r>
      <w:r w:rsidR="00720779" w:rsidRPr="00572D82">
        <w:rPr>
          <w:rFonts w:ascii="標楷體" w:eastAsia="標楷體" w:hAnsi="標楷體" w:cs="標楷體" w:hint="eastAsia"/>
          <w:b/>
          <w:color w:val="0000CC"/>
          <w:sz w:val="28"/>
          <w:szCs w:val="28"/>
          <w:u w:val="single"/>
        </w:rPr>
        <w:t>2</w:t>
      </w:r>
      <w:r w:rsidR="00D52A15" w:rsidRPr="00572D82">
        <w:rPr>
          <w:rFonts w:ascii="標楷體" w:eastAsia="標楷體" w:hAnsi="標楷體" w:cs="標楷體" w:hint="eastAsia"/>
          <w:b/>
          <w:color w:val="0000CC"/>
          <w:sz w:val="28"/>
          <w:szCs w:val="28"/>
          <w:u w:val="single"/>
        </w:rPr>
        <w:t xml:space="preserve"> </w:t>
      </w:r>
      <w:hyperlink r:id="rId8" w:history="1">
        <w:r w:rsidRPr="00572D82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年9月22日(五)前m</w:t>
        </w:r>
        <w:r w:rsidRPr="00572D82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Pr="00572D82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Pr="00572D82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14:paraId="053ED246" w14:textId="77777777" w:rsidR="00D52A15" w:rsidRDefault="00843079" w:rsidP="000E6B5E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14:paraId="56156806" w14:textId="77777777" w:rsidR="00771B47" w:rsidRDefault="00572D82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-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</w:p>
    <w:p w14:paraId="0E44888C" w14:textId="77777777" w:rsidR="00F5341B" w:rsidRPr="000D707B" w:rsidRDefault="008A3866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14:paraId="76371894" w14:textId="77777777" w:rsidR="009074C3" w:rsidRPr="000D707B" w:rsidRDefault="00ED5170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14:paraId="3AB6EF09" w14:textId="77777777" w:rsidR="001C64D5" w:rsidRDefault="009C7DCB" w:rsidP="000E6B5E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14:paraId="16FCFD1F" w14:textId="77777777" w:rsidR="00572D82" w:rsidRDefault="00AD7504" w:rsidP="000E6B5E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D6749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22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</w:p>
    <w:p w14:paraId="0287415E" w14:textId="77777777" w:rsidR="00324B4B" w:rsidRDefault="00324B4B" w:rsidP="00572D82">
      <w:pPr>
        <w:pStyle w:val="a4"/>
        <w:adjustRightInd w:val="0"/>
        <w:snapToGrid w:val="0"/>
        <w:spacing w:beforeLines="50" w:before="120"/>
        <w:ind w:leftChars="0" w:left="121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會退費。</w:t>
      </w:r>
    </w:p>
    <w:p w14:paraId="19E361FB" w14:textId="77777777" w:rsidR="00A44AE9" w:rsidRPr="00A44AE9" w:rsidRDefault="00572D82" w:rsidP="000E6B5E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="00A44AE9" w:rsidRPr="00F22535">
        <w:rPr>
          <w:rFonts w:ascii="標楷體" w:eastAsia="標楷體" w:hAnsi="標楷體" w:hint="eastAsia"/>
          <w:sz w:val="32"/>
          <w:szCs w:val="32"/>
        </w:rPr>
        <w:t>受款人名稱(委員會全銜)：雲林縣體育會拳擊委員會</w:t>
      </w:r>
      <w:r w:rsidR="00A44AE9"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4332A1D1" w14:textId="77777777" w:rsidR="00A44AE9" w:rsidRDefault="00A44AE9" w:rsidP="000E6B5E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="00572D82">
        <w:rPr>
          <w:rFonts w:ascii="標楷體" w:eastAsia="標楷體" w:hAnsi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572D82"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  <w:r w:rsidR="00572D82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324B4B">
        <w:rPr>
          <w:rFonts w:ascii="標楷體" w:eastAsia="標楷體" w:hAnsi="標楷體" w:hint="eastAsia"/>
          <w:sz w:val="32"/>
          <w:szCs w:val="32"/>
        </w:rPr>
        <w:t xml:space="preserve">                </w:t>
      </w:r>
      <w:r w:rsidR="0006015B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</w:p>
    <w:p w14:paraId="0876B249" w14:textId="77777777" w:rsidR="00572D82" w:rsidRDefault="00A44AE9" w:rsidP="000E6B5E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572D8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或郵寄至（633雲林縣土庫鎮復</w:t>
      </w:r>
    </w:p>
    <w:p w14:paraId="4CA24873" w14:textId="77777777" w:rsidR="001C64D5" w:rsidRPr="001C64D5" w:rsidRDefault="00572D82" w:rsidP="00572D82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興路</w:t>
      </w:r>
      <w:r w:rsidR="00843079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號）</w:t>
      </w:r>
      <w:r w:rsidR="00843079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14:paraId="08C24AE2" w14:textId="77777777" w:rsidR="009074C3" w:rsidRPr="000D707B" w:rsidRDefault="00ED5170" w:rsidP="000E6B5E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14:paraId="20BF712F" w14:textId="77777777" w:rsidR="00771B47" w:rsidRDefault="00ED5170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14:paraId="6B65CA93" w14:textId="77777777" w:rsidR="009074C3" w:rsidRPr="000D707B" w:rsidRDefault="00771B47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</w:t>
      </w:r>
      <w:r w:rsidR="00572D8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14:paraId="3B195394" w14:textId="77777777" w:rsidR="006B0517" w:rsidRDefault="00ED5170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5.若有爭議請洽本府教育處承辦人員 張憲銘校長  課程督學 </w:t>
      </w:r>
    </w:p>
    <w:p w14:paraId="55A81713" w14:textId="77777777" w:rsidR="006B0517" w:rsidRDefault="006B0517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信箱：62153@ylc.edu.tw   電話：5522448 手機：0919-088580</w:t>
      </w:r>
    </w:p>
    <w:p w14:paraId="2C8A2A97" w14:textId="77777777" w:rsidR="003B2327" w:rsidRDefault="0076037E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</w:t>
      </w:r>
    </w:p>
    <w:p w14:paraId="4B90B1E8" w14:textId="77777777" w:rsidR="003B2327" w:rsidRDefault="003B2327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獎勵以網路報名為主。 </w:t>
      </w:r>
    </w:p>
    <w:p w14:paraId="0905DCF6" w14:textId="77777777" w:rsidR="000D7669" w:rsidRPr="003B2327" w:rsidRDefault="001C64D5" w:rsidP="003B2327">
      <w:pPr>
        <w:pStyle w:val="a4"/>
        <w:numPr>
          <w:ilvl w:val="0"/>
          <w:numId w:val="7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="009C7DCB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 w:rsidRPr="003B2327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14:paraId="40FA8E60" w14:textId="77777777" w:rsidR="003B2327" w:rsidRDefault="003B2327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</w:t>
      </w:r>
    </w:p>
    <w:p w14:paraId="6734DDE0" w14:textId="77777777" w:rsidR="009C7DCB" w:rsidRPr="003B2327" w:rsidRDefault="003B2327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14:paraId="7230D4E1" w14:textId="77777777" w:rsidR="00324B4B" w:rsidRDefault="00324B4B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5663BB44" w14:textId="77777777" w:rsidR="00324B4B" w:rsidRDefault="00324B4B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4B13FF89" w14:textId="77777777" w:rsidR="00324B4B" w:rsidRPr="004D02D6" w:rsidRDefault="00324B4B" w:rsidP="000E6B5E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593F10D2" w14:textId="77777777" w:rsidR="002931D9" w:rsidRPr="00DA4BD2" w:rsidRDefault="00B16C4B" w:rsidP="000E6B5E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14:paraId="63753143" w14:textId="77777777" w:rsidR="002931D9" w:rsidRPr="00DA4BD2" w:rsidRDefault="00B16C4B" w:rsidP="000E6B5E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大會裁判：由大會遴聘，另函發布之。 </w:t>
      </w:r>
    </w:p>
    <w:p w14:paraId="21EFC38A" w14:textId="77777777" w:rsidR="00412D8D" w:rsidRDefault="0076037E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14:paraId="062D43B4" w14:textId="77777777" w:rsidR="00412D8D" w:rsidRPr="00412D8D" w:rsidRDefault="002931D9" w:rsidP="000E6B5E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14:paraId="118AF735" w14:textId="77777777" w:rsidR="00DA4BD2" w:rsidRPr="00494EDF" w:rsidRDefault="00494EDF" w:rsidP="000E6B5E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14:paraId="1B3A632E" w14:textId="77777777" w:rsidR="00412D8D" w:rsidRPr="00494EDF" w:rsidRDefault="00412D8D" w:rsidP="000E6B5E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/>
          <w:b/>
          <w:sz w:val="28"/>
          <w:szCs w:val="28"/>
        </w:rPr>
      </w:pPr>
      <w:r w:rsidRPr="00494EDF">
        <w:rPr>
          <w:rFonts w:ascii="標楷體" w:eastAsia="標楷體" w:hAnsi="標楷體"/>
          <w:b/>
          <w:sz w:val="28"/>
          <w:szCs w:val="28"/>
        </w:rPr>
        <w:t>團體錦標計算後，如成績相同時，再採計「金牌運動員出場次數」、「銀牌運動員出場次數」、餘此類推「第七名運動員出場次數」以判定名次</w:t>
      </w:r>
      <w:r w:rsidR="00494EDF" w:rsidRPr="00412D8D">
        <w:rPr>
          <w:rFonts w:ascii="標楷體" w:eastAsia="標楷體" w:hAnsi="標楷體"/>
          <w:b/>
          <w:sz w:val="28"/>
          <w:szCs w:val="28"/>
        </w:rPr>
        <w:t>。</w:t>
      </w:r>
    </w:p>
    <w:p w14:paraId="29FB94A8" w14:textId="77777777" w:rsidR="009074C3" w:rsidRPr="00DA4BD2" w:rsidRDefault="0076037E" w:rsidP="000E6B5E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  <w:r w:rsidR="003B23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3382CCAB" w14:textId="77777777" w:rsidR="00925967" w:rsidRPr="00DA4BD2" w:rsidRDefault="00B16C4B" w:rsidP="000E6B5E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3BF29B95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5476656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F2DEED2" w14:textId="77777777" w:rsidR="00BC4AB5" w:rsidRDefault="00BC4AB5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02FD89D" w14:textId="77777777" w:rsidR="00BC4AB5" w:rsidRDefault="00BC4AB5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695CF48" w14:textId="77777777" w:rsidR="00BC4AB5" w:rsidRDefault="00BC4AB5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C3DEB9A" w14:textId="77777777" w:rsidR="00BC4AB5" w:rsidRPr="00BC4AB5" w:rsidRDefault="00BC4AB5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E8442BF" w14:textId="77777777" w:rsidR="009074C3" w:rsidRDefault="009B39D1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14:paraId="03015E06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680CE57" w14:textId="77777777" w:rsidR="009B39D1" w:rsidRDefault="008F52BA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p w14:paraId="7678C85B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2AB395B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DC419EC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7233F9C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E4C2B73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B2BA448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44A3F44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F69D6C4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A60E67D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276EF40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7C539AC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4426A02" w14:textId="77777777" w:rsidR="00324B4B" w:rsidRDefault="00324B4B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2E97F21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62BEFBDD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FB0EF8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14:paraId="53D1362F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14:paraId="1C188E4E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75180905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0E0D664C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EF7F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391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615B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234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58C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A44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3DC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5595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1A0A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AB3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6F8273BE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2FE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7C0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796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423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94C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14E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9DA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472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EA2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84E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439BD914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2F3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401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E74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8E9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855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BEE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62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A5A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977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A43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4CE39AD9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14:paraId="52B854B7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14:paraId="0496E12D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2B493605" w14:textId="77777777"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54"/>
        <w:gridCol w:w="1428"/>
        <w:gridCol w:w="8"/>
      </w:tblGrid>
      <w:tr w:rsidR="003A11D9" w14:paraId="52D01472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AA19E9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B0CD0C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14:paraId="13B7113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711B316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14:paraId="3B42595D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B19D3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ABA13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A513FA6" w14:textId="77777777"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14:paraId="5A03877D" w14:textId="77777777"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5471AB7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B586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735CAAB8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450E5B4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14:paraId="753A3C09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AD43F7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15197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7E058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A6E11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E90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6C51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55386F1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E1297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BC054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3F14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CF5C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E4C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5CD8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7EA11665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6C6F1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EDBCC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6F59B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D2536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0CB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579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219494D2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E52446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AD341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B566E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A478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A6B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7573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9231437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1E002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F9878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D217D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E8A6D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278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19F8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34276BDB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CB42A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8846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8CB37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CED29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172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5DD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8667C4D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618D78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D176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F87A7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7F77E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D42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948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35097DEB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BB6DB6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6CD3D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08526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4DE4B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8CF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87A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701620D6" w14:textId="77777777" w:rsidTr="003B2327">
        <w:trPr>
          <w:gridAfter w:val="1"/>
          <w:wAfter w:w="8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06F4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298E2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3FFB3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96110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FAE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98B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38E5503F" w14:textId="77777777" w:rsidTr="003B2327">
        <w:trPr>
          <w:gridAfter w:val="1"/>
          <w:wAfter w:w="8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6A8F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C722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52AE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FA96E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7B4F3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9E4A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43049149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441E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A1EE0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36311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069E1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BF6A" w14:textId="77777777" w:rsidR="003A11D9" w:rsidRDefault="003A11D9" w:rsidP="003B2327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092B" w14:textId="77777777" w:rsidR="003A11D9" w:rsidRDefault="003A11D9" w:rsidP="003B2327">
            <w:pPr>
              <w:jc w:val="center"/>
              <w:rPr>
                <w:b/>
              </w:rPr>
            </w:pPr>
          </w:p>
        </w:tc>
      </w:tr>
      <w:tr w:rsidR="003A11D9" w14:paraId="791DB305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466F1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21A452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A9B02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D6FA18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3A5F" w14:textId="77777777" w:rsidR="003A11D9" w:rsidRDefault="003A11D9" w:rsidP="003B2327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0535" w14:textId="77777777" w:rsidR="003A11D9" w:rsidRDefault="003A11D9" w:rsidP="003B2327">
            <w:pPr>
              <w:jc w:val="center"/>
              <w:rPr>
                <w:b/>
              </w:rPr>
            </w:pPr>
          </w:p>
        </w:tc>
      </w:tr>
      <w:tr w:rsidR="003A11D9" w14:paraId="094615EC" w14:textId="77777777" w:rsidTr="003B2327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69AED2" w14:textId="77777777"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64664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B3E61E" w14:textId="77777777"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8FD53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1097" w14:textId="77777777" w:rsidR="003A11D9" w:rsidRDefault="003A11D9" w:rsidP="003B2327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75DA" w14:textId="77777777" w:rsidR="003A11D9" w:rsidRDefault="003A11D9" w:rsidP="003B2327">
            <w:pPr>
              <w:jc w:val="center"/>
              <w:rPr>
                <w:b/>
              </w:rPr>
            </w:pPr>
          </w:p>
        </w:tc>
      </w:tr>
    </w:tbl>
    <w:p w14:paraId="60C3BD86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504A9FC3" w14:textId="77777777"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59DFCCC3" w14:textId="77777777" w:rsidR="003A11D9" w:rsidRDefault="00335C83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14:paraId="79BF3545" w14:textId="77777777" w:rsidR="003A11D9" w:rsidRPr="00335C83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376B8F81" w14:textId="77777777"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14:paraId="346D1005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570C6695" w14:textId="77777777"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14:paraId="11C84902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4BA59443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FB0EF8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14:paraId="2A35B392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6936AAB9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71406E5E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25A81F53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7135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FE5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295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EC3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BD77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6CAA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82B6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C8A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F43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C14D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348EDC6A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74D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279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958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8B4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C2B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A87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C49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8E0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6CB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C87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704FA57D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92E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14F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230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735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F2D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6C3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FCA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AD9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526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C78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3A8C9AA1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14:paraId="3F14F3D2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21DA9742" w14:textId="77777777"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54"/>
        <w:gridCol w:w="1428"/>
        <w:gridCol w:w="8"/>
      </w:tblGrid>
      <w:tr w:rsidR="003A11D9" w14:paraId="54A225E4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E97BE4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42CD8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14:paraId="36D32C2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5E52917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14:paraId="20A44BC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FB727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4593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AC0509B" w14:textId="77777777"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14:paraId="0EE0FCD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7B5F" w14:textId="77777777"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4C3CD41C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14:paraId="6F2E7F91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46EF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731E4E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5E5EF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6D1DC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B65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85D8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C496209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E0BE2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ECE91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B7E7C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43D35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DD0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E0C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9B66192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42980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D0586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DC696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C50D6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18F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687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3913A2F4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C9C454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7D9D63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0BB4C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224F7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668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DCA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186EEC7A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F36C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C4EC05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9F6E7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5D550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7F5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AEC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12E546F5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72B22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2A487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2B725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CD933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C17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A31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245EF85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DFCED1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0DE90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B1F88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92F5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3DA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7A2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670D9951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02AF9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17DBE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BD36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CB0AB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BE1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527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010BBD60" w14:textId="77777777" w:rsidTr="007121DD">
        <w:trPr>
          <w:gridAfter w:val="1"/>
          <w:wAfter w:w="8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BFA7D9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96E72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2DB8C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16715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5E7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930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0C9085E7" w14:textId="77777777" w:rsidTr="007121DD">
        <w:trPr>
          <w:gridAfter w:val="1"/>
          <w:wAfter w:w="8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6CB2D7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15A6F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3344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E8C2C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8567B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E7E6D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4C27EE6E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6DABB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603E5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43E99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6628B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D7EA" w14:textId="77777777" w:rsidR="003A11D9" w:rsidRDefault="003A11D9" w:rsidP="007121DD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EF4C" w14:textId="77777777" w:rsidR="003A11D9" w:rsidRDefault="003A11D9" w:rsidP="007121DD">
            <w:pPr>
              <w:jc w:val="center"/>
              <w:rPr>
                <w:b/>
              </w:rPr>
            </w:pPr>
          </w:p>
        </w:tc>
      </w:tr>
      <w:tr w:rsidR="003A11D9" w14:paraId="7D0058BF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F2D82A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5B93C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4229C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4A101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FBF2" w14:textId="77777777" w:rsidR="003A11D9" w:rsidRDefault="003A11D9" w:rsidP="007121DD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4D5B" w14:textId="77777777" w:rsidR="003A11D9" w:rsidRDefault="003A11D9" w:rsidP="007121DD">
            <w:pPr>
              <w:jc w:val="center"/>
              <w:rPr>
                <w:b/>
              </w:rPr>
            </w:pPr>
          </w:p>
        </w:tc>
      </w:tr>
      <w:tr w:rsidR="003A11D9" w14:paraId="41F612E9" w14:textId="77777777" w:rsidTr="007121DD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99C8A" w14:textId="77777777"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D70511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EA3A17" w14:textId="77777777"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C340D2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A887" w14:textId="77777777" w:rsidR="003A11D9" w:rsidRDefault="003A11D9" w:rsidP="007121DD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4724" w14:textId="77777777" w:rsidR="003A11D9" w:rsidRDefault="003A11D9" w:rsidP="007121DD">
            <w:pPr>
              <w:jc w:val="center"/>
              <w:rPr>
                <w:b/>
              </w:rPr>
            </w:pPr>
          </w:p>
        </w:tc>
      </w:tr>
    </w:tbl>
    <w:p w14:paraId="18403E87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73AB7843" w14:textId="77777777" w:rsidR="003A11D9" w:rsidRDefault="003A11D9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4319D86" w14:textId="77777777" w:rsidR="003A11D9" w:rsidRDefault="003A11D9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4E74E8D5" w14:textId="77777777" w:rsidR="00335C83" w:rsidRDefault="00335C83" w:rsidP="00335C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14:paraId="76151455" w14:textId="77777777" w:rsidR="003A11D9" w:rsidRPr="00335C83" w:rsidRDefault="003A11D9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1BA02BB" w14:textId="77777777" w:rsidR="003A11D9" w:rsidRDefault="003A11D9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8079187" w14:textId="77777777" w:rsidR="003A11D9" w:rsidRDefault="003A11D9" w:rsidP="000E6B5E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566E0D4" w14:textId="77777777"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lastRenderedPageBreak/>
        <w:t>家長同意書</w:t>
      </w:r>
    </w:p>
    <w:p w14:paraId="66CBF75C" w14:textId="77777777" w:rsidR="006E32CC" w:rsidRPr="005C7C53" w:rsidRDefault="006E32CC" w:rsidP="006E32CC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FB0EF8">
        <w:rPr>
          <w:rFonts w:ascii="標楷體" w:eastAsia="標楷體" w:hAnsi="標楷體" w:hint="eastAsia"/>
          <w:sz w:val="32"/>
          <w:szCs w:val="32"/>
        </w:rPr>
        <w:t>2</w:t>
      </w:r>
      <w:r w:rsidR="00BC4AB5">
        <w:rPr>
          <w:rFonts w:ascii="標楷體" w:eastAsia="標楷體" w:hAnsi="標楷體" w:hint="eastAsia"/>
          <w:sz w:val="32"/>
          <w:szCs w:val="32"/>
        </w:rPr>
        <w:t>年雲林縣秋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="009D1A56" w:rsidRPr="005C7C53">
        <w:rPr>
          <w:rFonts w:ascii="標楷體" w:eastAsia="標楷體" w:hAnsi="標楷體" w:hint="eastAsia"/>
          <w:sz w:val="32"/>
          <w:szCs w:val="32"/>
        </w:rPr>
        <w:t>，</w:t>
      </w:r>
      <w:r w:rsidR="005C7C53"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14:paraId="39DD762A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14:paraId="000AF8C3" w14:textId="77777777"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14:paraId="3FF5F99A" w14:textId="77777777"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14:paraId="5A755B97" w14:textId="77777777"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14:paraId="6347A4BE" w14:textId="77777777"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>11</w:t>
      </w:r>
      <w:r w:rsidR="00FB0EF8">
        <w:rPr>
          <w:rFonts w:eastAsia="標楷體" w:hint="eastAsia"/>
          <w:sz w:val="36"/>
          <w:szCs w:val="36"/>
        </w:rPr>
        <w:t>2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7121DD">
        <w:rPr>
          <w:rFonts w:eastAsia="標楷體" w:hint="eastAsia"/>
          <w:sz w:val="36"/>
          <w:szCs w:val="36"/>
        </w:rPr>
        <w:t xml:space="preserve">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BC4AB5">
        <w:rPr>
          <w:rFonts w:eastAsia="標楷體" w:hint="eastAsia"/>
          <w:sz w:val="36"/>
          <w:szCs w:val="36"/>
        </w:rPr>
        <w:t>11</w:t>
      </w:r>
      <w:r w:rsidR="007121DD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>月</w:t>
      </w:r>
      <w:r w:rsidR="007121DD">
        <w:rPr>
          <w:rFonts w:eastAsia="標楷體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7121DD">
        <w:rPr>
          <w:rFonts w:eastAsia="標楷體" w:hint="eastAsia"/>
          <w:sz w:val="36"/>
          <w:szCs w:val="36"/>
        </w:rPr>
        <w:t xml:space="preserve">  </w:t>
      </w:r>
      <w:r w:rsidR="00BC4AB5">
        <w:rPr>
          <w:rFonts w:eastAsia="標楷體" w:hint="eastAsia"/>
          <w:sz w:val="36"/>
          <w:szCs w:val="36"/>
        </w:rPr>
        <w:t>4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7121DD">
        <w:rPr>
          <w:rFonts w:eastAsia="標楷體" w:hint="eastAsia"/>
          <w:sz w:val="36"/>
          <w:szCs w:val="36"/>
        </w:rPr>
        <w:t xml:space="preserve">   </w:t>
      </w:r>
      <w:r w:rsidR="006E32CC">
        <w:rPr>
          <w:rFonts w:eastAsia="標楷體" w:hint="eastAsia"/>
          <w:sz w:val="36"/>
          <w:szCs w:val="36"/>
        </w:rPr>
        <w:t>日</w:t>
      </w:r>
    </w:p>
    <w:p w14:paraId="4E87F4A6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14:paraId="50C16629" w14:textId="77777777" w:rsidR="006E32CC" w:rsidRDefault="00000000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w:pict w14:anchorId="320DA7F5">
          <v:line id="直線接點 1" o:spid="_x0000_s2050" style="position:absolute;flip:y;z-index:251659264;visibility:visibl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<v:stroke dashstyle="longDash"/>
          </v:line>
        </w:pict>
      </w:r>
    </w:p>
    <w:p w14:paraId="26791547" w14:textId="77777777"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14:paraId="0E320B3B" w14:textId="77777777"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FB0EF8">
        <w:rPr>
          <w:rFonts w:ascii="標楷體" w:eastAsia="標楷體" w:hAnsi="標楷體" w:hint="eastAsia"/>
          <w:sz w:val="32"/>
          <w:szCs w:val="32"/>
        </w:rPr>
        <w:t>2</w:t>
      </w:r>
      <w:r w:rsidR="00BC4AB5">
        <w:rPr>
          <w:rFonts w:ascii="標楷體" w:eastAsia="標楷體" w:hAnsi="標楷體" w:hint="eastAsia"/>
          <w:sz w:val="32"/>
          <w:szCs w:val="32"/>
        </w:rPr>
        <w:t>年雲林縣秋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季縣長盃拳擊錦標賽，</w:t>
      </w:r>
      <w:r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14:paraId="30E58005" w14:textId="77777777"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14:paraId="6F6D1263" w14:textId="77777777"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14:paraId="4667403F" w14:textId="77777777"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14:paraId="02189A77" w14:textId="77777777"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14:paraId="04EA7816" w14:textId="77777777"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7121DD">
        <w:rPr>
          <w:rFonts w:eastAsia="標楷體" w:hint="eastAsia"/>
          <w:sz w:val="36"/>
          <w:szCs w:val="36"/>
        </w:rPr>
        <w:t>中　華　民　國</w:t>
      </w:r>
      <w:r w:rsidR="007121DD">
        <w:rPr>
          <w:rFonts w:eastAsia="標楷體" w:hint="eastAsia"/>
          <w:sz w:val="36"/>
          <w:szCs w:val="36"/>
        </w:rPr>
        <w:t xml:space="preserve">     112    </w:t>
      </w:r>
      <w:r w:rsidR="007121DD">
        <w:rPr>
          <w:rFonts w:eastAsia="標楷體" w:hint="eastAsia"/>
          <w:sz w:val="36"/>
          <w:szCs w:val="36"/>
        </w:rPr>
        <w:t>年</w:t>
      </w:r>
      <w:r w:rsidR="007121DD">
        <w:rPr>
          <w:rFonts w:eastAsia="標楷體"/>
          <w:sz w:val="36"/>
          <w:szCs w:val="36"/>
        </w:rPr>
        <w:t xml:space="preserve">  </w:t>
      </w:r>
      <w:r w:rsidR="007121DD">
        <w:rPr>
          <w:rFonts w:eastAsia="標楷體" w:hint="eastAsia"/>
          <w:sz w:val="36"/>
          <w:szCs w:val="36"/>
        </w:rPr>
        <w:t xml:space="preserve">  11    </w:t>
      </w:r>
      <w:r w:rsidR="007121DD">
        <w:rPr>
          <w:rFonts w:eastAsia="標楷體" w:hint="eastAsia"/>
          <w:sz w:val="36"/>
          <w:szCs w:val="36"/>
        </w:rPr>
        <w:t>月</w:t>
      </w:r>
      <w:r w:rsidR="007121DD">
        <w:rPr>
          <w:rFonts w:eastAsia="標楷體"/>
          <w:sz w:val="36"/>
          <w:szCs w:val="36"/>
        </w:rPr>
        <w:t xml:space="preserve"> </w:t>
      </w:r>
      <w:r w:rsidR="007121DD">
        <w:rPr>
          <w:rFonts w:eastAsia="標楷體" w:hint="eastAsia"/>
          <w:sz w:val="36"/>
          <w:szCs w:val="36"/>
        </w:rPr>
        <w:t xml:space="preserve">   4    </w:t>
      </w:r>
      <w:r w:rsidR="007121DD">
        <w:rPr>
          <w:rFonts w:eastAsia="標楷體" w:hint="eastAsia"/>
          <w:sz w:val="36"/>
          <w:szCs w:val="36"/>
        </w:rPr>
        <w:t>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9E6A8" w14:textId="77777777" w:rsidR="003B4576" w:rsidRDefault="003B4576" w:rsidP="00F05C69">
      <w:r>
        <w:separator/>
      </w:r>
    </w:p>
  </w:endnote>
  <w:endnote w:type="continuationSeparator" w:id="0">
    <w:p w14:paraId="38989B26" w14:textId="77777777" w:rsidR="003B4576" w:rsidRDefault="003B4576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FFE1" w14:textId="77777777" w:rsidR="003B4576" w:rsidRDefault="003B4576" w:rsidP="00F05C69">
      <w:r>
        <w:separator/>
      </w:r>
    </w:p>
  </w:footnote>
  <w:footnote w:type="continuationSeparator" w:id="0">
    <w:p w14:paraId="60E65C8B" w14:textId="77777777" w:rsidR="003B4576" w:rsidRDefault="003B4576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abstractNum w:abstractNumId="6" w15:restartNumberingAfterBreak="0">
    <w:nsid w:val="4F0B27A1"/>
    <w:multiLevelType w:val="hybridMultilevel"/>
    <w:tmpl w:val="0128D526"/>
    <w:lvl w:ilvl="0" w:tplc="A5787B84">
      <w:start w:val="6"/>
      <w:numFmt w:val="bullet"/>
      <w:lvlText w:val="＊"/>
      <w:lvlJc w:val="left"/>
      <w:pPr>
        <w:ind w:left="1050" w:hanging="360"/>
      </w:pPr>
      <w:rPr>
        <w:rFonts w:ascii="標楷體" w:eastAsia="標楷體" w:hAnsi="標楷體" w:cs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16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10" w:hanging="480"/>
      </w:pPr>
      <w:rPr>
        <w:rFonts w:ascii="Wingdings" w:hAnsi="Wingdings" w:hint="default"/>
      </w:rPr>
    </w:lvl>
  </w:abstractNum>
  <w:num w:numId="1" w16cid:durableId="1364986627">
    <w:abstractNumId w:val="3"/>
  </w:num>
  <w:num w:numId="2" w16cid:durableId="657730774">
    <w:abstractNumId w:val="5"/>
  </w:num>
  <w:num w:numId="3" w16cid:durableId="722363920">
    <w:abstractNumId w:val="4"/>
  </w:num>
  <w:num w:numId="4" w16cid:durableId="942037236">
    <w:abstractNumId w:val="1"/>
  </w:num>
  <w:num w:numId="5" w16cid:durableId="774911179">
    <w:abstractNumId w:val="0"/>
  </w:num>
  <w:num w:numId="6" w16cid:durableId="211624693">
    <w:abstractNumId w:val="2"/>
  </w:num>
  <w:num w:numId="7" w16cid:durableId="1516647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74C3"/>
    <w:rsid w:val="000015D8"/>
    <w:rsid w:val="000076C8"/>
    <w:rsid w:val="0001334A"/>
    <w:rsid w:val="0006015B"/>
    <w:rsid w:val="000655E7"/>
    <w:rsid w:val="0007565F"/>
    <w:rsid w:val="000A4877"/>
    <w:rsid w:val="000B18A0"/>
    <w:rsid w:val="000B615A"/>
    <w:rsid w:val="000B6480"/>
    <w:rsid w:val="000D0EEE"/>
    <w:rsid w:val="000D707B"/>
    <w:rsid w:val="000D7669"/>
    <w:rsid w:val="000E6B5E"/>
    <w:rsid w:val="0010508B"/>
    <w:rsid w:val="0011280E"/>
    <w:rsid w:val="00113133"/>
    <w:rsid w:val="0012279B"/>
    <w:rsid w:val="00122BC0"/>
    <w:rsid w:val="001276EE"/>
    <w:rsid w:val="00143278"/>
    <w:rsid w:val="00145DAB"/>
    <w:rsid w:val="00152B08"/>
    <w:rsid w:val="001850A7"/>
    <w:rsid w:val="00187138"/>
    <w:rsid w:val="00195A06"/>
    <w:rsid w:val="001A6575"/>
    <w:rsid w:val="001B314E"/>
    <w:rsid w:val="001C5652"/>
    <w:rsid w:val="001C64D5"/>
    <w:rsid w:val="001D75FA"/>
    <w:rsid w:val="001E3529"/>
    <w:rsid w:val="00265E0D"/>
    <w:rsid w:val="00266F09"/>
    <w:rsid w:val="0026737C"/>
    <w:rsid w:val="002931D9"/>
    <w:rsid w:val="002A4D08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633FF"/>
    <w:rsid w:val="00392529"/>
    <w:rsid w:val="00392796"/>
    <w:rsid w:val="003A11D9"/>
    <w:rsid w:val="003A4270"/>
    <w:rsid w:val="003B2327"/>
    <w:rsid w:val="003B3404"/>
    <w:rsid w:val="003B4576"/>
    <w:rsid w:val="003D1FD3"/>
    <w:rsid w:val="00400A99"/>
    <w:rsid w:val="00402D0F"/>
    <w:rsid w:val="00412932"/>
    <w:rsid w:val="00412D8D"/>
    <w:rsid w:val="00414DF4"/>
    <w:rsid w:val="00430B91"/>
    <w:rsid w:val="004314BF"/>
    <w:rsid w:val="00432090"/>
    <w:rsid w:val="00434E94"/>
    <w:rsid w:val="00435C8B"/>
    <w:rsid w:val="004367D3"/>
    <w:rsid w:val="00472C70"/>
    <w:rsid w:val="00482083"/>
    <w:rsid w:val="00486A64"/>
    <w:rsid w:val="00490899"/>
    <w:rsid w:val="00491B51"/>
    <w:rsid w:val="00494EDF"/>
    <w:rsid w:val="004B3D30"/>
    <w:rsid w:val="004C486C"/>
    <w:rsid w:val="004C48AF"/>
    <w:rsid w:val="004C52D8"/>
    <w:rsid w:val="004D02D6"/>
    <w:rsid w:val="004E0D58"/>
    <w:rsid w:val="004E4FFC"/>
    <w:rsid w:val="004F22A2"/>
    <w:rsid w:val="00522221"/>
    <w:rsid w:val="00547ABE"/>
    <w:rsid w:val="00561FA1"/>
    <w:rsid w:val="005645F8"/>
    <w:rsid w:val="0056500E"/>
    <w:rsid w:val="00571412"/>
    <w:rsid w:val="00572D82"/>
    <w:rsid w:val="00583DC9"/>
    <w:rsid w:val="00592182"/>
    <w:rsid w:val="005A05B3"/>
    <w:rsid w:val="005A2310"/>
    <w:rsid w:val="005A4820"/>
    <w:rsid w:val="005B225E"/>
    <w:rsid w:val="005B6B38"/>
    <w:rsid w:val="005C7C53"/>
    <w:rsid w:val="005D5E0D"/>
    <w:rsid w:val="005D5E63"/>
    <w:rsid w:val="005D70C5"/>
    <w:rsid w:val="005E62DA"/>
    <w:rsid w:val="00602238"/>
    <w:rsid w:val="0060297C"/>
    <w:rsid w:val="0061483A"/>
    <w:rsid w:val="00625AB1"/>
    <w:rsid w:val="00634FED"/>
    <w:rsid w:val="006359F4"/>
    <w:rsid w:val="00636347"/>
    <w:rsid w:val="00637DE4"/>
    <w:rsid w:val="0064536D"/>
    <w:rsid w:val="006827F7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1DFD"/>
    <w:rsid w:val="006C319A"/>
    <w:rsid w:val="006C554B"/>
    <w:rsid w:val="006E32CC"/>
    <w:rsid w:val="007121DD"/>
    <w:rsid w:val="00720779"/>
    <w:rsid w:val="007243FD"/>
    <w:rsid w:val="00725571"/>
    <w:rsid w:val="00741417"/>
    <w:rsid w:val="0074614E"/>
    <w:rsid w:val="00751B18"/>
    <w:rsid w:val="00751F38"/>
    <w:rsid w:val="0076037E"/>
    <w:rsid w:val="00760E27"/>
    <w:rsid w:val="00761E95"/>
    <w:rsid w:val="00762D52"/>
    <w:rsid w:val="007638E7"/>
    <w:rsid w:val="00765388"/>
    <w:rsid w:val="00771B47"/>
    <w:rsid w:val="007825A4"/>
    <w:rsid w:val="007A052B"/>
    <w:rsid w:val="007D1FBA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7253A"/>
    <w:rsid w:val="00873131"/>
    <w:rsid w:val="00873ACD"/>
    <w:rsid w:val="00896171"/>
    <w:rsid w:val="008A3866"/>
    <w:rsid w:val="008A3F00"/>
    <w:rsid w:val="008C1852"/>
    <w:rsid w:val="008C4D45"/>
    <w:rsid w:val="008D3B08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379A"/>
    <w:rsid w:val="00925967"/>
    <w:rsid w:val="009259A5"/>
    <w:rsid w:val="00927F1B"/>
    <w:rsid w:val="00935EB6"/>
    <w:rsid w:val="00980484"/>
    <w:rsid w:val="00980490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2394A"/>
    <w:rsid w:val="00A44AE9"/>
    <w:rsid w:val="00A47B7F"/>
    <w:rsid w:val="00A95115"/>
    <w:rsid w:val="00AA2F3D"/>
    <w:rsid w:val="00AA7970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C4AB5"/>
    <w:rsid w:val="00BD020E"/>
    <w:rsid w:val="00BD5EBB"/>
    <w:rsid w:val="00BD6DD9"/>
    <w:rsid w:val="00BE004F"/>
    <w:rsid w:val="00BE1B3B"/>
    <w:rsid w:val="00BF7C50"/>
    <w:rsid w:val="00C0572A"/>
    <w:rsid w:val="00C15687"/>
    <w:rsid w:val="00C45CC7"/>
    <w:rsid w:val="00C47A9E"/>
    <w:rsid w:val="00C47B52"/>
    <w:rsid w:val="00C5482A"/>
    <w:rsid w:val="00C63954"/>
    <w:rsid w:val="00C64F8D"/>
    <w:rsid w:val="00C676E9"/>
    <w:rsid w:val="00C67C20"/>
    <w:rsid w:val="00C9321D"/>
    <w:rsid w:val="00C957C5"/>
    <w:rsid w:val="00CA0884"/>
    <w:rsid w:val="00CD382F"/>
    <w:rsid w:val="00CD6DD8"/>
    <w:rsid w:val="00CE079E"/>
    <w:rsid w:val="00CE2FAE"/>
    <w:rsid w:val="00CF3B50"/>
    <w:rsid w:val="00CF6299"/>
    <w:rsid w:val="00D05A15"/>
    <w:rsid w:val="00D400EA"/>
    <w:rsid w:val="00D5135F"/>
    <w:rsid w:val="00D52362"/>
    <w:rsid w:val="00D52A15"/>
    <w:rsid w:val="00D613B1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DE5A37"/>
    <w:rsid w:val="00E20E3D"/>
    <w:rsid w:val="00E27D64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A268C"/>
    <w:rsid w:val="00EA388E"/>
    <w:rsid w:val="00EA6172"/>
    <w:rsid w:val="00EC2427"/>
    <w:rsid w:val="00ED5170"/>
    <w:rsid w:val="00ED5486"/>
    <w:rsid w:val="00ED5D66"/>
    <w:rsid w:val="00ED662C"/>
    <w:rsid w:val="00F05C69"/>
    <w:rsid w:val="00F06670"/>
    <w:rsid w:val="00F21999"/>
    <w:rsid w:val="00F24DE1"/>
    <w:rsid w:val="00F26614"/>
    <w:rsid w:val="00F3215A"/>
    <w:rsid w:val="00F340D4"/>
    <w:rsid w:val="00F45056"/>
    <w:rsid w:val="00F45E25"/>
    <w:rsid w:val="00F5341B"/>
    <w:rsid w:val="00F70C76"/>
    <w:rsid w:val="00F73E7A"/>
    <w:rsid w:val="00F83C60"/>
    <w:rsid w:val="00F84250"/>
    <w:rsid w:val="00F932D4"/>
    <w:rsid w:val="00FB0BC1"/>
    <w:rsid w:val="00FB0EF8"/>
    <w:rsid w:val="00FB2A0E"/>
    <w:rsid w:val="00FB4AD5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1"/>
    <o:shapelayout v:ext="edit">
      <o:idmap v:ext="edit" data="2"/>
    </o:shapelayout>
  </w:shapeDefaults>
  <w:decimalSymbol w:val="."/>
  <w:listSeparator w:val=","/>
  <w14:docId w14:val="32827537"/>
  <w15:docId w15:val="{54E2A032-61BB-4E9E-94AB-506203221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1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9&#26376;22&#26085;(&#20116;)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BA51D-F9D9-4603-9D47-DE017360D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791</Words>
  <Characters>4509</Characters>
  <Application>Microsoft Office Word</Application>
  <DocSecurity>0</DocSecurity>
  <Lines>37</Lines>
  <Paragraphs>10</Paragraphs>
  <ScaleCrop>false</ScaleCrop>
  <Company>Microsoft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H.M. CHANG</cp:lastModifiedBy>
  <cp:revision>16</cp:revision>
  <cp:lastPrinted>2021-03-01T03:47:00Z</cp:lastPrinted>
  <dcterms:created xsi:type="dcterms:W3CDTF">2023-08-23T03:10:00Z</dcterms:created>
  <dcterms:modified xsi:type="dcterms:W3CDTF">2023-09-01T01:29:00Z</dcterms:modified>
</cp:coreProperties>
</file>