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2733" w14:textId="77777777"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5A4788">
        <w:rPr>
          <w:rFonts w:ascii="標楷體" w:eastAsia="標楷體" w:hAnsi="標楷體" w:hint="eastAsia"/>
          <w:b/>
          <w:color w:val="FF0000"/>
          <w:sz w:val="40"/>
          <w:szCs w:val="40"/>
        </w:rPr>
        <w:t>2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F73A06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縣長盃射擊錦標賽競賽規程</w:t>
      </w:r>
    </w:p>
    <w:p w14:paraId="4A039CA1" w14:textId="77777777"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14:paraId="079CA2CF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14:paraId="1F1E9C4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14:paraId="745DB7F7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14:paraId="4A6761B6" w14:textId="77777777"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14:paraId="7B1C5B0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14:paraId="09DC380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14:paraId="605EA914" w14:textId="77777777"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14:paraId="2A894F1D" w14:textId="77777777"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5A4788">
        <w:rPr>
          <w:rFonts w:ascii="標楷體" w:eastAsia="標楷體" w:hAnsi="標楷體" w:hint="eastAsia"/>
          <w:b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F73A06">
        <w:rPr>
          <w:rFonts w:ascii="標楷體" w:eastAsia="標楷體" w:hAnsi="標楷體" w:hint="eastAsia"/>
          <w:b/>
          <w:kern w:val="0"/>
          <w:u w:val="single"/>
        </w:rPr>
        <w:t>11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F73A06">
        <w:rPr>
          <w:rFonts w:ascii="標楷體" w:eastAsia="標楷體" w:hAnsi="標楷體" w:hint="eastAsia"/>
          <w:b/>
          <w:kern w:val="0"/>
          <w:u w:val="single"/>
        </w:rPr>
        <w:t>16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F73A06">
        <w:rPr>
          <w:rFonts w:ascii="標楷體" w:eastAsia="標楷體" w:hAnsi="標楷體" w:hint="eastAsia"/>
          <w:b/>
          <w:kern w:val="0"/>
          <w:u w:val="single"/>
        </w:rPr>
        <w:t>18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14:paraId="70ACE61F" w14:textId="77777777"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5A4788">
        <w:rPr>
          <w:rFonts w:ascii="標楷體" w:eastAsia="標楷體" w:hAnsi="標楷體" w:hint="eastAsia"/>
          <w:b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F73A06">
        <w:rPr>
          <w:rFonts w:ascii="標楷體" w:eastAsia="標楷體" w:hAnsi="標楷體" w:hint="eastAsia"/>
          <w:b/>
          <w:kern w:val="0"/>
          <w:u w:val="single"/>
        </w:rPr>
        <w:t>11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F73A06">
        <w:rPr>
          <w:rFonts w:ascii="標楷體" w:eastAsia="標楷體" w:hAnsi="標楷體" w:hint="eastAsia"/>
          <w:b/>
          <w:kern w:val="0"/>
          <w:u w:val="single"/>
        </w:rPr>
        <w:t>19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14:paraId="34052441" w14:textId="77777777"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14:paraId="444CA82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14:paraId="4BDBD881" w14:textId="77777777"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4C0D9BC3" w14:textId="77777777"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411D6BF2" w14:textId="77777777"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14:paraId="20C2F02B" w14:textId="77777777"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71845F82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14:paraId="7E50FFC6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04715162" w14:textId="77777777"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14:paraId="0A4BD939" w14:textId="77777777"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14:paraId="1AD9112A" w14:textId="77777777"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14:paraId="1474273E" w14:textId="77777777"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14:paraId="471224BA" w14:textId="77777777"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14:paraId="1E17DE0C" w14:textId="77777777"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14:paraId="14AE2A1C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14:paraId="78922D0A" w14:textId="77777777"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14:paraId="1AD6D3AB" w14:textId="77777777"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14:paraId="3E83047D" w14:textId="77777777"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14:paraId="4350002F" w14:textId="77777777"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14:paraId="6F23DD91" w14:textId="77777777"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14:paraId="4DF8035A" w14:textId="77777777"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14:paraId="3EA5815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6E5ED04C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14:paraId="4669E593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67991CE1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14:paraId="77F5D3D4" w14:textId="77777777"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14:paraId="2CCC6207" w14:textId="42BC3F40"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5A47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2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3F69AD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3F69AD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11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3F69AD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3F69AD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18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14:paraId="37D983AE" w14:textId="77777777"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5A4788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5E58C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11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5E58C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15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14:paraId="2E9D7B96" w14:textId="77777777" w:rsidR="005E58CE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組一律採用網路報名方式辦理，其他各組逕向本會報名。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5E58CE">
        <w:rPr>
          <w:rFonts w:ascii="標楷體" w:eastAsia="標楷體" w:hAnsi="標楷體" w:hint="eastAsia"/>
          <w:color w:val="FF0000"/>
        </w:rPr>
        <w:t>112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5E58CE">
        <w:rPr>
          <w:rFonts w:ascii="標楷體" w:eastAsia="標楷體" w:hAnsi="標楷體" w:hint="eastAsia"/>
          <w:color w:val="FF0000"/>
        </w:rPr>
        <w:t>春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</w:p>
    <w:p w14:paraId="6A9AE702" w14:textId="77777777" w:rsidR="00ED1812" w:rsidRDefault="005E58CE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</w:p>
    <w:p w14:paraId="539D166F" w14:textId="77777777" w:rsidR="00ED1812" w:rsidRDefault="00ED1812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11712C">
        <w:rPr>
          <w:rFonts w:ascii="標楷體" w:eastAsia="標楷體" w:hAnsi="標楷體" w:hint="eastAsia"/>
        </w:rPr>
        <w:t xml:space="preserve"> </w:t>
      </w:r>
      <w:r w:rsidR="00990134" w:rsidRPr="00F77202">
        <w:rPr>
          <w:rFonts w:ascii="標楷體" w:eastAsia="標楷體" w:hAnsi="標楷體" w:hint="eastAsia"/>
          <w:b/>
        </w:rPr>
        <w:t>張</w:t>
      </w:r>
      <w:r w:rsidR="00CB639E">
        <w:rPr>
          <w:rFonts w:ascii="標楷體" w:eastAsia="標楷體" w:hAnsi="標楷體" w:hint="eastAsia"/>
          <w:b/>
        </w:rPr>
        <w:t>憲銘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CB639E" w:rsidRPr="0067576A">
          <w:rPr>
            <w:rStyle w:val="a3"/>
            <w:rFonts w:ascii="標楷體" w:eastAsia="標楷體" w:hAnsi="標楷體"/>
            <w:b/>
          </w:rPr>
          <w:t>62153@</w:t>
        </w:r>
        <w:r w:rsidR="00CB639E" w:rsidRPr="0067576A">
          <w:rPr>
            <w:rStyle w:val="a3"/>
            <w:rFonts w:ascii="標楷體" w:eastAsia="標楷體" w:hAnsi="標楷體" w:hint="eastAsia"/>
            <w:b/>
          </w:rPr>
          <w:t>ylc.</w:t>
        </w:r>
        <w:r w:rsidR="00CB639E" w:rsidRPr="0067576A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</w:p>
    <w:p w14:paraId="4C7290F1" w14:textId="77777777" w:rsidR="0011712C" w:rsidRDefault="00ED18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796EB5">
        <w:rPr>
          <w:rFonts w:ascii="標楷體" w:eastAsia="標楷體" w:hAnsi="標楷體" w:hint="eastAsia"/>
          <w:b/>
        </w:rPr>
        <w:t>19-088580</w:t>
      </w:r>
    </w:p>
    <w:p w14:paraId="622F479D" w14:textId="77777777"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4ADB389D" w14:textId="77777777"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14:paraId="5717AC0F" w14:textId="67E75732"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2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ED1812">
        <w:rPr>
          <w:rFonts w:ascii="標楷體" w:eastAsia="標楷體" w:hAnsi="標楷體" w:hint="eastAsia"/>
          <w:b/>
          <w:color w:val="FF0000"/>
          <w:highlight w:val="yellow"/>
          <w:u w:val="single"/>
        </w:rPr>
        <w:t>10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2726E4">
        <w:rPr>
          <w:rFonts w:ascii="標楷體" w:eastAsia="標楷體" w:hAnsi="標楷體" w:hint="eastAsia"/>
          <w:b/>
          <w:color w:val="FF0000"/>
          <w:highlight w:val="yellow"/>
          <w:u w:val="single"/>
        </w:rPr>
        <w:t>20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2726E4">
        <w:rPr>
          <w:rFonts w:ascii="標楷體" w:eastAsia="標楷體" w:hAnsi="標楷體" w:hint="eastAsia"/>
          <w:b/>
          <w:color w:val="FF0000"/>
          <w:highlight w:val="yellow"/>
          <w:u w:val="single"/>
        </w:rPr>
        <w:t>五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14:paraId="4230B129" w14:textId="77777777"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14:paraId="61095972" w14:textId="77777777"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14:paraId="3EB9454D" w14:textId="77777777"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14:paraId="64A48179" w14:textId="77777777"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14:paraId="1607EB62" w14:textId="77777777"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48DDBBB5" w14:textId="77777777"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14:paraId="7D76F5ED" w14:textId="77777777"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14:paraId="57C589DF" w14:textId="77777777"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14:paraId="504704C1" w14:textId="77777777"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F8E4AA9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14:paraId="20D31A7A" w14:textId="77777777"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14:paraId="5DAB6F11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14D0DA96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14:paraId="2B5E6630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14:paraId="5F83140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14:paraId="42A4538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14:paraId="3524DC4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14:paraId="622343C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14:paraId="7DEC9ED4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14:paraId="79963448" w14:textId="77777777"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14:paraId="1260A55F" w14:textId="77777777"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14:paraId="20B4E0B1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14:paraId="561C9C1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14:paraId="229D54F5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14:paraId="08D107BC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14:paraId="56226AC6" w14:textId="77777777"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14:paraId="0166FF9B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14:paraId="67689055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14:paraId="31760178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14:paraId="17232FD0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14:paraId="3BEE0286" w14:textId="77777777"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14:paraId="34E39ED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14:paraId="1B51F8A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14:paraId="32BDB268" w14:textId="77777777"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14:paraId="3272040B" w14:textId="77777777"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14:paraId="5B11DFAE" w14:textId="77777777"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14:paraId="57BEED34" w14:textId="77777777"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14:paraId="529EB94F" w14:textId="77777777"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14:paraId="2E37E83D" w14:textId="77777777"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14:paraId="31D52C26" w14:textId="77777777"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14:paraId="5A0B8C4A" w14:textId="77777777"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14:paraId="0811CE99" w14:textId="77777777"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14:paraId="2E2F83A6" w14:textId="77777777"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14:paraId="6FDA3664" w14:textId="77777777"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14:paraId="21659849" w14:textId="77777777"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14:paraId="518FE908" w14:textId="77777777"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14:paraId="18EBC0CF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14:paraId="27508411" w14:textId="77777777"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14:paraId="56E742DC" w14:textId="77777777" w:rsidR="00ED1812" w:rsidRDefault="00ED1812" w:rsidP="00F71C26">
      <w:pPr>
        <w:spacing w:line="340" w:lineRule="exact"/>
        <w:rPr>
          <w:rFonts w:ascii="標楷體" w:eastAsia="標楷體" w:hAnsi="標楷體"/>
          <w:kern w:val="0"/>
        </w:rPr>
      </w:pPr>
    </w:p>
    <w:p w14:paraId="00FCE517" w14:textId="77777777"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14:paraId="00ED5DCE" w14:textId="77777777"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2D344F07" w14:textId="77777777"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14:paraId="4AC87E71" w14:textId="77777777"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14:paraId="08A79DC4" w14:textId="77777777"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14:paraId="215C28CB" w14:textId="77777777"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14:paraId="6795BD40" w14:textId="77777777"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768A215B" w14:textId="77777777"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14:paraId="2C2E897C" w14:textId="77777777"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105D2368" w14:textId="77777777"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6023F996" w14:textId="77777777"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5F2AE128" w14:textId="77777777"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14:paraId="0B0CAA6E" w14:textId="77777777"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14:paraId="7FF2EAD7" w14:textId="77777777"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14:paraId="252832BE" w14:textId="77777777"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14:paraId="122F6796" w14:textId="77777777"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14:paraId="3FA5A0B0" w14:textId="77777777"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14:paraId="50124672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14:paraId="68255A54" w14:textId="77777777"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1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14:paraId="7C073D53" w14:textId="77777777"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14:paraId="3CC8A02C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14:paraId="77B59E1C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14:paraId="0D7F881E" w14:textId="77777777"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796EB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2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ED1812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14:paraId="7095A8C2" w14:textId="77777777"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14:paraId="251BBBCC" w14:textId="77777777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780DB8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14:paraId="70B30D67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14:paraId="20162626" w14:textId="77777777"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0CC251DB" w14:textId="77777777"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15CAEE11" w14:textId="77777777"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14:paraId="50B8F07D" w14:textId="77777777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004EBC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0AD96308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14:paraId="20AD32F1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EEC94B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14:paraId="0FCA00CE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880239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14:paraId="6D36307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8D85D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755AE3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D08D3D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B3959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727E2AA0" w14:textId="77777777"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14:paraId="0ED9D8C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F08B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72D740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5C9D2F7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AAF291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7CC75B1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14:paraId="06FFAE53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14:paraId="19CF559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14:paraId="42130E25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14:paraId="70127330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14:paraId="51AF146E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ED45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F05CDDA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B6E46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F655D2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EB4305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4CD8C8D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AF9AD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1FD45D5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10D724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BE6C77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F7E213B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05F5DB3B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95FF4D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16FED09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DE557B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12632BF4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199D7BB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16665360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8260D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C0887DD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E50FA49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39E838E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329D1E7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6F8AB8E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9562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B8AEC90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BA2146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43F6515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B9B7C34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08E7272B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DA708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1BD45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AD092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24431C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3D372DDC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48F9DD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D652B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7303C3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14:paraId="60835FAD" w14:textId="77777777"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AFA4B30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F233405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AA44A29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A87017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CE11AC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2CCA72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0351D77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70B85510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02DAD1E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BDF0C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0CA824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3F5511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5348AA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6BB880AF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13570EF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DE62D58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2663600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14:paraId="36327E35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A2099C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FB88863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5552C0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6F87289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2F2D0219" w14:textId="77777777"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2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ED1812">
        <w:rPr>
          <w:rFonts w:ascii="標楷體" w:eastAsia="標楷體" w:hAnsi="標楷體" w:cs="新細明體" w:hint="eastAsia"/>
          <w:b/>
          <w:bCs/>
          <w:color w:val="FF0000"/>
          <w:kern w:val="0"/>
        </w:rPr>
        <w:t>10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17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14:paraId="6CB63971" w14:textId="77777777"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14:paraId="25C6A561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14:paraId="50C3417F" w14:textId="77777777"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6DB47502" w14:textId="77777777"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ED1812">
      <w:pgSz w:w="11906" w:h="16838" w:code="9"/>
      <w:pgMar w:top="1134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3DC19" w14:textId="77777777" w:rsidR="00C1686D" w:rsidRDefault="00C1686D" w:rsidP="00F93C4B">
      <w:r>
        <w:separator/>
      </w:r>
    </w:p>
  </w:endnote>
  <w:endnote w:type="continuationSeparator" w:id="0">
    <w:p w14:paraId="45B3CF52" w14:textId="77777777" w:rsidR="00C1686D" w:rsidRDefault="00C1686D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DBBC6" w14:textId="77777777" w:rsidR="00C1686D" w:rsidRDefault="00C1686D" w:rsidP="00F93C4B">
      <w:r>
        <w:separator/>
      </w:r>
    </w:p>
  </w:footnote>
  <w:footnote w:type="continuationSeparator" w:id="0">
    <w:p w14:paraId="2840466B" w14:textId="77777777" w:rsidR="00C1686D" w:rsidRDefault="00C1686D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 w16cid:durableId="78709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0814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26E4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E4AC6"/>
    <w:rsid w:val="002F214F"/>
    <w:rsid w:val="002F3A91"/>
    <w:rsid w:val="00301780"/>
    <w:rsid w:val="003049E8"/>
    <w:rsid w:val="00305B0E"/>
    <w:rsid w:val="003063A2"/>
    <w:rsid w:val="00312A07"/>
    <w:rsid w:val="00313984"/>
    <w:rsid w:val="00317754"/>
    <w:rsid w:val="00323987"/>
    <w:rsid w:val="00323B04"/>
    <w:rsid w:val="00325F8D"/>
    <w:rsid w:val="00331E4A"/>
    <w:rsid w:val="00332609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3F69AD"/>
    <w:rsid w:val="00405552"/>
    <w:rsid w:val="00412326"/>
    <w:rsid w:val="00422CDF"/>
    <w:rsid w:val="00424E2D"/>
    <w:rsid w:val="00430EEC"/>
    <w:rsid w:val="0045122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4788"/>
    <w:rsid w:val="005A7180"/>
    <w:rsid w:val="005B6AC4"/>
    <w:rsid w:val="005C0E56"/>
    <w:rsid w:val="005D7EDF"/>
    <w:rsid w:val="005E58CE"/>
    <w:rsid w:val="005E63D8"/>
    <w:rsid w:val="00600137"/>
    <w:rsid w:val="00601DAE"/>
    <w:rsid w:val="00602A04"/>
    <w:rsid w:val="00606173"/>
    <w:rsid w:val="0061336F"/>
    <w:rsid w:val="0061571E"/>
    <w:rsid w:val="0061620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13BD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91186"/>
    <w:rsid w:val="00AA3228"/>
    <w:rsid w:val="00AA396D"/>
    <w:rsid w:val="00AB2E87"/>
    <w:rsid w:val="00AB54F2"/>
    <w:rsid w:val="00AB5CF1"/>
    <w:rsid w:val="00AD147E"/>
    <w:rsid w:val="00AD6280"/>
    <w:rsid w:val="00B06A93"/>
    <w:rsid w:val="00B132EC"/>
    <w:rsid w:val="00B23CC3"/>
    <w:rsid w:val="00B30C97"/>
    <w:rsid w:val="00B31C1E"/>
    <w:rsid w:val="00B36182"/>
    <w:rsid w:val="00B63BBF"/>
    <w:rsid w:val="00B669AE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1686D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1812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3A0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2A72894"/>
  <w15:docId w15:val="{E8489B60-1938-475E-9B4E-0FFB321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53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893</Words>
  <Characters>5091</Characters>
  <Application>Microsoft Office Word</Application>
  <DocSecurity>0</DocSecurity>
  <Lines>42</Lines>
  <Paragraphs>11</Paragraphs>
  <ScaleCrop>false</ScaleCrop>
  <Company>CMT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H.M. CHANG</cp:lastModifiedBy>
  <cp:revision>6</cp:revision>
  <cp:lastPrinted>2020-02-20T03:09:00Z</cp:lastPrinted>
  <dcterms:created xsi:type="dcterms:W3CDTF">2023-08-25T11:04:00Z</dcterms:created>
  <dcterms:modified xsi:type="dcterms:W3CDTF">2023-09-13T02:09:00Z</dcterms:modified>
</cp:coreProperties>
</file>