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吳曉馨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吳霆毅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林慧琦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沈郁芯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高英耀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翁尙晟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鄒豐竹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賴宥亘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張云馨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賴冠蒨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黃翎甄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廖柏諭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張喻翔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張奕新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張宸緯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張柏宸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李文淵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李昂庭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李浩民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林譯宸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洪士勛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洪浚騰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洪熙祐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涂偉焱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涂鈞瀚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許琨皓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鍾合秦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許鋐霖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雷子得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王彥均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王正廷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林俊錫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郭珈萱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楊富宏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江灃哲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徐紹齊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林鈺惠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廖容寛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廖中仁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李睿嘉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蔡東胤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趙子閎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連佑庭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陳科名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陳薪任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顏楷勳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顏祥安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侯知成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吳東叡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吳唯聖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蔡心瑀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陳晏綸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劉芯妍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幸郁庭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賴紜妃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許舒棠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蔡心瑀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劉琬旻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呂劭羽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呂函諭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周漢承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李益世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蘇恩霆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許茗瑄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邱育綺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陳思妙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陳玟璇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陳盈岑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陳雨秀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黃瓊美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林維新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蔡滐洺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游竣茗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鄭珮岑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丁俞甄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王媮璇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康曜丞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廖仁豪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黃敏珠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侯冠兆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BD38DC" w:rsidRPr="00BD38DC" w:rsidTr="00BD38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D38DC" w:rsidRPr="00BD38DC" w:rsidRDefault="00BD38DC" w:rsidP="00BD38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劉有信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鄒豐竹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翁尙晟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謝昆辰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翁尙晟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吳霆毅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吳曉馨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林慧琦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沈郁芯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高英耀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5"/>
        <w:gridCol w:w="1067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98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5"/>
        <w:gridCol w:w="1067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83"/>
        <w:gridCol w:w="66"/>
        <w:gridCol w:w="540"/>
        <w:gridCol w:w="556"/>
        <w:gridCol w:w="698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賴宥亘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賴宥亘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賴宥亘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王正廷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王彥均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黃鈞綻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林俊錫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許鋐霖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雷子得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許鋐霖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許琨皓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涂鈞瀚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雷子得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李昂庭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洪士勛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鍾合秦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林譯宸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張喻翔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張奕新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國小男生高年級組跳繩團隊花式賽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廖柏諭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李文淵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涂偉焱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洪熙祐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洪浚騰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李浩民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廖奕丞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洪浚騰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李浩民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張柏宸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張宸緯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廖柏諭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涂鈞瀚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張奕新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李昂庭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黃翎甄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賴冠蒨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張云馨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郭珈萱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廖容寛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陳薪任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莊侑庭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陳晏綸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</w:tr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林鈺惠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徐紹齊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顏祥安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顏楷勳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陳寬榕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吳東叡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侯知成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陳晏綸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蔡心瑀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許孝全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趙子閎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陳科名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江灃哲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蔡東胤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連佑庭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吳唯聖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楊富宏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廖中仁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李睿嘉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蔡心瑀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翁佳妤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劉芯妍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賴紜妃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許舒棠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幸郁庭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斑點魟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紡鮄魚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黑白魟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藍鯛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BD38DC" w:rsidRPr="00BD38DC" w:rsidTr="00BD38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"/>
        <w:gridCol w:w="540"/>
        <w:gridCol w:w="713"/>
        <w:gridCol w:w="919"/>
        <w:gridCol w:w="540"/>
        <w:gridCol w:w="713"/>
        <w:gridCol w:w="919"/>
        <w:gridCol w:w="540"/>
        <w:gridCol w:w="713"/>
        <w:gridCol w:w="919"/>
        <w:gridCol w:w="540"/>
        <w:gridCol w:w="713"/>
        <w:gridCol w:w="934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擬刺尾鯛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劉琬旻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蝦猴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541"/>
        <w:gridCol w:w="666"/>
        <w:gridCol w:w="1030"/>
        <w:gridCol w:w="540"/>
        <w:gridCol w:w="665"/>
        <w:gridCol w:w="1030"/>
        <w:gridCol w:w="540"/>
        <w:gridCol w:w="665"/>
        <w:gridCol w:w="1030"/>
        <w:gridCol w:w="540"/>
        <w:gridCol w:w="665"/>
        <w:gridCol w:w="104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呂劭羽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33"/>
      </w:tblGrid>
      <w:tr w:rsidR="00BD38DC" w:rsidRPr="00BD38DC" w:rsidTr="00BD38DC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海底總動員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BD38DC" w:rsidRPr="00BD38DC" w:rsidTr="00BD38DC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"/>
        <w:gridCol w:w="540"/>
        <w:gridCol w:w="429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75"/>
      </w:tblGrid>
      <w:tr w:rsidR="00BD38DC" w:rsidRPr="00BD38DC" w:rsidTr="00BD38DC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呂劭羽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kern w:val="0"/>
          <w:szCs w:val="24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吳亭蓁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橋鯉魚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陳雨秀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橘小丑魚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綠小丑魚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林維新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蝦蝦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鄭珮岑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魚魚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角鰈魚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吳亭蓁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水母飄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羅浚誠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航空母艦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航空母艦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周漢承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透抽A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李宜芳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透抽B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陽光烏賊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麻辣烏賊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洪子軒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魚躍龍門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蘇恩霆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陳盈岑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傅泓業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蔡滐洺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王思涵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一閃一閃亮晶晶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黑白魟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不死水母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陳雨秀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陳玟璇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天上剩母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蘇恩霆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呂函諭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東南西豚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李涵怡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沉魚落雁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陳盈岑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章魚燒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黃瓊美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邱育綺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粉章魚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王思涵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綠章魚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陳文嘉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蔡滐洺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藍章魚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王翔諺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水烏賊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洪子軒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甜烏賊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程子芸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辣烏賊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游竣茗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張景翔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D38D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黑白魟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BD38DC" w:rsidRPr="00BD38DC" w:rsidTr="00BD38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如魚得水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周漢承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吳璟鴻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小魚兒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陳思妙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新鱻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陳正鴻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李紅章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李益世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蔡承祐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龜龜矩矩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許茗瑄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透抽A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透抽B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D38DC">
              <w:rPr>
                <w:rFonts w:ascii="新細明體" w:eastAsia="新細明體" w:hAnsi="新細明體" w:cs="新細明體"/>
                <w:kern w:val="0"/>
                <w:szCs w:val="24"/>
              </w:rPr>
              <w:t>林維新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600"/>
        <w:gridCol w:w="870"/>
        <w:gridCol w:w="600"/>
        <w:gridCol w:w="870"/>
        <w:gridCol w:w="600"/>
        <w:gridCol w:w="88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年年有魚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鄭珮岑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美麗魚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D38D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鄭鈺庭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BD38DC" w:rsidRPr="00BD38DC" w:rsidTr="00BD38DC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丁俞甄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BD38DC" w:rsidRPr="00BD38DC" w:rsidTr="00BD38DC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施子甯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王媮璇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角蝶魚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張語恩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吳傑右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李羽峻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康曜丞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廖仁豪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廖仁豪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黃敏珠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侯冠兆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8DC" w:rsidRPr="00BD38DC" w:rsidTr="00BD38D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劉有信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</w:tr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國小組龍獅運動北獅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BD38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8DC" w:rsidRPr="00BD38DC" w:rsidTr="00BD38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江耀祺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柯佳妏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程惠如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5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黃文世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曾詠銓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240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傅祐豪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陳世豪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廖倪岑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廖倪岑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林惠芳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張淳茹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林惠芳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張淳茹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2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曾俊斌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D38DC" w:rsidRPr="00BD38DC" w:rsidRDefault="00BD38DC" w:rsidP="00BD38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8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D38DC" w:rsidRPr="00BD38DC" w:rsidRDefault="00BD38DC" w:rsidP="00BD38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8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D38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60"/>
        <w:gridCol w:w="840"/>
        <w:gridCol w:w="300"/>
        <w:gridCol w:w="540"/>
      </w:tblGrid>
      <w:tr w:rsidR="00BD38DC" w:rsidRPr="00BD38DC" w:rsidTr="00BD38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李明姿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03BB8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BD38DC" w:rsidRPr="00BD38DC" w:rsidTr="00BD38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8D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38DC" w:rsidRPr="00BD38DC" w:rsidRDefault="00BD38DC" w:rsidP="00BD38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3BB8" w:rsidRPr="00903BB8" w:rsidRDefault="00903BB8" w:rsidP="00903B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3B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3BB8" w:rsidRPr="00903BB8" w:rsidRDefault="00903BB8" w:rsidP="00903B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3B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03B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蘇嘉慶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3BB8" w:rsidRPr="00903BB8" w:rsidRDefault="00903BB8" w:rsidP="00903B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3B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3BB8" w:rsidRPr="00903BB8" w:rsidRDefault="00903BB8" w:rsidP="00903B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3B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03B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3BB8" w:rsidRPr="00903BB8" w:rsidRDefault="00903BB8" w:rsidP="00903B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3BB8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03BB8" w:rsidRPr="00903BB8" w:rsidRDefault="00903BB8" w:rsidP="00903B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3B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03B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</w:tbl>
    <w:p w:rsidR="00903BB8" w:rsidRPr="00903BB8" w:rsidRDefault="00903BB8" w:rsidP="00903B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3B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3BB8" w:rsidRPr="00903BB8" w:rsidRDefault="00903BB8" w:rsidP="00903B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3B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903B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謝旻帆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03BB8" w:rsidRPr="00903BB8" w:rsidTr="00903B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3BB8" w:rsidRPr="00903BB8" w:rsidRDefault="00903BB8" w:rsidP="00903B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3BB8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</w:tbl>
    <w:p w:rsidR="00693EB0" w:rsidRPr="00BD38DC" w:rsidRDefault="00693EB0" w:rsidP="00BD38DC">
      <w:pPr>
        <w:rPr>
          <w:rFonts w:hint="eastAsia"/>
        </w:rPr>
      </w:pPr>
    </w:p>
    <w:sectPr w:rsidR="00693EB0" w:rsidRPr="00BD38DC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55F8C"/>
    <w:rsid w:val="005B1483"/>
    <w:rsid w:val="00693EB0"/>
    <w:rsid w:val="00903BB8"/>
    <w:rsid w:val="00A30157"/>
    <w:rsid w:val="00AB4F0F"/>
    <w:rsid w:val="00BD38DC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F927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5431</Words>
  <Characters>30961</Characters>
  <Application>Microsoft Office Word</Application>
  <DocSecurity>0</DocSecurity>
  <Lines>258</Lines>
  <Paragraphs>72</Paragraphs>
  <ScaleCrop>false</ScaleCrop>
  <Company/>
  <LinksUpToDate>false</LinksUpToDate>
  <CharactersWithSpaces>36320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2023-09-14T14:50:00Z</dcterms:created>
  <dcterms:modified xsi:type="dcterms:W3CDTF">2023-09-14T14:50:00Z</dcterms:modified>
</cp:coreProperties>
</file>