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46D" w:rsidRPr="001B046D" w:rsidRDefault="001B046D" w:rsidP="001B046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046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B046D" w:rsidRPr="001B046D" w:rsidRDefault="001B046D" w:rsidP="001B046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B046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1B046D" w:rsidRPr="001B046D" w:rsidTr="001B046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046D" w:rsidRPr="001B046D" w:rsidRDefault="001B046D" w:rsidP="001B046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劉士郁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廖國宇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張宋義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張祐宏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李青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沈哲瑋</w:t>
            </w: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王子哲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許士謙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鄭詹家民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陳奕華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壢</w:t>
            </w:r>
            <w:proofErr w:type="gramEnd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鋒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黃奕捷</w:t>
            </w:r>
          </w:p>
        </w:tc>
      </w:tr>
      <w:tr w:rsidR="001B046D" w:rsidRPr="001B046D" w:rsidTr="001B046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046D" w:rsidRPr="001B046D" w:rsidRDefault="001B046D" w:rsidP="001B046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張凱昇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曾勇達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李秉憲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李蔚成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林佑恩</w:t>
            </w:r>
            <w:proofErr w:type="gramEnd"/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林嘉恩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蔣秉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藍柏承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邱鴻竣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竹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陳聖昌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魏詩哲哲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竑燊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046D" w:rsidRPr="001B046D" w:rsidRDefault="001B046D" w:rsidP="001B046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046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B046D" w:rsidRPr="001B046D" w:rsidRDefault="001B046D" w:rsidP="001B046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B046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B046D" w:rsidRPr="001B046D" w:rsidTr="001B046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046D" w:rsidRPr="001B046D" w:rsidRDefault="001B046D" w:rsidP="001B046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張萍軒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于廷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楊靜芳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闈</w:t>
            </w:r>
            <w:proofErr w:type="gramEnd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葉千米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鄭鈺廷</w:t>
            </w: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阮</w:t>
            </w:r>
            <w:proofErr w:type="gramEnd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駿逸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顏芷瑩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黃士銘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1B046D" w:rsidRPr="001B046D" w:rsidTr="001B046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046D" w:rsidRPr="001B046D" w:rsidRDefault="001B046D" w:rsidP="001B046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何嘉哲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畇甫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林偉丞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林冠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林嘉瑋</w:t>
            </w: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林湧釗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孟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王家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于晢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胡丞鴻</w:t>
            </w: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旻翰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鄭志偉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陳俊偉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博</w:t>
            </w:r>
          </w:p>
        </w:tc>
      </w:tr>
      <w:tr w:rsidR="001B046D" w:rsidRPr="001B046D" w:rsidTr="001B046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046D" w:rsidRPr="001B046D" w:rsidRDefault="001B046D" w:rsidP="001B046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1B046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宋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品葵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廖謙一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曾藍唯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朱亮謙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李沁柔</w:t>
            </w:r>
            <w:proofErr w:type="gramEnd"/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林泓宇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稟</w:t>
            </w:r>
            <w:proofErr w:type="gramEnd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楊茹茵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毛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葉恩瑞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嶧</w:t>
            </w:r>
            <w:proofErr w:type="gramEnd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謝宜合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謝宜安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郭又瑄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郭子維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陳彥宏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黃峻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</w:tr>
    </w:tbl>
    <w:p w:rsidR="001B046D" w:rsidRPr="001B046D" w:rsidRDefault="001B046D" w:rsidP="001B046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046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B046D" w:rsidRPr="001B046D" w:rsidRDefault="001B046D" w:rsidP="001B046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B046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B046D" w:rsidRPr="001B046D" w:rsidTr="001B046D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B046D" w:rsidRPr="001B046D" w:rsidTr="001B046D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1B046D" w:rsidRPr="001B046D" w:rsidTr="001B046D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黃奕捷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李青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張宋義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廖國宇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王子哲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陳奕華</w:t>
            </w: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鄭詹家民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許士謙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壢</w:t>
            </w:r>
            <w:proofErr w:type="gramEnd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鋒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張祐宏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劉士郁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沈哲瑋</w:t>
            </w: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李秉憲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竹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李蔚成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魏詩哲哲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藍柏承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林佑恩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陳聖昌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林嘉恩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邱鴻竣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張凱昇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竑燊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蔣秉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曾勇達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046D" w:rsidRPr="001B046D" w:rsidRDefault="001B046D" w:rsidP="001B046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046D">
        <w:rPr>
          <w:rFonts w:ascii="Tahoma" w:eastAsia="新細明體" w:hAnsi="Tahoma" w:cs="Tahoma"/>
          <w:kern w:val="0"/>
          <w:szCs w:val="24"/>
        </w:rPr>
        <w:t>﻿﻿﻿</w:t>
      </w:r>
    </w:p>
    <w:p w:rsidR="001B046D" w:rsidRPr="001B046D" w:rsidRDefault="001B046D" w:rsidP="001B046D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1B046D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漆彈國中組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1B046D" w:rsidRPr="001B046D" w:rsidTr="001B046D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B046D" w:rsidRPr="001B046D" w:rsidTr="001B046D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古坑國中小</w:t>
            </w:r>
          </w:p>
        </w:tc>
      </w:tr>
      <w:tr w:rsidR="001B046D" w:rsidRPr="001B046D" w:rsidTr="001B046D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祐</w:t>
            </w:r>
            <w:proofErr w:type="gramEnd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阮</w:t>
            </w:r>
            <w:proofErr w:type="gramEnd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駿逸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黃士銘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陳柏宇</w:t>
            </w: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郁</w:t>
            </w:r>
            <w:proofErr w:type="gramEnd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葉千米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張萍軒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簡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闈</w:t>
            </w:r>
            <w:proofErr w:type="gramEnd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鄭鈺廷</w:t>
            </w: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</w:t>
            </w: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于廷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顏芷瑩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楊靜芳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黃湘潔</w:t>
            </w: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</w:t>
            </w:r>
            <w:proofErr w:type="gramEnd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博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林湧釗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林秉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陳俊偉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旻翰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祐</w:t>
            </w:r>
            <w:proofErr w:type="gramEnd"/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</w:t>
            </w: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林嘉瑋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</w:t>
            </w:r>
            <w:proofErr w:type="gramEnd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孟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畇甫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王家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羅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于晢</w:t>
            </w:r>
            <w:proofErr w:type="gramEnd"/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</w:t>
            </w: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何嘉哲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林偉丞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鄭志偉</w:t>
            </w: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樟</w:t>
            </w:r>
            <w:proofErr w:type="gramEnd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</w:t>
            </w: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葉恩瑞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陳彥宏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廖謙一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宋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品葵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朱亮謙</w:t>
            </w:r>
            <w:proofErr w:type="gramEnd"/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2</w:t>
            </w: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毛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曾藍唯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稟</w:t>
            </w:r>
            <w:proofErr w:type="gramEnd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黃峻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祐</w:t>
            </w:r>
            <w:proofErr w:type="gramEnd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嶧</w:t>
            </w:r>
            <w:proofErr w:type="gramEnd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豪</w:t>
            </w: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046D" w:rsidRPr="001B046D" w:rsidTr="001B046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</w:t>
            </w: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郭子維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郭又瑄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楊茹茵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謝宜安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謝宜合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1B046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李沁柔</w:t>
            </w:r>
            <w:proofErr w:type="gramEnd"/>
          </w:p>
        </w:tc>
      </w:tr>
    </w:tbl>
    <w:p w:rsidR="001B046D" w:rsidRPr="001B046D" w:rsidRDefault="001B046D" w:rsidP="001B046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046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B046D" w:rsidRPr="001B046D" w:rsidRDefault="001B046D" w:rsidP="001B046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B046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1B046D" w:rsidRPr="001B046D" w:rsidTr="001B046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B046D" w:rsidRPr="001B046D" w:rsidTr="001B046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楊景樺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廖家豐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B046D" w:rsidRPr="001B046D" w:rsidTr="001B046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楊明龍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1B046D" w:rsidRPr="001B046D" w:rsidTr="001B046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</w:tbl>
    <w:p w:rsidR="001B046D" w:rsidRPr="001B046D" w:rsidRDefault="001B046D" w:rsidP="001B046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046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B046D" w:rsidRPr="001B046D" w:rsidRDefault="001B046D" w:rsidP="001B046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B046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840"/>
        <w:gridCol w:w="3180"/>
        <w:gridCol w:w="840"/>
        <w:gridCol w:w="540"/>
      </w:tblGrid>
      <w:tr w:rsidR="001B046D" w:rsidRPr="001B046D" w:rsidTr="001B046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B046D" w:rsidRPr="001B046D" w:rsidTr="001B046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劉玉觀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吳佳齡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鐘筱彤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B046D" w:rsidRPr="001B046D" w:rsidTr="001B046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B046D" w:rsidRPr="001B046D" w:rsidTr="001B046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B046D" w:rsidRPr="001B046D" w:rsidTr="001B046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046D" w:rsidRPr="001B046D" w:rsidRDefault="001B046D" w:rsidP="001B046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046D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</w:tr>
    </w:tbl>
    <w:p w:rsidR="001909DD" w:rsidRPr="001B046D" w:rsidRDefault="001909DD" w:rsidP="001B046D">
      <w:bookmarkStart w:id="0" w:name="_GoBack"/>
      <w:bookmarkEnd w:id="0"/>
    </w:p>
    <w:sectPr w:rsidR="001909DD" w:rsidRPr="001B046D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1909DD"/>
    <w:rsid w:val="001B046D"/>
    <w:rsid w:val="006C1A59"/>
    <w:rsid w:val="006C4F67"/>
    <w:rsid w:val="00A30157"/>
    <w:rsid w:val="00C321CF"/>
    <w:rsid w:val="00C70C3F"/>
    <w:rsid w:val="00D239C5"/>
    <w:rsid w:val="00E45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DF1F9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2023-09-13T14:55:00Z</dcterms:created>
  <dcterms:modified xsi:type="dcterms:W3CDTF">2023-09-13T14:55:00Z</dcterms:modified>
</cp:coreProperties>
</file>