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780"/>
        <w:gridCol w:w="540"/>
        <w:gridCol w:w="780"/>
        <w:gridCol w:w="540"/>
        <w:gridCol w:w="795"/>
      </w:tblGrid>
      <w:tr w:rsidR="00AB4F0F" w:rsidRPr="00AB4F0F" w:rsidTr="00AB4F0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董睿承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林文詰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賴瑞晟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吳鴻逸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張宥森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吳承恩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汪承叡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徐冠筌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李柏諺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楊家銓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陳世豪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詹璟騰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黃威哲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吳東賢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張勝傑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單位：大成商工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張捷勝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黃优弘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陳彥竹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陳竑屹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郭宸睿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紀淯升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蘇翔誠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陳宥翔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1020"/>
        <w:gridCol w:w="540"/>
        <w:gridCol w:w="1020"/>
        <w:gridCol w:w="540"/>
        <w:gridCol w:w="780"/>
        <w:gridCol w:w="540"/>
        <w:gridCol w:w="795"/>
      </w:tblGrid>
      <w:tr w:rsidR="00AB4F0F" w:rsidRPr="00AB4F0F" w:rsidTr="00AB4F0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劉子瑀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袁其均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吳昱佩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李榆萱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范張予馨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陳玟妗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伍鈺慈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石巧柔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吳悦慈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張海茵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張恆芝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102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1035"/>
      </w:tblGrid>
      <w:tr w:rsidR="00AB4F0F" w:rsidRPr="00AB4F0F" w:rsidTr="00AB4F0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單位：永年中學</w:t>
            </w:r>
          </w:p>
        </w:tc>
      </w:tr>
      <w:tr w:rsidR="00AB4F0F" w:rsidRPr="00AB4F0F" w:rsidTr="00AB4F0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沈泓毅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林庭毅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鄭世祥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陳易杰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單位：大埤國中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張嘉洧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周又陞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孫楷勝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歐忠城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鄭宇昇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高碩逸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黃柏豪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</w:t>
            </w:r>
            <w:r w:rsidRPr="00AB4F0F">
              <w:rPr>
                <w:rFonts w:ascii="新細明體" w:eastAsia="新細明體" w:hAnsi="新細明體" w:cs="新細明體"/>
                <w:kern w:val="0"/>
                <w:szCs w:val="24"/>
              </w:rPr>
              <w:t>䋭</w:t>
            </w: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黃聖廷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簡闈茗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游閎霖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張唯靖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陳傑閔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王念棠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林庭佑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王鈞奕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蔡定曄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李弘元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柳志陽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鄧宏麒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周承賢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王柯閔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鍾濬任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鍾濬仲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蔡昆洋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王晟恩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劉士熙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阮啓竤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陳偉豪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廖泊淯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林泓羽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張家豪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戴煜祐</w:t>
            </w: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1020"/>
        <w:gridCol w:w="540"/>
        <w:gridCol w:w="780"/>
        <w:gridCol w:w="540"/>
        <w:gridCol w:w="1020"/>
        <w:gridCol w:w="540"/>
        <w:gridCol w:w="780"/>
        <w:gridCol w:w="540"/>
        <w:gridCol w:w="795"/>
      </w:tblGrid>
      <w:tr w:rsidR="00AB4F0F" w:rsidRPr="00AB4F0F" w:rsidTr="00AB4F0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詹冠琳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林品妘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李妍蓁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湯月慈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陳宥寧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塗宜婷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張萍軒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沈可晴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許芸萱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蔡瑜安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曾婕瑜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張芙華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張育潔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何季蓁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4069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吳旋榛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陳宜蓁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王怡萱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楊子誼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單位：台西國中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吳宜欣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蔡欣諭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林皇容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洪依玲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張家萾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黃鈺喬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4105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B4F0F" w:rsidRPr="00AB4F0F" w:rsidTr="00AB4F0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廖君哲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宋承憲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陳冠州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吳勝紝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黃詠軒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張呈璋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林易承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單位：保長國小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5022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石英群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劉信堯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蘇彥丞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陳宗漢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林冠廷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魏紹騰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謝天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吳杰熹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林威澔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洪佳樂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鄭品睿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張睿閎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陳嘉民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許勝皓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5099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劉威澤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蔡銘晉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黃億寶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劉致翰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黃大晅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黃行一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單位：新庄國小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林耿仲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廖仕荃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林威豪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張良丞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廖弘曆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王廷豪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李彥澄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林翊丞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李宇曜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賴威廷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劉皓任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楊承育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蕭博陽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蔡宇恆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蔡承諠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李侑増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林御囍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吳韋志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范勛智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AB4F0F" w:rsidRPr="00AB4F0F" w:rsidTr="00AB4F0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單位：鎮西國小</w:t>
            </w:r>
          </w:p>
        </w:tc>
      </w:tr>
      <w:tr w:rsidR="00AB4F0F" w:rsidRPr="00AB4F0F" w:rsidTr="00AB4F0F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gridAfter w:val="2"/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李佳昕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張于蕎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李映彤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李沅璟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李玟蒨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許莛姈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謝依璇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蔡沛縈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吳映澄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曾婕芸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黃妍靜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lastRenderedPageBreak/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黃婕菻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陳姿紜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紀伊捷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沈品妤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單位：石龜國小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林弈霏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張晏瑄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阮怡瑄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簡妙珊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魏妘安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林湘蓉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李書萱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黃曉倪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溫祐禎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詹婷卉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6099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蔡岱芸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廖曉絃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王禹涵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林子馨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謝亞芯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林家縈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林佳縈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單位：廉使國小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單位：馬光國小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lastRenderedPageBreak/>
              <w:t>6121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黃品睻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蔡軒淯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徐永倢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張愷芸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廖祐瑄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鍾紜軒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黃品媜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許倢綸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蔡妮真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陳佩瑩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林以恩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吳羽宸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吳佩珊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蘇怡伶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黃千佑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蔡沛芸</w:t>
            </w:r>
          </w:p>
        </w:tc>
      </w:tr>
      <w:tr w:rsidR="00AB4F0F" w:rsidRPr="00AB4F0F" w:rsidTr="00AB4F0F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AB4F0F" w:rsidRPr="00AB4F0F" w:rsidRDefault="00AB4F0F" w:rsidP="00AB4F0F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AB4F0F">
              <w:rPr>
                <w:rFonts w:ascii="標楷體" w:eastAsia="標楷體" w:hAnsi="標楷體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張紓瑄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標楷體" w:eastAsia="標楷體" w:hAnsi="標楷體" w:cs="Times New Roman"/>
                <w:kern w:val="0"/>
                <w:szCs w:val="24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p w:rsidR="00C2594B" w:rsidRDefault="00C2594B" w:rsidP="00C2594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C2594B" w:rsidRDefault="00C2594B" w:rsidP="00C2594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國小五年級男童組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594B" w:rsidTr="00C2594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單位：鎮西國小</w:t>
            </w:r>
          </w:p>
        </w:tc>
      </w:tr>
      <w:tr w:rsidR="00C2594B" w:rsidTr="00C2594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廖子傑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C2594B" w:rsidTr="00C2594B">
        <w:trPr>
          <w:gridAfter w:val="2"/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魏秉彥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陳瑋哲</w:t>
            </w: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賴毓霆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葉濬齊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張睿麟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黃建豪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張秉裕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許辰旭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何泳駿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程耀霆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蔡岳祖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林威澔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陳柏勛</w:t>
            </w: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黃鉦宸</w:t>
            </w: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沈炫誠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邱睿麒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吳奕辰</w:t>
            </w: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單位：後埔國小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單位：褒忠國小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謝承諺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蘇承樟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潘駿暉</w:t>
            </w: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王呈睿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廖宇謙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詹孟宸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廖品宥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廖宇捷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廖培凱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廖澤鍇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廖鴻陞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陳鵬宇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7150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鐘濬羽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單位：麥寮國小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林祐鑫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許勝幃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許毓唯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簡言恩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吳祈均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楊程旬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莊書暋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張哲嘉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蔡承諺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</w:t>
      </w:r>
    </w:p>
    <w:p w:rsidR="00C2594B" w:rsidRDefault="00C2594B" w:rsidP="00C2594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C2594B" w:rsidTr="00C2594B">
        <w:trPr>
          <w:gridAfter w:val="2"/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劉晏禎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張雅媛</w:t>
            </w: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單位：溪洲國小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8010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吳芸蓁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石庭瑀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單位：林頭國小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塗薏璇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陳泱</w:t>
            </w:r>
            <w:r>
              <w:rPr>
                <w:rFonts w:ascii="新細明體" w:eastAsia="新細明體" w:hAnsi="新細明體" w:cs="新細明體" w:hint="eastAsia"/>
              </w:rPr>
              <w:t>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呂宥融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劉穎蓁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吳珈瑄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單位：永光國小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沈映羽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鐘子淇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陳律彣</w:t>
            </w: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單位：大東國小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張詠詠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曾楷容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單位：立仁國小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單位：中溪國小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黃晨苡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單位：土庫國小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黃酈薇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黃湘晴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曾若菲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黃微淇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單位：廣興國小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單位：文賢國小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廖岑瑤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單位：油車國小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丁揚恩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李怡莛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李芷璇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李冠蓁</w:t>
            </w: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單位：東興國小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雷蕙語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林予婕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許芷熏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楊紜榛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林宣斐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許瀞文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林心誼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lastRenderedPageBreak/>
              <w:t>單位：北辰國小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吳亭蓁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爐湘茵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林以安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楊定儒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單位：元長國小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單位：四湖國小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吳僑芯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吳羽希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林雅君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林映嫚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rHeight w:val="15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C2594B" w:rsidRDefault="00C2594B">
            <w:pPr>
              <w:pStyle w:val="3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單位：斗六國小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林逸佳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標楷體" w:eastAsia="標楷體" w:hAnsi="標楷體" w:cs="Times New Roman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高中男子組</w:t>
      </w:r>
    </w:p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高中男子組撐竿跳高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鍾士瓏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大成商工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高中男子組跳遠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李柏諺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高中男子組三級跳遠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4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張郁凱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陳世豪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陽洵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蔡易諴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甘煒誠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黃堉愷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高中男子組鉛球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游竣閔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高中男子組鐵餅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張凱程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董睿承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程詠哲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高中男子組標槍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吳啟睿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周一宏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張勝傑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李明亮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高中男子組鏈球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黃博聖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簡承錫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游智弘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廖俊維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翁葦程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李俊陞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高中男子組十項運動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張子揚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林軒安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黃优弘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蘇畯朋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詹璟騰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鄭懿辰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廖科閔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林念德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歐昌峻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林文詰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廖育宏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李挺瑋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鄭嘉昊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吳育安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呂建呈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賴瑞晟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鄭豊融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李士祺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翁震穎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汪承叡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60"/>
        <w:gridCol w:w="160"/>
        <w:gridCol w:w="460"/>
        <w:gridCol w:w="8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周柏安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黃勝宏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陳宥楷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紀淯升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張宥森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吳東賢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8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吳鴻逸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黃威哲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蘇翔誠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陳竑屹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郭宸睿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吳承恩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徐冠筌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張捷勝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吳東賢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楊家銓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許浩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陳彥竹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蘇翔誠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許庭瑞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劉志鴻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鍾念倫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莊致塏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鐘于宸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許元碩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鐘紹元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蔡炘桐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李宗祐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湯耀輝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劉緯豐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高中男子組混合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高中女子組</w:t>
      </w:r>
    </w:p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張荔茹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高中女子組撐竿跳高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李香頤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高中女子組跳遠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陳玟妗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顏紫芯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沈芳均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黃語慈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高中女子組三級跳遠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高中女子組鉛球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高中女子組鐵餅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伍鈺慈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陳歆媛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王芸姮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王姿婷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戴琇如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高中女子組標槍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江慧紫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葉玟圻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黃庭瑜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吳昱佩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高中女子組鏈球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王綵儷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吳佳紋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陳雅蕎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蕭琇澄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石巧柔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黃崢斐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林祺芳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高中女子組七項運動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林昀霓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陳玟妗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孫芷筠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李榆萱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蔡蕎伃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蕭圻蓁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陳湘晴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李沛諼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陳鈺晴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張信婷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黃琦恩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李宛宸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11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袁其均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范張予馨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張海茵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張恆芝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吳悦慈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66"/>
        <w:gridCol w:w="66"/>
        <w:gridCol w:w="66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吳宛霓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林瑾葒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66"/>
        <w:gridCol w:w="160"/>
        <w:gridCol w:w="66"/>
        <w:gridCol w:w="66"/>
        <w:gridCol w:w="66"/>
        <w:gridCol w:w="160"/>
        <w:gridCol w:w="66"/>
        <w:gridCol w:w="66"/>
        <w:gridCol w:w="66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謝佩玲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國中男子組</w:t>
      </w:r>
    </w:p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吳政展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國中男子組撐竿跳高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許柏毅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國中男子組跳遠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59"/>
        <w:gridCol w:w="1059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林士騰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徐秉閎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陳宏倫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王鈞奕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周柏澄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林其民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李以恩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王翊名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吳紹楷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林祐澤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沈秉宏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程建庭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張耀鵬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劉宥霆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趙俊凱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蔡忻叡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鄭侑全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國中男子組鉛球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王靖智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陳秉宗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林逸凱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吳尚彧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林泓羽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國中男子組鐵餅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簡闈茗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黃士銘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朱哲佑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蔡定曄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王柯閔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高碩逸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林雍浚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羅詠博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何丞啟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鄧閔鴻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鄭粲寬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李復祥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謝承洧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吳恩宇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國中男子組標槍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14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李勝騰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許富翔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林丞浩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林鋐軒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江定曄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黃彥逞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陳偉豪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曾湧荃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丁諺平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許承輔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李炳煌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洪宗佑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于楙蘊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國中男子組鏈球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林健民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鄭鼎淵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黃家畯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周承賢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林智嘉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李茗凱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張秉華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沈永富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張柏浩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謝家穎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國中男子組混合五項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李岳庭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沈泓毅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王鈺茗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劉威呈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李䋭洧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林湧釗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李恆毅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鄭世祥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林上峰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廖政皓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陳禹榮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歐忠城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胡丞鴻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戴煜祐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黃暐宸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林詠杰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游承勳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蔡莘宏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蔡盛駩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廖泊淯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林羿忠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林秉叡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黃聖廷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張言誠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鄭豐程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林靖騰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吳秉諺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朱兆豐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鄭至倫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李洛霆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廖泓愷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鍾盛駩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林喆葦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王晟恩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王家騰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賴梓芪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周書丞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林宥澄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吳瑞騰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黃建芳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張唯靖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陳信良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陳易杰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江永誠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陳傑閔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吳茂林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黃信翔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6"/>
        <w:gridCol w:w="460"/>
        <w:gridCol w:w="841"/>
        <w:gridCol w:w="796"/>
        <w:gridCol w:w="260"/>
        <w:gridCol w:w="460"/>
        <w:gridCol w:w="841"/>
        <w:gridCol w:w="796"/>
        <w:gridCol w:w="260"/>
        <w:gridCol w:w="460"/>
        <w:gridCol w:w="841"/>
        <w:gridCol w:w="796"/>
        <w:gridCol w:w="260"/>
        <w:gridCol w:w="460"/>
        <w:gridCol w:w="841"/>
        <w:gridCol w:w="990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許文魁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廖冠傑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顏祥恩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鄭裎霖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邱冠庭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李汶原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游閎霖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蔡昆洋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廖献堉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鄭宇昇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張嘉洧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孫楷勝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周又陞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"/>
        <w:gridCol w:w="460"/>
        <w:gridCol w:w="866"/>
        <w:gridCol w:w="819"/>
        <w:gridCol w:w="260"/>
        <w:gridCol w:w="460"/>
        <w:gridCol w:w="866"/>
        <w:gridCol w:w="1006"/>
        <w:gridCol w:w="260"/>
        <w:gridCol w:w="460"/>
        <w:gridCol w:w="866"/>
        <w:gridCol w:w="819"/>
        <w:gridCol w:w="160"/>
        <w:gridCol w:w="460"/>
        <w:gridCol w:w="866"/>
        <w:gridCol w:w="834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李弘元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鍾濬仲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鍾濬任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游閎霖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阮啓竤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林庭佑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張嘉洧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孫楷勝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周又陞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大埤國中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林庭佑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黃柏豪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鍾濬任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鍾濬仲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王念棠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阮啓竤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林庭毅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鄭宇昇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黃信翔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劉士熙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10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張祐愷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鍾永安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鄭侑全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廖泳縢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吳政展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廖緯強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李沂鍵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陳柏宇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張伯韜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陳允恩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陳昱博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劉洧瑞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國中男子組混合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1600m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66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國中女子組</w:t>
      </w:r>
    </w:p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李涔瑜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王湘淇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國中女子組撐竿跳高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91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陳弈君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潘芷若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國中女子組跳遠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56"/>
        <w:gridCol w:w="853"/>
        <w:gridCol w:w="260"/>
        <w:gridCol w:w="460"/>
        <w:gridCol w:w="903"/>
        <w:gridCol w:w="1051"/>
        <w:gridCol w:w="260"/>
        <w:gridCol w:w="460"/>
        <w:gridCol w:w="656"/>
        <w:gridCol w:w="853"/>
        <w:gridCol w:w="260"/>
        <w:gridCol w:w="460"/>
        <w:gridCol w:w="903"/>
        <w:gridCol w:w="868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陳欣凌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何季蓁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林紜瑄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劉沛青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鄭云彤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李妍蓁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周詩涵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黃湘芸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高上甯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姚珮玲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國中女子組鉛球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洪慈澤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林皇容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姚佳妤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楊子誼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許芸萱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廖苡辛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國中女子組鐵餅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蔡羽恩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王玫琇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江欣蓉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國中女子組標槍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王宛卉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吳倚岑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林芷誼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林億琇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張宜蓁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廖怡茜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吳珮綺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詹伊馨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李思岑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洪依玲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東和國中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國中女子組鏈球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陳彤欣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谷其耘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陳婕妤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李靖惠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國中女子組混合五項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韓宥琪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黃宥嘉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周宜萱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張恩瑄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陸莉茹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李雅錡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王至萱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高于婕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周佳蓁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廖萱涵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王婕羽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李芷妍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沈睦宜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林語萱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陳俞諠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鍾宜箏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陳姸蓁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何珮甄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呂家羽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吳翊寧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翁巧宸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蘇翊涵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蔡瑜安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吳晨希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林愷娉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高茗涵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張津郡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林亮妍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蘇芳汝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67"/>
        <w:gridCol w:w="820"/>
        <w:gridCol w:w="160"/>
        <w:gridCol w:w="460"/>
        <w:gridCol w:w="868"/>
        <w:gridCol w:w="821"/>
        <w:gridCol w:w="160"/>
        <w:gridCol w:w="460"/>
        <w:gridCol w:w="868"/>
        <w:gridCol w:w="1008"/>
        <w:gridCol w:w="160"/>
        <w:gridCol w:w="460"/>
        <w:gridCol w:w="868"/>
        <w:gridCol w:w="1023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黃鈺喬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湯月慈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沈可晴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吳宜欣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塗宜婷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張萍軒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林怡柔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台西國中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46"/>
        <w:gridCol w:w="801"/>
        <w:gridCol w:w="160"/>
        <w:gridCol w:w="460"/>
        <w:gridCol w:w="846"/>
        <w:gridCol w:w="981"/>
        <w:gridCol w:w="160"/>
        <w:gridCol w:w="460"/>
        <w:gridCol w:w="846"/>
        <w:gridCol w:w="981"/>
        <w:gridCol w:w="160"/>
        <w:gridCol w:w="460"/>
        <w:gridCol w:w="846"/>
        <w:gridCol w:w="996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詹冠琳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吳宜欣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張育潔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沈可晴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曾婕瑜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塗宜婷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張萍軒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障礙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陳芬儀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60"/>
        <w:gridCol w:w="160"/>
        <w:gridCol w:w="460"/>
        <w:gridCol w:w="91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詹冠琳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湯月慈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吳旋榛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陳宜蓁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王怡萱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張家萾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10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許姿薇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張瀞予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4098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沈思妤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張芙華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廖紹吟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張芷余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跨欄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10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陳亭安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張寶文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呂芳嬋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蔡昀臻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高紫瑄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古坑國中小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4x400M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斗六國中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虎尾國中</w:t>
            </w: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國小男童組</w:t>
      </w:r>
    </w:p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林郁棋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洪晟邦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廖家德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張呈璋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林易承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黃大晅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黃行一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林晉億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陳文安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林翰俞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國小男童組跳遠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林御囍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李侑増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李宜峰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蕭棋鴻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張朝傑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蔡訢皓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程近蔚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張飛文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賴睿旭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鄭品睿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郭峻銘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廖瑾承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陳甸字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王子鴻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廖均誠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游秉毅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國小男童組鉛球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饒升崴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李彥澄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蔡承諠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程朝陽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許勝皓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王廷豪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李咏家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黃奕傑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劉致翰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李竑邑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鍾享錞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劉信堯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吳韋志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國小男童組壘球擲遠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詹承霖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宋承憲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黃承瀚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林耿仲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張燿炘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新庄國小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黃星智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吳和謙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王鄹澄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林奕翔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詹前保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林宜昌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蔡銘晉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吳宇淵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劉子謙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洪國銓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黃宗澤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陳彥亘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詹銘恩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黃瑜宸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賴聖齊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黃柄旭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劉柏宏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陳緯倫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國小男童組三項運動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15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黃億寶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吳子瀚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段秉言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劉皓任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廖翊瑋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沈楷祐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李奕勳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林品叡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林英豪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5200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鄧智升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張承叡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陳睿宇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58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廖柏瀚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張澤元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詹捷允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廖偉呈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黃濰謙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楊翌弘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柯宥丞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林傑楷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黃紹洋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吳勝紝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洪佳樂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林義棟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黃詠軒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石英群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保長國小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周子益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吳衍銳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蘇慶恩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周昱辰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林易承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廖呈皓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張睿閎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吳杰燊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張豈鈞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尤俊淵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劉泰杉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溫嘉恩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廖君哲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李承檡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邱璽佑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黃亮鈞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邱祐賢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廖士潁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賴威廷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林均哲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麥寮國小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賴威廷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劉芠呈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何旻檡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陳葳霖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陳嘉民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洪佳樂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劉兆霆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張誠皓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鐘若瀚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洪皓銓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蔡家畯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葉豐郝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馬銓澤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林柏邑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蘇彥丞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廖禹皓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謝升衽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蔡秉恩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魏浚庭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蔡博丞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方麒維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劉宇昕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翁獻卿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黃歆皓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吳祈佑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王宥勳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張呈璋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26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石晉瑋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簡予恩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劉彥柏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李丞祐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廖子畯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謝帛叡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倪棋偉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郭錦輝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黃貿誠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歐澄洋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林聖捷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胡彥丞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文崇宇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李宸佑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王承翰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孫羽承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鍾承祐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董書瑋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賴孟葳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石曜誠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蘇永浚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范勛智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曾宇杰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高國詠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張詠益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6"/>
        <w:gridCol w:w="460"/>
        <w:gridCol w:w="793"/>
        <w:gridCol w:w="841"/>
        <w:gridCol w:w="260"/>
        <w:gridCol w:w="460"/>
        <w:gridCol w:w="890"/>
        <w:gridCol w:w="841"/>
        <w:gridCol w:w="260"/>
        <w:gridCol w:w="460"/>
        <w:gridCol w:w="890"/>
        <w:gridCol w:w="841"/>
        <w:gridCol w:w="260"/>
        <w:gridCol w:w="460"/>
        <w:gridCol w:w="890"/>
        <w:gridCol w:w="856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林冠廷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游秉毅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蕭博陽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蔡宇恆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陳淯荏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楊承育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陳宗漢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陳冠州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林威豪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郭峻銘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廖弘曆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5146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張良丞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安慶國小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AB4F0F" w:rsidRPr="00AB4F0F" w:rsidRDefault="00AB4F0F" w:rsidP="00AB4F0F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國小女童組</w:t>
      </w:r>
    </w:p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國小女童組跳高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18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謝亞芯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廖柔婷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鍾紜軒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國小女童組跳遠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詹沛蓉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吳羽宸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程鈺甯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鍾思嫺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林暐瑄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沈琪珈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王俞涵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溫祐禎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嚴晞嫚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吳妮娟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李書萱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藍歆甯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王香硯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文賢國小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魏妘安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林鈺維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lastRenderedPageBreak/>
              <w:t>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張愷芸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陳彙喬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賈婷如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廉使國小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國小女童組鉛球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21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吳雯雯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李宥怡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廖祐瑄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李亭頤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吳沛皊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林瑜潔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張晏瑄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黃子綺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許莛姈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廖千熒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國小女童組壘球擲遠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林佳虹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楊媗杋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廖雯盈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張翎瀅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廖采恩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林姿妘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田以晨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張晏瑄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陳瑀芊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黃曉倪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謝侑宜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蔡沚洛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永光國小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鐘晴愉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吳佩珊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李書萱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孫欣妨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黃千佑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林湘蓉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羅昱潔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李羽晴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蘇怡伶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石沛淳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陳宥尹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王蕎淳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張芮淇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石龜國小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陳禹安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馬光國小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許馨怡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國小女童組三項運動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廖若希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鄭帷欣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林萌晞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許心瑀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吳念臻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黃子馨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鄭媃勻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6147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柯婷薰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二崙國小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李玉瑜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李亭儀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李玟蒨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林羽瑄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胡曾蓁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張毓婕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程聖萱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陳郁甯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林芯宇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溪洲國小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陳逸家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林弈霏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許倢綸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程若涵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林宇婕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張育銀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黃妍靜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公誠國小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李育禎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林庭蔚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沈宜蕎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林以晴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6094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黃琝涵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吳佩宜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林芸安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黃羽晴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陳芊伶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簡妙珊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林育妡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謝欣妍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曾韻庭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林以恩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張沛羽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廖珮慈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蔡宜羚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方梓亘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崙豐國小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余晨希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陳佩岑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曾婕芸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陳品妘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 xml:space="preserve">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29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溫昕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吳蕙岑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黃儀馨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李曼寧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6178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莊蕎瑀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陳靜儀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謝昀庭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6127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廖婕希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吳旻俞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林彤恩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沈品妤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張紓瑄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張嘉玲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徐永倢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林弈霏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6108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李昀庭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石宜晴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陳心頤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6181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林家妤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高鈺晴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伍育萱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6074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陳斯嫻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莊旻采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潘薇予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謝依璇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6166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陳櫻佳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陳翊婷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6084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林妍靜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莊旻欣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3000M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競走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12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877"/>
        <w:gridCol w:w="830"/>
        <w:gridCol w:w="260"/>
        <w:gridCol w:w="460"/>
        <w:gridCol w:w="877"/>
        <w:gridCol w:w="830"/>
        <w:gridCol w:w="260"/>
        <w:gridCol w:w="460"/>
        <w:gridCol w:w="877"/>
        <w:gridCol w:w="830"/>
        <w:gridCol w:w="260"/>
        <w:gridCol w:w="460"/>
        <w:gridCol w:w="877"/>
        <w:gridCol w:w="845"/>
      </w:tblGrid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張庭瑜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陳佩瑩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6156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蔡妮真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吳映澄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蔡沛縈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徐永倢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紀伊捷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黃品睻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6133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蔡軒淯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李沅璟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李映彤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jc w:val="right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張于蕎</w:t>
            </w: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石榴國小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</w:tbl>
    <w:p w:rsidR="00AB4F0F" w:rsidRPr="00AB4F0F" w:rsidRDefault="00AB4F0F" w:rsidP="00AB4F0F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國小女童組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800M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接力　　共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AB4F0F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60"/>
        <w:gridCol w:w="160"/>
        <w:gridCol w:w="66"/>
        <w:gridCol w:w="66"/>
        <w:gridCol w:w="875"/>
      </w:tblGrid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斗南國小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虎尾國小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第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組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北辰國小</w:t>
            </w:r>
          </w:p>
        </w:tc>
      </w:tr>
      <w:tr w:rsidR="00AB4F0F" w:rsidRPr="00AB4F0F" w:rsidTr="00AB4F0F">
        <w:trPr>
          <w:tblCellSpacing w:w="15" w:type="dxa"/>
        </w:trPr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 w:val="20"/>
                <w:szCs w:val="20"/>
              </w:rPr>
              <w:t>僑真國小</w:t>
            </w:r>
          </w:p>
        </w:tc>
      </w:tr>
    </w:tbl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﻿﻿</w:t>
      </w:r>
    </w:p>
    <w:p w:rsidR="00C2594B" w:rsidRDefault="00C2594B" w:rsidP="00C2594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C2594B" w:rsidRDefault="00C2594B" w:rsidP="00C2594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國小五年級男童組</w:t>
      </w:r>
    </w:p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國小五年級男童組跳高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鄭維凱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廖鴻陞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詹孟宸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張家味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黃鈺程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林靖原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丁衣姍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張貿翔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張凱恩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廖翊期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葉濬齊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江庭睿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國小五年級男童組跳遠　　共</w:t>
      </w:r>
      <w:r>
        <w:rPr>
          <w:rFonts w:ascii="Times New Roman" w:hAnsi="Times New Roman" w:cs="Times New Roman"/>
          <w:color w:val="000000"/>
        </w:rPr>
        <w:t>42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謝承諺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程敏敦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楊程旬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程彥彰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吳少恩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許瑋均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陳煒奇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許勝幃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張碩騰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劉菘岳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魏秉彥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林胤佑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鍾軒宇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許辰旭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余牧恩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李桓丞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廖唯傑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張淞哲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王永易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林軒煜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廖奕景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國小五年級男童組鉛球　　共</w:t>
      </w:r>
      <w:r>
        <w:rPr>
          <w:rFonts w:ascii="Times New Roman" w:hAnsi="Times New Roman" w:cs="Times New Roman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10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程紹恩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程子烘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陳柏勛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周奕橋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李翊霆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陳冠辰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陳瑋哲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蕭承侑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潘駿暉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許翊宬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溫嘉宇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吳俊諺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程昱禓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李永勝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張哲嘉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游煒朋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國小五年級男童組壘球擲遠　　共</w:t>
      </w:r>
      <w:r>
        <w:rPr>
          <w:rFonts w:ascii="Times New Roman" w:hAnsi="Times New Roman" w:cs="Times New Roman"/>
          <w:color w:val="000000"/>
        </w:rPr>
        <w:t>32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賴琮岳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許毓唯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廖培凱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周友弘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莊鎮瑋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谷瀚文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周仁楷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蔡宗哲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王昱森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辜羽宏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陳金毅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黃鉦宸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謝勝州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鐘濬羽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林清培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林峻霆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王靖綸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莊書暋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王子睿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李宥品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黃宥維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陳宗楷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林琮崴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劉信泓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黃建豪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賴品銘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70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張祐銓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沈哲丞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王士傑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林勁廷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李元皓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蔡翊辰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葉亮傑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郭宇恆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鄭琝叡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廖宇捷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張鈺晨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廖旭晨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王予威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廖澤鍇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李紹齊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邱偉傑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楊程旬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簡言恩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吳奕辰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王柏勝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林書佑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李評和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許鈞皓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何泳駿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賴毓霆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許琨池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葉濬齊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沈炫誠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陳鵬宇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蘇承樟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王翊諺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黃智瑀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李博承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9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楊丞鈞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蔡志宥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林士均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周邑銘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李政融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58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簡言恩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郭育安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胡中宬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歐洺宇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李日誠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廖宥凱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何秉諺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張培宬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張睿麟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徐尚遠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廖又霆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蘇冠文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姚炫辰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王建融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許柏程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蔡律霆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曾湧豪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黃柏融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林祐鑫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高笙翔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高晨恩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陳羿均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廖均祐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劉晉維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陳品叡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褒忠國小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程耀霆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張閔皓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陳仲翰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林佑勳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楊凱恩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林琚尚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李承祐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沈炫誠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黃冠得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林育偉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何泳駿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魏紹騰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李聿程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林柏丞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王廷睿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lastRenderedPageBreak/>
        <w:t>國小五年級男童組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魏秉彥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陳嘉祥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江子羽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林威澔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莊勝恩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楊旻熹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王宥琳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廖子傑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鎮西國小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鄭景譽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吳祈均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黃宇辰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廖彥鈞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李昀叡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廖仕荃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潘昱廷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7205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蔡侑延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邱睿麒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黃謙牧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7196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黃縉鴻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7100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許勝頡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後埔國小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張恩碩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廖哲煒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麥寮國小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7099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簡紹叡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7086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黃睿騏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張世揚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莊睿杰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李宇曜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林竣威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吳承叡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國小五年級男童組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11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260"/>
        <w:gridCol w:w="460"/>
        <w:gridCol w:w="660"/>
        <w:gridCol w:w="860"/>
        <w:gridCol w:w="253"/>
        <w:gridCol w:w="460"/>
        <w:gridCol w:w="660"/>
        <w:gridCol w:w="860"/>
        <w:gridCol w:w="1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張睿弘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盧銓融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張秉裕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李柏翰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蔡岳祖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韓曜聰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7178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施仲叡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7180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蔡承恩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王呈睿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廖宇謙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7123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廖品宥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widowControl/>
      </w:pPr>
      <w:r>
        <w:rPr>
          <w:rFonts w:ascii="Tahoma" w:hAnsi="Tahoma" w:cs="Tahoma"/>
          <w:color w:val="000000"/>
          <w:sz w:val="27"/>
          <w:szCs w:val="27"/>
        </w:rPr>
        <w:t>﻿﻿</w:t>
      </w:r>
    </w:p>
    <w:p w:rsidR="00C2594B" w:rsidRDefault="00C2594B" w:rsidP="00C2594B">
      <w:pPr>
        <w:pStyle w:val="2"/>
        <w:jc w:val="center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</w:p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國小五年級女童組跳高　　共</w:t>
      </w:r>
      <w:r>
        <w:rPr>
          <w:rFonts w:ascii="Times New Roman" w:hAnsi="Times New Roman" w:cs="Times New Roman"/>
          <w:color w:val="000000"/>
        </w:rPr>
        <w:t>28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廖岑瑤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楊定儒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丁揚恩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吳亭蓁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丁筱淇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許芷熏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林逸佳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李靚妍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周昀臻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中溪國小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林渼維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李婷筠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塗薏璇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陳泱䎏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國小五年級女童組跳遠　　共</w:t>
      </w:r>
      <w:r>
        <w:rPr>
          <w:rFonts w:ascii="Times New Roman" w:hAnsi="Times New Roman" w:cs="Times New Roman"/>
          <w:color w:val="000000"/>
        </w:rPr>
        <w:t>40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廖嘉恩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程喬亭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程苡茜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黃婉婷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廖岑瑤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曾吏芸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吳玉君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紀絲洧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方妍靜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鐘彩甄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吳佳錡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林宜新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林萌芷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張芳苓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張庭綺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洪資珊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劉姵淳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大東國小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許玥柔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國小五年級女童組鉛球　　共</w:t>
      </w:r>
      <w:r>
        <w:rPr>
          <w:rFonts w:ascii="Times New Roman" w:hAnsi="Times New Roman" w:cs="Times New Roman"/>
          <w:color w:val="000000"/>
        </w:rPr>
        <w:t>20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1060"/>
        <w:gridCol w:w="2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楊紜榛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徐婞甯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元長國小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許瀞文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莊玳鈴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陳珈臻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廖文熏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林映嫚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水燦林國小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黃婕菻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黃酈薇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蔡紫騏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國小五年級女童組壘球擲遠　　共</w:t>
      </w:r>
      <w:r>
        <w:rPr>
          <w:rFonts w:ascii="Times New Roman" w:hAnsi="Times New Roman" w:cs="Times New Roman"/>
          <w:color w:val="000000"/>
        </w:rPr>
        <w:t>19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5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60"/>
        <w:gridCol w:w="2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林心誼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廖彩妤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吳亞築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林宣斐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張嘉琦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張丞雨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程詩涵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二崙國小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黃婷鈺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呂宥融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曾楷容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黃可晴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吳幸融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馬之憶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莫洧毓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60M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62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黃晨苡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張詠詠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沈映羽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蔡邵臻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謝舒涵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李帟璇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李冠蓁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林楷淇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王晨安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賴思語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丁星雨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洪韻安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方晨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李恩祈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永光國小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林以安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石庭瑀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林旆綺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吳禹澄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周姿妍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李芷璇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李怡莛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油車國小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吳芸蓁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溪洲國小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沈宥慈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文安國小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塗薏璇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吳僑芯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林庭檍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曾蕾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廖若辰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中正國小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陳睿妡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廖梓晴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華山國小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8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馬以歆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張雅媛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黃子庭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盧岱薇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黃筱霏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許芸瑄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100M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49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黃品育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黃昱綺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陳畇彤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李佳昕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廖盈琦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8101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廖亭婷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廣興國小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邵苡珊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林沛岑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程暐涵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林洧琝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張芸溱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洪靖涵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黃咨嫚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吳珈瑄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林予婕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5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陳瑄婕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吳汶慈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許容瑄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吳采妍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南陽國小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吳羽希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雷蕙語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6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吳沛璇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林子馨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陳沛青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雲林國小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林品岑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8080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蔡羽柔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陳銥諠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東勢國小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廖若妍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義賢國小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7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8076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丁易涓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拯民國小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陳孜蘊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邱郁欣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陳夢采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石榴國小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劉晏禎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200M</w:t>
      </w:r>
      <w:r>
        <w:rPr>
          <w:rFonts w:ascii="Times New Roman" w:hAnsi="Times New Roman" w:cs="Times New Roman"/>
          <w:color w:val="000000"/>
        </w:rPr>
        <w:t xml:space="preserve">　　共</w:t>
      </w:r>
      <w:r>
        <w:rPr>
          <w:rFonts w:ascii="Times New Roman" w:hAnsi="Times New Roman" w:cs="Times New Roman"/>
          <w:color w:val="000000"/>
        </w:rPr>
        <w:t>30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劉晏禎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李采蓁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李景芝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李羽喬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蘇珮紋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張忻語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蔡惟伊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崙背國小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廖柔安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立仁國小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林雅希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林梓芯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鍾旻真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陳姿紜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林依銹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林昀臻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黃湘甯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陳千睿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許智涵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周筱喬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高小凡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8164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賴宥晴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詹雅琄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莿桐國小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8052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阮怡瑄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僑真國小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談穎涔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橋頭國小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gridSpan w:val="16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第</w:t>
            </w:r>
            <w:r>
              <w:rPr>
                <w:rFonts w:ascii="Times New Roman" w:hAnsi="Times New Roman" w:cs="Times New Roman"/>
              </w:rPr>
              <w:t>4</w:t>
            </w:r>
            <w:r>
              <w:rPr>
                <w:rFonts w:ascii="Times New Roman" w:hAnsi="Times New Roman" w:cs="Times New Roman"/>
              </w:rPr>
              <w:t>組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　　　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程琦芮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鐘品軒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鐘翊嘉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8150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丁伊宣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四湖國小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8061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洪子馨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饒平國小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8144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爐湘茵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8119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吳嘉琳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東興國小</w:t>
            </w:r>
          </w:p>
        </w:tc>
      </w:tr>
    </w:tbl>
    <w:p w:rsidR="00C2594B" w:rsidRDefault="00C2594B" w:rsidP="00C2594B">
      <w:pPr>
        <w:pStyle w:val="3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  <w:t>國小五年級女童組</w:t>
      </w:r>
      <w:r>
        <w:rPr>
          <w:rFonts w:ascii="Times New Roman" w:hAnsi="Times New Roman" w:cs="Times New Roman"/>
          <w:color w:val="000000"/>
        </w:rPr>
        <w:t>3000M</w:t>
      </w:r>
      <w:r>
        <w:rPr>
          <w:rFonts w:ascii="Times New Roman" w:hAnsi="Times New Roman" w:cs="Times New Roman"/>
          <w:color w:val="000000"/>
        </w:rPr>
        <w:t>競走　　共</w:t>
      </w:r>
      <w:r>
        <w:rPr>
          <w:rFonts w:ascii="Times New Roman" w:hAnsi="Times New Roman" w:cs="Times New Roman"/>
          <w:color w:val="000000"/>
        </w:rPr>
        <w:t>9</w:t>
      </w:r>
      <w:r>
        <w:rPr>
          <w:rFonts w:ascii="Times New Roman" w:hAnsi="Times New Roman" w:cs="Times New Roman"/>
          <w:color w:val="000000"/>
        </w:rPr>
        <w:t>人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5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60"/>
        <w:gridCol w:w="160"/>
        <w:gridCol w:w="460"/>
        <w:gridCol w:w="660"/>
        <w:gridCol w:w="875"/>
      </w:tblGrid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張雅筑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張淳雅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8025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劉穎蓁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鎮南國小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曾若菲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8094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東若云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8137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黃奕靜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北辰國小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8097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黃微淇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中山國小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8047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陳律彣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</w:tr>
      <w:tr w:rsidR="00C2594B" w:rsidTr="00C2594B">
        <w:trPr>
          <w:tblCellSpacing w:w="15" w:type="dxa"/>
        </w:trPr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8046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鐘子淇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斗南國小</w:t>
            </w: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C2594B" w:rsidRDefault="00C2594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AB4F0F" w:rsidRDefault="00AB4F0F" w:rsidP="00AB4F0F"/>
    <w:p w:rsidR="00AB4F0F" w:rsidRPr="00AB4F0F" w:rsidRDefault="00AB4F0F" w:rsidP="00AB4F0F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AB4F0F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2580"/>
        <w:gridCol w:w="840"/>
        <w:gridCol w:w="300"/>
        <w:gridCol w:w="540"/>
      </w:tblGrid>
      <w:tr w:rsidR="00AB4F0F" w:rsidRPr="00AB4F0F" w:rsidTr="00AB4F0F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鄭文齊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蘇嘉涵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羅濟榮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香珍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吳俊甫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香珍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陳易伶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吳俊甫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許吉元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徐子薇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江耀淇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黃俊傑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廖大昌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蘇佩淳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雷新峯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楊景樺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林春宏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84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131</w:t>
            </w:r>
          </w:p>
        </w:tc>
      </w:tr>
      <w:tr w:rsidR="00AB4F0F" w:rsidRPr="00AB4F0F" w:rsidTr="00AB4F0F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AB4F0F">
              <w:rPr>
                <w:rFonts w:ascii="Times New Roman" w:eastAsia="新細明體" w:hAnsi="Times New Roman" w:cs="Times New Roman"/>
                <w:kern w:val="0"/>
                <w:szCs w:val="24"/>
              </w:rPr>
              <w:t>47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AB4F0F" w:rsidRPr="00AB4F0F" w:rsidRDefault="00AB4F0F" w:rsidP="00AB4F0F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AB4F0F" w:rsidRDefault="00AB4F0F" w:rsidP="00AB4F0F"/>
    <w:p w:rsidR="00693EB0" w:rsidRDefault="00693EB0" w:rsidP="00AB4F0F"/>
    <w:p w:rsidR="00693EB0" w:rsidRPr="00693EB0" w:rsidRDefault="00693EB0" w:rsidP="00693EB0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693EB0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840"/>
        <w:gridCol w:w="2460"/>
        <w:gridCol w:w="840"/>
        <w:gridCol w:w="420"/>
        <w:gridCol w:w="540"/>
      </w:tblGrid>
      <w:tr w:rsidR="00693EB0" w:rsidRPr="00693EB0" w:rsidTr="00693E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陳計憲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鍾聖哲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程圳福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楊至傑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黃信遠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廖佩苓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陳秋蘭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大埤國中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何鈞鼎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許家興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廖育韋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蔡嘉仁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蔡月華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張文証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陳昇郁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張能勇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鐘永成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莿桐國中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吳佩詩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鍾瓊萱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周郁蕙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陳聖文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吳美儀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古坑國中小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洪肇斌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翁志沅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黃筱珺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東勢國中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林長省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蔡宛蓉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林長省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許勝雄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蔡宛蓉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元長國中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文須琢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蔡文財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陳珈森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谷世賢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程子齊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王永中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林佳鴻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陳其楨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莊漢平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鍾念濡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張文賢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黃家畯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虎尾國中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李丘威達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廖修聰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</w:p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林春池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蘇培凱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王昇燦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王迪元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蔡軫如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張仁典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范玉梅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張訓豪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王秀婷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徐世寰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台西國中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林燦基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陳昭志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塗婉儀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黃貴枝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楊雅惠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東和國中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王致權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林登雄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廖怡貴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劉冠麟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駱東明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馬光國中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陳世欣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陳俊烽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石榴國中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林柏青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王勇智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黃佩芬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廖書楷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謝政利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170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276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106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3EB0" w:rsidRDefault="00693EB0" w:rsidP="00AB4F0F"/>
    <w:p w:rsidR="00693EB0" w:rsidRDefault="00693EB0" w:rsidP="00AB4F0F"/>
    <w:p w:rsidR="00693EB0" w:rsidRPr="00693EB0" w:rsidRDefault="00693EB0" w:rsidP="00C2594B">
      <w:pPr>
        <w:widowControl/>
        <w:jc w:val="center"/>
        <w:rPr>
          <w:rFonts w:ascii="新細明體" w:eastAsia="新細明體" w:hAnsi="新細明體" w:cs="新細明體"/>
          <w:kern w:val="0"/>
          <w:szCs w:val="24"/>
        </w:rPr>
      </w:pPr>
      <w:r w:rsidRPr="00693EB0">
        <w:rPr>
          <w:rFonts w:ascii="Tahoma" w:eastAsia="新細明體" w:hAnsi="Tahoma" w:cs="Tahoma"/>
          <w:color w:val="000000"/>
          <w:kern w:val="0"/>
          <w:sz w:val="27"/>
          <w:szCs w:val="27"/>
        </w:rPr>
        <w:t>﻿</w:t>
      </w:r>
      <w:bookmarkStart w:id="0" w:name="_GoBack"/>
      <w:r w:rsidR="00C2594B" w:rsidRPr="00C2594B">
        <w:rPr>
          <w:rFonts w:ascii="標楷體" w:eastAsia="標楷體" w:hAnsi="標楷體" w:cs="Tahoma" w:hint="eastAsia"/>
          <w:b/>
          <w:color w:val="000000"/>
          <w:kern w:val="0"/>
          <w:sz w:val="28"/>
          <w:szCs w:val="28"/>
        </w:rPr>
        <w:t>男女童組人數統計</w:t>
      </w:r>
      <w:bookmarkEnd w:id="0"/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020"/>
        <w:gridCol w:w="300"/>
        <w:gridCol w:w="840"/>
        <w:gridCol w:w="3960"/>
        <w:gridCol w:w="840"/>
        <w:gridCol w:w="420"/>
        <w:gridCol w:w="540"/>
      </w:tblGrid>
      <w:tr w:rsidR="00693EB0" w:rsidRPr="00693EB0" w:rsidTr="00693EB0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廖紀璿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鍾佳敏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謝宜峻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范怡然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廖郁芳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林卉旻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黃雅欣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黃炫勝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吳承典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吳瑞家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塗惠玲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保長國小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張景哲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黃俊憲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樊期鯤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陳佩珍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李嘉惠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莊曉菁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王志銘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林君紅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石龜國小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黃致傑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黃稑雰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鄭詠耀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郭麗雯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楊淑惠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林士傑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廖俊傑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丁源河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張美雲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王文毅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郭孟宜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申玉霞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廉使國小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林俊傑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羅雯萍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陳俊維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翁嘉隆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馬光國小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胡光漢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鄭旭辰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彭淑珮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張家禎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吳怡霏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新庄國小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駱天來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王俊凱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許俶銘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許昭明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李嘉信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廖智千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陳佑任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許再增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黃俊銘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陳詩尊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方秀如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楊舜皓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黃肇如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歐義平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黃肇如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鍾麗華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李旻衛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黃子昀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張惟翔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麥雅萍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201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382</w:t>
            </w:r>
          </w:p>
        </w:tc>
      </w:tr>
      <w:tr w:rsidR="00693EB0" w:rsidRPr="00693EB0" w:rsidTr="00693EB0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693EB0">
              <w:rPr>
                <w:rFonts w:ascii="Times New Roman" w:eastAsia="新細明體" w:hAnsi="Times New Roman" w:cs="Times New Roman"/>
                <w:kern w:val="0"/>
                <w:szCs w:val="24"/>
              </w:rPr>
              <w:t>181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693EB0" w:rsidRPr="00693EB0" w:rsidRDefault="00693EB0" w:rsidP="00693EB0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3EB0" w:rsidRDefault="00693EB0" w:rsidP="00AB4F0F"/>
    <w:p w:rsidR="00693EB0" w:rsidRDefault="00693EB0" w:rsidP="00AB4F0F"/>
    <w:p w:rsidR="00693EB0" w:rsidRPr="00C2594B" w:rsidRDefault="00693EB0" w:rsidP="00C2594B">
      <w:pPr>
        <w:jc w:val="center"/>
        <w:rPr>
          <w:rFonts w:ascii="標楷體" w:eastAsia="標楷體" w:hAnsi="標楷體"/>
          <w:b/>
          <w:sz w:val="28"/>
          <w:szCs w:val="28"/>
        </w:rPr>
      </w:pPr>
    </w:p>
    <w:p w:rsidR="00C2594B" w:rsidRPr="00C2594B" w:rsidRDefault="00693EB0" w:rsidP="00C2594B">
      <w:pPr>
        <w:widowControl/>
        <w:jc w:val="center"/>
        <w:rPr>
          <w:rFonts w:ascii="標楷體" w:eastAsia="標楷體" w:hAnsi="標楷體" w:cs="新細明體"/>
          <w:b/>
          <w:kern w:val="0"/>
          <w:sz w:val="28"/>
          <w:szCs w:val="28"/>
        </w:rPr>
      </w:pPr>
      <w:r w:rsidRPr="00C2594B">
        <w:rPr>
          <w:rFonts w:ascii="Tahoma" w:eastAsia="標楷體" w:hAnsi="Tahoma" w:cs="Tahoma"/>
          <w:b/>
          <w:color w:val="000000"/>
          <w:kern w:val="0"/>
          <w:sz w:val="28"/>
          <w:szCs w:val="28"/>
        </w:rPr>
        <w:lastRenderedPageBreak/>
        <w:t>﻿</w:t>
      </w:r>
      <w:r w:rsidR="00C2594B" w:rsidRPr="00C2594B">
        <w:rPr>
          <w:rFonts w:ascii="Tahoma" w:eastAsia="標楷體" w:hAnsi="Tahoma" w:cs="Tahoma"/>
          <w:b/>
          <w:color w:val="000000"/>
          <w:kern w:val="0"/>
          <w:sz w:val="28"/>
          <w:szCs w:val="28"/>
        </w:rPr>
        <w:t>﻿</w:t>
      </w:r>
      <w:r w:rsidR="00C2594B" w:rsidRPr="00C2594B">
        <w:rPr>
          <w:rFonts w:ascii="標楷體" w:eastAsia="標楷體" w:hAnsi="標楷體" w:cs="Tahoma" w:hint="eastAsia"/>
          <w:b/>
          <w:color w:val="000000"/>
          <w:kern w:val="0"/>
          <w:sz w:val="28"/>
          <w:szCs w:val="28"/>
        </w:rPr>
        <w:t>五年級組人數統計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260"/>
        <w:gridCol w:w="300"/>
        <w:gridCol w:w="1620"/>
        <w:gridCol w:w="3960"/>
        <w:gridCol w:w="840"/>
        <w:gridCol w:w="420"/>
        <w:gridCol w:w="540"/>
      </w:tblGrid>
      <w:tr w:rsidR="00C2594B" w:rsidRPr="00C2594B" w:rsidTr="00C2594B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鎮西國小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陳嘉銘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簡嘉助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吳尚龍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李汶芳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梁鈺敏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林姿余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鎮東國小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何珮倩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甘佩諼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張依萍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石榴國小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郭耀斌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侯佳成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張惠娟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溪洲國小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陳雅芳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林政德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黃政紘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李宜恬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簡鈺書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謝秀容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陳宛君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梁博雍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陳霈綺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黃建鴻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林曉苓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永光國小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林芷安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范軒豪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林正彬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華山國小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吳文策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郭淑娟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劉坤侑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范博生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斗南國小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彭怡靜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許智偉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王俊孝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林雨瀅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胡訓祥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陳逸芳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陳怡君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吳政弦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文安國小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曾智豐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陳旭嶽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張維霖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僑真國小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林佳儒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蔡淑玲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謝承芳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詹中達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莿桐國小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黃國倫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葉家仁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李美憙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黃士原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陳淑玉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楊淑惠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饒平國小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陳茂雄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蕭國翔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楊恭偉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王志平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黃莉淇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阮毓琪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黃坤德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張璟驊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許怡英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于業孝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楊婷伃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中溪國小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周青樺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李萍豐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王麗美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中正國小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顏志峰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吳雅如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羅瑞蓉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謝承鏞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李玉平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拯民國小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洪禎鍵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施明谷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龍弘元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廖明政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廖本祺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後埔國小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黃麗鴻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蘇振華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褒忠國小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顏曉湘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許榮盛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黃偉洲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廖世榮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東勢國小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16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翁碧慧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劉俊志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崙豐國小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王東榮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許育桓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丁靖益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中山國小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侯宗利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李浩平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郭家華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廖育辰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廖敏君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莊文照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廖恆霈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廣興國小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張嫈敏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李岳勳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黃錫培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王宜信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文賢國小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方柏雅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劉創文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文興國小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王淑霞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二崙國小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廖艷秋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謝淑媒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周孟臻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張嘉琪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蔡合美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油車國小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王玫淇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謝明貴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鍾振芳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詹仁賀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義賢國小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廖琦正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張維珍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蔡智惠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崙背國小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林冠宏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方大維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陳國禎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李秉承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林紋綺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李昕諺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東興國小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李政勳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陳皇甫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周鉦傑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麥寮國小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顏木星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洪嘉宏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鄭若均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吳清池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許瀚仁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莊淑臻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李佳玟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陳永章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潘裕民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北辰國小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陳明誌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許茹茵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郭家榛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陳俊華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黃昭陸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孫沁怡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林原德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元長國小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王曉萍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林建志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蔡明俊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四湖國小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蔡得勝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陳怡嘉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吳松樺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蔡逸豪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黃介廷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水燦林國小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許耿豪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蔡幸伸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林建佑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朱繪文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廖仁傑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彭威誠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林蘭一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207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374</w:t>
            </w:r>
          </w:p>
        </w:tc>
      </w:tr>
      <w:tr w:rsidR="00C2594B" w:rsidRPr="00C2594B" w:rsidTr="00C2594B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C2594B">
              <w:rPr>
                <w:rFonts w:ascii="Times New Roman" w:eastAsia="新細明體" w:hAnsi="Times New Roman" w:cs="Times New Roman"/>
                <w:kern w:val="0"/>
                <w:szCs w:val="24"/>
              </w:rPr>
              <w:t>167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C2594B" w:rsidRPr="00C2594B" w:rsidRDefault="00C2594B" w:rsidP="00C2594B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93EB0" w:rsidRPr="00AB4F0F" w:rsidRDefault="00693EB0" w:rsidP="00C2594B">
      <w:pPr>
        <w:widowControl/>
      </w:pPr>
    </w:p>
    <w:sectPr w:rsidR="00693EB0" w:rsidRPr="00AB4F0F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131078" w:nlCheck="1" w:checkStyle="0"/>
  <w:activeWritingStyle w:appName="MSWord" w:lang="zh-TW" w:vendorID="64" w:dllVersion="131077" w:nlCheck="1" w:checkStyle="1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155F8C"/>
    <w:rsid w:val="005B1483"/>
    <w:rsid w:val="00693EB0"/>
    <w:rsid w:val="00A30157"/>
    <w:rsid w:val="00AB4F0F"/>
    <w:rsid w:val="00C2594B"/>
    <w:rsid w:val="00C70C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40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9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9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4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8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4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1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5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0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0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4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4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0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7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83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2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1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5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459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3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78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85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03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94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2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17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3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4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6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1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4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8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2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53</Pages>
  <Words>8483</Words>
  <Characters>48357</Characters>
  <Application>Microsoft Office Word</Application>
  <DocSecurity>0</DocSecurity>
  <Lines>402</Lines>
  <Paragraphs>113</Paragraphs>
  <ScaleCrop>false</ScaleCrop>
  <Company/>
  <LinksUpToDate>false</LinksUpToDate>
  <CharactersWithSpaces>56727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user</cp:lastModifiedBy>
  <cp:revision>3</cp:revision>
  <dcterms:created xsi:type="dcterms:W3CDTF">2023-09-14T14:36:00Z</dcterms:created>
  <dcterms:modified xsi:type="dcterms:W3CDTF">2023-09-15T02:17:00Z</dcterms:modified>
</cp:coreProperties>
</file>