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單位：虎尾高中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太極拳國中男子組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90"/>
        <w:gridCol w:w="831"/>
        <w:gridCol w:w="69"/>
        <w:gridCol w:w="69"/>
        <w:gridCol w:w="68"/>
        <w:gridCol w:w="68"/>
        <w:gridCol w:w="68"/>
        <w:gridCol w:w="68"/>
        <w:gridCol w:w="68"/>
        <w:gridCol w:w="83"/>
      </w:tblGrid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單位：崙背國中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單位：土庫國中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太極拳國中女子組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單位：東明國中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王品喬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單位：崇德國中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單位：建國國中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單位：東南國中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吳婕羽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單位：東仁國中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lastRenderedPageBreak/>
        <w:t>太極拳國小高年級男生組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廖偉龍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單位：九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單位：安慶國小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歐晉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780"/>
        <w:gridCol w:w="66"/>
        <w:gridCol w:w="66"/>
        <w:gridCol w:w="66"/>
        <w:gridCol w:w="81"/>
      </w:tblGrid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單位：公誠國小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單位：立仁國小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許晨忻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單位：南陽國小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朱奕晴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單位：雲林國小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540"/>
        <w:gridCol w:w="540"/>
        <w:gridCol w:w="540"/>
        <w:gridCol w:w="780"/>
        <w:gridCol w:w="66"/>
        <w:gridCol w:w="81"/>
      </w:tblGrid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梁建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lastRenderedPageBreak/>
              <w:t>單位：九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芎</w:t>
            </w:r>
            <w:proofErr w:type="gramEnd"/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540"/>
        <w:gridCol w:w="780"/>
        <w:gridCol w:w="66"/>
        <w:gridCol w:w="66"/>
        <w:gridCol w:w="66"/>
        <w:gridCol w:w="66"/>
        <w:gridCol w:w="66"/>
        <w:gridCol w:w="81"/>
      </w:tblGrid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單位：久安國小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單位：林內國小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張瑄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鍾敦聿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單位：斗六國小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太極拳公教男生組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768"/>
        <w:gridCol w:w="1093"/>
        <w:gridCol w:w="81"/>
        <w:gridCol w:w="81"/>
        <w:gridCol w:w="81"/>
        <w:gridCol w:w="81"/>
        <w:gridCol w:w="81"/>
        <w:gridCol w:w="81"/>
        <w:gridCol w:w="81"/>
        <w:gridCol w:w="96"/>
      </w:tblGrid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單位：虎尾科技大學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  <w:tr w:rsidR="00502BBA" w:rsidRPr="00502BBA" w:rsidTr="00502BBA">
        <w:trPr>
          <w:trHeight w:val="120"/>
          <w:tblCellSpacing w:w="15" w:type="dxa"/>
        </w:trPr>
        <w:tc>
          <w:tcPr>
            <w:tcW w:w="0" w:type="auto"/>
            <w:gridSpan w:val="10"/>
            <w:vAlign w:val="center"/>
            <w:hideMark/>
          </w:tcPr>
          <w:p w:rsidR="00502BBA" w:rsidRPr="00502BBA" w:rsidRDefault="00502BBA" w:rsidP="00502BBA">
            <w:pPr>
              <w:widowControl/>
              <w:spacing w:before="100" w:beforeAutospacing="1" w:after="100" w:afterAutospacing="1"/>
              <w:outlineLvl w:val="2"/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</w:pPr>
            <w:r w:rsidRPr="00502BBA">
              <w:rPr>
                <w:rFonts w:ascii="Times New Roman" w:eastAsia="新細明體" w:hAnsi="Times New Roman" w:cs="Times New Roman"/>
                <w:b/>
                <w:bCs/>
                <w:kern w:val="0"/>
                <w:sz w:val="27"/>
                <w:szCs w:val="27"/>
              </w:rPr>
              <w:t>單位：秀潭國小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太極拳高中女子組</w:t>
      </w:r>
    </w:p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黃筠婷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高中女子組個人熊氏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高中女子組個人陳氏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</w:t>
      </w:r>
      <w:proofErr w:type="gramStart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高中女子組團體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高中女子組團體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太極拳國中男子組</w:t>
      </w:r>
    </w:p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王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喆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楊定瑋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戴堂亦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國中男子組個人熊氏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國中男子組個人陳氏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</w:t>
      </w:r>
      <w:proofErr w:type="gramStart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國中男子組團體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國中男子組團體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太極拳國中女子組</w:t>
      </w:r>
    </w:p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蔡德融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4008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莊宜庭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4009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黃敏慈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蘇暄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林恩睿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吳婕羽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國中女子組個人熊氏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國中女子組個人陳氏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王品喬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劉芸瑄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</w:t>
      </w:r>
      <w:proofErr w:type="gramStart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沈奕瑾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國中女子組團體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太極拳國小高年級男生組</w:t>
      </w:r>
    </w:p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楊諾恩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歐晉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辰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5008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邱翊鴻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沈裕惟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國小高年級男生組個人熊氏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國小高年級男生組個人陳氏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林靖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廖偉龍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廖晟智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楊裕緯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5009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吳承儒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</w:t>
      </w:r>
      <w:proofErr w:type="gramStart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國小高年級男生組團體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太極拳國小高年級女生組</w:t>
      </w:r>
    </w:p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朱奕晴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鍾昭誼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曾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泑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佳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許晨忻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6008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均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6009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劉家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溱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6010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馬若恩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林妤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璇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蔡語家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廖云瞳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國小高年級女生組個人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國小高年級女生組個人熊氏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國小高年級女生組個人陳氏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</w:t>
      </w:r>
      <w:proofErr w:type="gramStart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國小高年級女生組團體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太極拳國小中年級男生組</w:t>
      </w:r>
    </w:p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國小中年級男生組個人熊氏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國小中年級男生組個人陳氏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秝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林祥祐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張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勛赫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許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嘉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王沛萱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梁建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宥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</w:t>
      </w:r>
      <w:proofErr w:type="gramStart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國小中年級男生組團體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太極拳國小中年級女生組</w:t>
      </w:r>
    </w:p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張瑄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8004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蔡依倫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8005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鍾敦聿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8003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張瑄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云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8007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邱韋瑋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8006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林家俞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國小中年級女生組個人熊氏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國小中年級女生組個人陳氏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1020"/>
        <w:gridCol w:w="540"/>
        <w:gridCol w:w="780"/>
        <w:gridCol w:w="1035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林英婕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林欣妤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</w:t>
      </w:r>
      <w:proofErr w:type="gramStart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國小中年級女生組個人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式太極拳套路甲隊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國小中年級女生組團體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式太極拳套路乙隊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  <w:t>太極拳公教男生組</w:t>
      </w:r>
    </w:p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13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55"/>
        <w:gridCol w:w="780"/>
        <w:gridCol w:w="66"/>
        <w:gridCol w:w="81"/>
      </w:tblGrid>
      <w:tr w:rsidR="00502BBA" w:rsidRPr="00502BBA" w:rsidTr="00502BB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9002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lastRenderedPageBreak/>
        <w:t>公教男生組個人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24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37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第一段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64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(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第二段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)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502BBA" w:rsidRPr="00502BBA" w:rsidTr="00502BB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公教男生組個人熊氏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33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式太極刀套路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99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502BBA" w:rsidRPr="00502BBA" w:rsidTr="00502BB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公教男生組個人陳氏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38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</w:t>
      </w:r>
      <w:proofErr w:type="gramStart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個人易簡太極拳</w:t>
      </w:r>
      <w:proofErr w:type="gramEnd"/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競賽套路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式太極拳套路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42</w:t>
      </w: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式太極劍套路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公教男生組個人傳統太極劍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574"/>
        <w:gridCol w:w="807"/>
        <w:gridCol w:w="67"/>
        <w:gridCol w:w="82"/>
      </w:tblGrid>
      <w:tr w:rsidR="00502BBA" w:rsidRPr="00502BBA" w:rsidTr="00502BBA">
        <w:trPr>
          <w:gridAfter w:val="3"/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gridSpan w:val="4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</w:tr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9001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方嘉顯</w:t>
            </w: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Times New Roman" w:hAnsi="Times New Roman" w:cs="Times New Roman"/>
                <w:kern w:val="0"/>
                <w:sz w:val="20"/>
                <w:szCs w:val="20"/>
              </w:rPr>
            </w:pPr>
          </w:p>
        </w:tc>
      </w:tr>
    </w:tbl>
    <w:p w:rsidR="00502BBA" w:rsidRPr="00502BBA" w:rsidRDefault="00502BBA" w:rsidP="00502BBA">
      <w:pPr>
        <w:widowControl/>
        <w:spacing w:before="100" w:beforeAutospacing="1" w:after="100" w:afterAutospacing="1"/>
        <w:outlineLvl w:val="2"/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</w:pPr>
      <w:r w:rsidRPr="00502BBA">
        <w:rPr>
          <w:rFonts w:ascii="Times New Roman" w:eastAsia="新細明體" w:hAnsi="Times New Roman" w:cs="Times New Roman"/>
          <w:b/>
          <w:bCs/>
          <w:color w:val="000000"/>
          <w:kern w:val="0"/>
          <w:sz w:val="27"/>
          <w:szCs w:val="27"/>
        </w:rPr>
        <w:t>公教男生組個人太極刀三十二式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6"/>
      </w:tblGrid>
      <w:tr w:rsidR="00502BBA" w:rsidRPr="00502BBA" w:rsidTr="00502BBA">
        <w:trPr>
          <w:tblCellSpacing w:w="15" w:type="dxa"/>
        </w:trPr>
        <w:tc>
          <w:tcPr>
            <w:tcW w:w="0" w:type="auto"/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color w:val="000000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540"/>
        <w:gridCol w:w="840"/>
        <w:gridCol w:w="180"/>
        <w:gridCol w:w="540"/>
      </w:tblGrid>
      <w:tr w:rsidR="00502BBA" w:rsidRPr="00502BBA" w:rsidTr="00502B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虎尾高中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陳惠珍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廖哲毅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840"/>
        <w:gridCol w:w="840"/>
        <w:gridCol w:w="180"/>
        <w:gridCol w:w="540"/>
      </w:tblGrid>
      <w:tr w:rsidR="00502BBA" w:rsidRPr="00502BBA" w:rsidTr="00502B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東明國中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陳育民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邱雅萍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崙背國中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黃琬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珺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李淑惠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許博詠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謝俊民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蔡郁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黃家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畯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崇德國中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張秀琪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廖允謙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建國國中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方廷彰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吳易達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許哲瑋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土庫國中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陳健隆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lastRenderedPageBreak/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東南國中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東仁國中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林彩玲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陳泰安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王美雪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12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  <w:r w:rsidRPr="00502BB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國小高年級組人數統計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380"/>
        <w:gridCol w:w="840"/>
        <w:gridCol w:w="300"/>
        <w:gridCol w:w="540"/>
      </w:tblGrid>
      <w:tr w:rsidR="00502BBA" w:rsidRPr="00502BBA" w:rsidTr="00502B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公誠國小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蔡宜芳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王炯斌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黃章嘉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立仁國小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邱慧俐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陳進展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邱孟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緘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安慶國小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林俊逸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陳又慈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黃柿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南陽國小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陳雪梅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楊敏傑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吳泉盧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8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雲林國小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魏國賢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謝添富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蘇英玫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9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19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lastRenderedPageBreak/>
        <w:t>太極拳</w:t>
      </w:r>
      <w:r w:rsidRPr="00502BBA">
        <w:rPr>
          <w:rFonts w:ascii="標楷體" w:eastAsia="標楷體" w:hAnsi="標楷體" w:cs="Times New Roman" w:hint="eastAsia"/>
          <w:b/>
          <w:bCs/>
          <w:color w:val="000000"/>
          <w:kern w:val="0"/>
          <w:sz w:val="36"/>
          <w:szCs w:val="36"/>
        </w:rPr>
        <w:t>國小中年級組人數統計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020"/>
        <w:gridCol w:w="300"/>
        <w:gridCol w:w="840"/>
        <w:gridCol w:w="1620"/>
        <w:gridCol w:w="840"/>
        <w:gridCol w:w="180"/>
        <w:gridCol w:w="540"/>
      </w:tblGrid>
      <w:tr w:rsidR="00502BBA" w:rsidRPr="00502BBA" w:rsidTr="00502B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久安國小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賴建達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陳星宇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林內國小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陳錫欽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林世永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徐麗玫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賴毓芳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3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九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芎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4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張麗敏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5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斗六國小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黃啟銘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何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潁</w:t>
            </w:r>
            <w:proofErr w:type="gramEnd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芬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,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翁瑞琪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陳永宜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6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13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7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502BBA" w:rsidRPr="00502BBA" w:rsidRDefault="00502BBA" w:rsidP="00502BBA">
      <w:pPr>
        <w:widowControl/>
        <w:rPr>
          <w:rFonts w:ascii="新細明體" w:eastAsia="新細明體" w:hAnsi="新細明體" w:cs="新細明體"/>
          <w:kern w:val="0"/>
          <w:szCs w:val="24"/>
        </w:rPr>
      </w:pPr>
      <w:r w:rsidRPr="00502BBA">
        <w:rPr>
          <w:rFonts w:ascii="Tahoma" w:eastAsia="新細明體" w:hAnsi="Tahoma" w:cs="Tahoma"/>
          <w:color w:val="000000"/>
          <w:kern w:val="0"/>
          <w:sz w:val="27"/>
          <w:szCs w:val="27"/>
        </w:rPr>
        <w:t>﻿﻿﻿</w:t>
      </w:r>
    </w:p>
    <w:p w:rsidR="00502BBA" w:rsidRPr="00502BBA" w:rsidRDefault="00502BBA" w:rsidP="00502BBA">
      <w:pPr>
        <w:widowControl/>
        <w:spacing w:before="100" w:beforeAutospacing="1" w:after="100" w:afterAutospacing="1"/>
        <w:jc w:val="center"/>
        <w:outlineLvl w:val="1"/>
        <w:rPr>
          <w:rFonts w:ascii="Times New Roman" w:eastAsia="新細明體" w:hAnsi="Times New Roman" w:cs="Times New Roman"/>
          <w:b/>
          <w:bCs/>
          <w:color w:val="000000"/>
          <w:kern w:val="0"/>
          <w:sz w:val="36"/>
          <w:szCs w:val="36"/>
        </w:rPr>
      </w:pPr>
      <w:r w:rsidRPr="00502BBA">
        <w:rPr>
          <w:rFonts w:ascii="標楷體" w:eastAsia="標楷體" w:hAnsi="標楷體" w:cs="Times New Roman"/>
          <w:b/>
          <w:bCs/>
          <w:color w:val="000000"/>
          <w:kern w:val="0"/>
          <w:sz w:val="36"/>
          <w:szCs w:val="36"/>
        </w:rPr>
        <w:t>太極拳</w:t>
      </w:r>
    </w:p>
    <w:tbl>
      <w:tblPr>
        <w:tblW w:w="0" w:type="auto"/>
        <w:tblCellSpacing w:w="0" w:type="dxa"/>
        <w:tblBorders>
          <w:top w:val="outset" w:sz="6" w:space="0" w:color="000000"/>
          <w:left w:val="outset" w:sz="6" w:space="0" w:color="000000"/>
          <w:bottom w:val="outset" w:sz="6" w:space="0" w:color="000000"/>
          <w:right w:val="outset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80"/>
        <w:gridCol w:w="1500"/>
        <w:gridCol w:w="300"/>
        <w:gridCol w:w="840"/>
        <w:gridCol w:w="840"/>
        <w:gridCol w:w="840"/>
        <w:gridCol w:w="180"/>
        <w:gridCol w:w="540"/>
      </w:tblGrid>
      <w:tr w:rsidR="00502BBA" w:rsidRPr="00502BBA" w:rsidTr="00502BBA">
        <w:trPr>
          <w:tblCellSpacing w:w="0" w:type="dxa"/>
        </w:trPr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單位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領隊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指導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管理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合計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虎尾科技大學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秀潭國小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男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劉信利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蔡美娃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  <w:proofErr w:type="gramStart"/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蘇耿毅</w:t>
            </w:r>
            <w:proofErr w:type="gramEnd"/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1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女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 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總合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 xml:space="preserve">　</w:t>
            </w: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  <w:tc>
          <w:tcPr>
            <w:tcW w:w="0" w:type="auto"/>
            <w:vMerge w:val="restart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2</w:t>
            </w:r>
          </w:p>
        </w:tc>
      </w:tr>
      <w:tr w:rsidR="00502BBA" w:rsidRPr="00502BBA" w:rsidTr="00502BBA">
        <w:trPr>
          <w:tblCellSpacing w:w="0" w:type="dxa"/>
        </w:trPr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  <w:tc>
          <w:tcPr>
            <w:tcW w:w="0" w:type="auto"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jc w:val="center"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  <w:r w:rsidRPr="00502BBA">
              <w:rPr>
                <w:rFonts w:ascii="Times New Roman" w:eastAsia="新細明體" w:hAnsi="Times New Roman" w:cs="Times New Roman"/>
                <w:kern w:val="0"/>
                <w:szCs w:val="24"/>
              </w:rPr>
              <w:t>0</w:t>
            </w:r>
          </w:p>
        </w:tc>
        <w:tc>
          <w:tcPr>
            <w:tcW w:w="0" w:type="auto"/>
            <w:vMerge/>
            <w:tcBorders>
              <w:top w:val="outset" w:sz="6" w:space="0" w:color="000000"/>
              <w:left w:val="outset" w:sz="6" w:space="0" w:color="000000"/>
              <w:bottom w:val="outset" w:sz="6" w:space="0" w:color="000000"/>
              <w:right w:val="outset" w:sz="6" w:space="0" w:color="000000"/>
            </w:tcBorders>
            <w:vAlign w:val="center"/>
            <w:hideMark/>
          </w:tcPr>
          <w:p w:rsidR="00502BBA" w:rsidRPr="00502BBA" w:rsidRDefault="00502BBA" w:rsidP="00502BBA">
            <w:pPr>
              <w:widowControl/>
              <w:rPr>
                <w:rFonts w:ascii="Times New Roman" w:eastAsia="新細明體" w:hAnsi="Times New Roman" w:cs="Times New Roman"/>
                <w:kern w:val="0"/>
                <w:szCs w:val="24"/>
              </w:rPr>
            </w:pPr>
          </w:p>
        </w:tc>
      </w:tr>
    </w:tbl>
    <w:p w:rsidR="006216A5" w:rsidRPr="00502BBA" w:rsidRDefault="006216A5" w:rsidP="00502BBA">
      <w:bookmarkStart w:id="0" w:name="_GoBack"/>
      <w:bookmarkEnd w:id="0"/>
    </w:p>
    <w:sectPr w:rsidR="006216A5" w:rsidRPr="00502BBA" w:rsidSect="00A30157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activeWritingStyle w:appName="MSWord" w:lang="en-US" w:vendorID="64" w:dllVersion="131078" w:nlCheck="1" w:checkStyle="0"/>
  <w:activeWritingStyle w:appName="MSWord" w:lang="zh-TW" w:vendorID="64" w:dllVersion="131077" w:nlCheck="1" w:checkStyle="1"/>
  <w:proofState w:grammar="clean"/>
  <w:defaultTabStop w:val="480"/>
  <w:drawingGridHorizontalSpacing w:val="12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30157"/>
    <w:rsid w:val="002531F9"/>
    <w:rsid w:val="00501016"/>
    <w:rsid w:val="00502BBA"/>
    <w:rsid w:val="006216A5"/>
    <w:rsid w:val="006E6CE9"/>
    <w:rsid w:val="006F6F0D"/>
    <w:rsid w:val="00763BFD"/>
    <w:rsid w:val="0095753D"/>
    <w:rsid w:val="009E32F6"/>
    <w:rsid w:val="00A25195"/>
    <w:rsid w:val="00A30157"/>
    <w:rsid w:val="00A31A61"/>
    <w:rsid w:val="00BA05CB"/>
    <w:rsid w:val="00BB55D3"/>
    <w:rsid w:val="00C378AA"/>
    <w:rsid w:val="00C70C3F"/>
    <w:rsid w:val="00CA043D"/>
    <w:rsid w:val="00F46F15"/>
    <w:rsid w:val="00F73D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C0AD6C"/>
  <w15:chartTrackingRefBased/>
  <w15:docId w15:val="{3297DFC8-3E48-4AC2-A7AD-499E99046B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paragraph" w:styleId="2">
    <w:name w:val="heading 2"/>
    <w:basedOn w:val="a"/>
    <w:link w:val="20"/>
    <w:uiPriority w:val="9"/>
    <w:qFormat/>
    <w:rsid w:val="00A30157"/>
    <w:pPr>
      <w:widowControl/>
      <w:spacing w:before="100" w:beforeAutospacing="1" w:after="100" w:afterAutospacing="1"/>
      <w:outlineLvl w:val="1"/>
    </w:pPr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3">
    <w:name w:val="heading 3"/>
    <w:basedOn w:val="a"/>
    <w:link w:val="30"/>
    <w:uiPriority w:val="9"/>
    <w:qFormat/>
    <w:rsid w:val="00A30157"/>
    <w:pPr>
      <w:widowControl/>
      <w:spacing w:before="100" w:beforeAutospacing="1" w:after="100" w:afterAutospacing="1"/>
      <w:outlineLvl w:val="2"/>
    </w:pPr>
    <w:rPr>
      <w:rFonts w:ascii="新細明體" w:eastAsia="新細明體" w:hAnsi="新細明體" w:cs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標題 2 字元"/>
    <w:basedOn w:val="a0"/>
    <w:link w:val="2"/>
    <w:uiPriority w:val="9"/>
    <w:rsid w:val="00A30157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30">
    <w:name w:val="標題 3 字元"/>
    <w:basedOn w:val="a0"/>
    <w:link w:val="3"/>
    <w:uiPriority w:val="9"/>
    <w:rsid w:val="00A30157"/>
    <w:rPr>
      <w:rFonts w:ascii="新細明體" w:eastAsia="新細明體" w:hAnsi="新細明體" w:cs="新細明體"/>
      <w:b/>
      <w:bCs/>
      <w:kern w:val="0"/>
      <w:sz w:val="27"/>
      <w:szCs w:val="27"/>
    </w:rPr>
  </w:style>
  <w:style w:type="paragraph" w:customStyle="1" w:styleId="msonormal0">
    <w:name w:val="msonormal"/>
    <w:basedOn w:val="a"/>
    <w:rsid w:val="00A30157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04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2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10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2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1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92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143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66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45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0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12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7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7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33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2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372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614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782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53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9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96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1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205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47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272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559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519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92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0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379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28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21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18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94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91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21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65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2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919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350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4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1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8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420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867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068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654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602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4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90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309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82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17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8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3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30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72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26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9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584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44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49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86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8813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4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76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51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2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71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492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44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282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4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9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206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472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8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16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03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9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67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85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751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6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65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022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7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421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413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1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437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722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66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0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969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83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29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100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1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75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0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62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75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243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060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3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889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16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413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51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97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2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749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304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501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06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2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116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32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8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5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58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64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807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897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709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824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51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32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036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2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34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22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946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257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13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73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372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7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533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033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115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48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7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87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045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889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463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19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94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81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048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4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63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78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22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15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1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369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337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32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863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94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18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9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0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87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877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94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6208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9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48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02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0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534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077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126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66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29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450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8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9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69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44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506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697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455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6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58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6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602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916</Words>
  <Characters>5223</Characters>
  <Application>Microsoft Office Word</Application>
  <DocSecurity>0</DocSecurity>
  <Lines>43</Lines>
  <Paragraphs>12</Paragraphs>
  <ScaleCrop>false</ScaleCrop>
  <Company/>
  <LinksUpToDate>false</LinksUpToDate>
  <CharactersWithSpaces>6127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2</cp:revision>
  <dcterms:created xsi:type="dcterms:W3CDTF">2023-10-20T15:19:00Z</dcterms:created>
  <dcterms:modified xsi:type="dcterms:W3CDTF">2023-10-20T15:19:00Z</dcterms:modified>
</cp:coreProperties>
</file>