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足球高中男子組</w:t>
      </w:r>
    </w:p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劉垠弘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梁凱傑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程藝嘉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蕭閔安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許智崴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邱奕鈞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魏耀亭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偲愷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林士瑋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李聖骏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謝光甫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陳穎州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易欣穎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林賢通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江瑋哲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許為傑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邱柏赫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鄭宗誠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程正睿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足球高中女子組</w:t>
      </w:r>
    </w:p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張議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旋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若</w:t>
            </w:r>
            <w:proofErr w:type="gramStart"/>
            <w:r>
              <w:rPr>
                <w:rFonts w:ascii="Times New Roman" w:hAnsi="Times New Roman" w:cs="Times New Roman"/>
              </w:rPr>
              <w:t>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足球國中男子組</w:t>
      </w:r>
    </w:p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姚志樸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李亮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林渠家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李賢佑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簡信齊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念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李英筠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林浩偉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楊乃艮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葉品薇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謄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咨</w:t>
            </w:r>
            <w:proofErr w:type="gramEnd"/>
            <w:r>
              <w:rPr>
                <w:rFonts w:ascii="Times New Roman" w:hAnsi="Times New Roman" w:cs="Times New Roman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李俊逸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李羿鎧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蘇嘉瑋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許曜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黃耀泓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張舜豪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林湧釗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于晢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鄭志偉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熊炳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黃程晧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呂睿庭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李義鴻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簡齊衡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謝凱智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郭富雄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陳和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洺凱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足球國中女子組</w:t>
      </w:r>
    </w:p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李禎苓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</w:t>
            </w:r>
            <w:proofErr w:type="gramEnd"/>
            <w:r>
              <w:rPr>
                <w:rFonts w:ascii="Times New Roman" w:hAnsi="Times New Roman" w:cs="Times New Roman"/>
              </w:rPr>
              <w:t>芮綺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陳巧妮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廖品茜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林妤軒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楊庭禎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劼紊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李馨宜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詹筑</w:t>
            </w:r>
            <w:proofErr w:type="gramEnd"/>
            <w:r>
              <w:rPr>
                <w:rFonts w:ascii="Times New Roman" w:hAnsi="Times New Roman" w:cs="Times New Roman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馬書華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余智娟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周采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足球國小高年級男生組</w:t>
      </w:r>
    </w:p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張劭瑋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林晉安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林有志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葉又睿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蔡宇曜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鄭彥壕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</w:t>
            </w:r>
            <w:proofErr w:type="gramStart"/>
            <w:r>
              <w:rPr>
                <w:rFonts w:ascii="Times New Roman" w:hAnsi="Times New Roman" w:cs="Times New Roman"/>
              </w:rPr>
              <w:t>浿</w:t>
            </w:r>
            <w:proofErr w:type="gramEnd"/>
            <w:r>
              <w:rPr>
                <w:rFonts w:ascii="Times New Roman" w:hAnsi="Times New Roman" w:cs="Times New Roman"/>
              </w:rPr>
              <w:t>清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晞嫚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林品源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沈冠廷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邱柏郡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陳必龍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張峯誌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諟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詹上毅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謝庭峰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張嘉澤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鉑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郭羿承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徐津翎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葉韋汝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蘇冠綸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陳霖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黃東甫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周睿揚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曾介賢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林熙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柳方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王昱森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陳垣向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徐崇怡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林元凱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澐婕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許心予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陳又銓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張栩斌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雷承翰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廖帷昕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廖章淵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施彦廷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蔡志謙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賴孟謙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戴勝宴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林希樂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蔡昕瑋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褚星皓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吳仕軒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祈炘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洪宇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許彥輝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</w:t>
            </w:r>
            <w:proofErr w:type="gramStart"/>
            <w:r>
              <w:rPr>
                <w:rFonts w:ascii="Times New Roman" w:hAnsi="Times New Roman" w:cs="Times New Roman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許漢宇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玶睿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蘇耘漢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龔品宏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蔡焌愷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蔡邦愷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潘俊亨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王兆楷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馬士閎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廖項揚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沈均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賴盈沂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足球國小高年級女生組</w:t>
      </w:r>
    </w:p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葉品妍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蔡孟涵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蔡淨嫻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林羽蓁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  <w:r>
              <w:rPr>
                <w:rFonts w:ascii="Times New Roman" w:hAnsi="Times New Roman" w:cs="Times New Roman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羅子晴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許嘉芯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玥珧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黃榆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黃歆慧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蔡品君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許佳恩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許巧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足球國小中年級男生組</w:t>
      </w:r>
    </w:p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呂辰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張發財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林威佐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林宜稼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林彩菱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林駿程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伍晨羽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林鴻宇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沈茗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詹喜安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劉竣昌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孫綜緯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林宇菁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林雅耀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許鴻展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郭名宏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陳煒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施葦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林治坪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葉招鑫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錢羽賢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陳盈佳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張譽</w:t>
            </w:r>
            <w:proofErr w:type="gramStart"/>
            <w:r>
              <w:rPr>
                <w:rFonts w:ascii="Times New Roman" w:hAnsi="Times New Roman" w:cs="Times New Roman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林蒼禾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王永全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王睿琦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許雁程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廖東驊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廖貫惟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賴翰星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梁博凱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翁晨恩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蔡松典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蔡松錚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蕭正旭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7082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閔荏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李世騏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李瑋茂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林尹誠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許宇曜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許庭瑋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許承倫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許豈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邱明澤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簡言恩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蔡宥樺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黃奕勳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李霆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楊弘頤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楊睿橙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鄧御凱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姜承恩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廖飛</w:t>
            </w:r>
            <w:proofErr w:type="gramStart"/>
            <w:r>
              <w:rPr>
                <w:rFonts w:ascii="Times New Roman" w:hAnsi="Times New Roman" w:cs="Times New Roman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李芮恩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沈柏杉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詹松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賴昆</w:t>
            </w:r>
            <w:proofErr w:type="gramStart"/>
            <w:r>
              <w:rPr>
                <w:rFonts w:ascii="Times New Roman" w:hAnsi="Times New Roman" w:cs="Times New Roman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足球國小中年級女生組</w:t>
      </w:r>
    </w:p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A05CB" w:rsidTr="00BA05C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05CB" w:rsidTr="00BA05C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俋萱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沈詩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薛靜榆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燕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高玉佳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廖妤晏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廖昕妍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廖映茜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廖芸萱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廖薇芯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廖雅惠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蔡淨庭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薛羽</w:t>
            </w:r>
            <w:proofErr w:type="gramStart"/>
            <w:r>
              <w:rPr>
                <w:rFonts w:ascii="Times New Roman" w:hAnsi="Times New Roman" w:cs="Times New Roman"/>
              </w:rPr>
              <w:t>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丁予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林芊采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盧伶君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許依庭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許子涵</w:t>
            </w:r>
            <w:proofErr w:type="gramEnd"/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許雅涵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侯九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睬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</w:tr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郭彥彤</w:t>
            </w: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A05CB" w:rsidRDefault="00BA05CB" w:rsidP="00BA05C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A05CB" w:rsidTr="00BA0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1620"/>
        <w:gridCol w:w="300"/>
        <w:gridCol w:w="540"/>
      </w:tblGrid>
      <w:tr w:rsidR="00BA05CB" w:rsidTr="00BA05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吳慶展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林士澤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劉晏成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2460"/>
        <w:gridCol w:w="1620"/>
        <w:gridCol w:w="300"/>
        <w:gridCol w:w="540"/>
      </w:tblGrid>
      <w:tr w:rsidR="00BA05CB" w:rsidTr="00BA05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蘇頌恩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妘凊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蔡嘉仁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蔡威伶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翁上峰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許佳玲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  <w:r w:rsidRPr="00BA05CB">
        <w:rPr>
          <w:rFonts w:ascii="標楷體" w:eastAsia="標楷體" w:hAnsi="標楷體" w:cs="Times New Roman" w:hint="eastAsia"/>
          <w:color w:val="000000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BA05CB" w:rsidTr="00BA05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陳信章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廖健良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張鑫豪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黃暄育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施惠菁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黃嘉賓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莊再添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賴辰峻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蘇敏鴻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許瓊月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陳品君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楊烱廷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廖惠玫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呂得安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呂得安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張素月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侯谷霖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吳丞恩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石懷淳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羅俊瑋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呂政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A05CB" w:rsidRDefault="00BA05CB" w:rsidP="00BA05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A05CB" w:rsidRDefault="00BA05CB" w:rsidP="00BA05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  <w:r w:rsidRPr="00BA05CB">
        <w:rPr>
          <w:rFonts w:ascii="標楷體" w:eastAsia="標楷體" w:hAnsi="標楷體" w:cs="Times New Roman" w:hint="eastAsia"/>
          <w:color w:val="000000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BA05CB" w:rsidTr="00BA05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廖健良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郭文彰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張湘芬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郭文彰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莊再添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莊惠嵐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施惠菁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林清白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鄭達隆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林淑貞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吳怡霏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來惠國小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廖健佑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林亞蘋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廖健佑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林亞蘋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李建聰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許國訓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許庭瑄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林廷韋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洪雯貞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蔡佳宜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林秉輝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羅俊瑋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呂政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</w:tr>
      <w:tr w:rsidR="00BA05CB" w:rsidTr="00BA05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A05CB" w:rsidRDefault="00BA05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C70C3F" w:rsidRPr="00BA05CB" w:rsidRDefault="00C70C3F" w:rsidP="00BA05CB">
      <w:bookmarkStart w:id="0" w:name="_GoBack"/>
      <w:bookmarkEnd w:id="0"/>
    </w:p>
    <w:sectPr w:rsidR="00C70C3F" w:rsidRPr="00BA05CB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6F6F0D"/>
    <w:rsid w:val="00A30157"/>
    <w:rsid w:val="00BA05CB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1584</Words>
  <Characters>9035</Characters>
  <Application>Microsoft Office Word</Application>
  <DocSecurity>0</DocSecurity>
  <Lines>75</Lines>
  <Paragraphs>21</Paragraphs>
  <ScaleCrop>false</ScaleCrop>
  <Company/>
  <LinksUpToDate>false</LinksUpToDate>
  <CharactersWithSpaces>10598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2023-10-20T14:25:00Z</dcterms:created>
  <dcterms:modified xsi:type="dcterms:W3CDTF">2023-10-20T14:25:00Z</dcterms:modified>
</cp:coreProperties>
</file>