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6A5" w:rsidRDefault="006216A5" w:rsidP="006216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216A5" w:rsidRDefault="006216A5" w:rsidP="006216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16A5" w:rsidTr="006216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林允浩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桀睿</w:t>
            </w:r>
            <w:proofErr w:type="gramEnd"/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216A5" w:rsidRDefault="006216A5" w:rsidP="006216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沚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珈萱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沈芸萱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黃如意</w:t>
            </w:r>
          </w:p>
        </w:tc>
      </w:tr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216A5" w:rsidRDefault="006216A5" w:rsidP="006216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16A5" w:rsidTr="006216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6216A5" w:rsidTr="006216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廖彥吉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許長泰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黃彥喆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田博揚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216A5" w:rsidRDefault="006216A5" w:rsidP="006216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216A5" w:rsidRDefault="006216A5" w:rsidP="006216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16A5" w:rsidTr="006216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6216A5" w:rsidTr="006216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6216A5" w:rsidTr="006216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林洋平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</w:tr>
      <w:tr w:rsidR="006216A5" w:rsidTr="006216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張力元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</w:tr>
      <w:tr w:rsidR="006216A5" w:rsidTr="006216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6216A5" w:rsidTr="006216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王帛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黃昱穎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單位：吳厝國小</w:t>
            </w:r>
          </w:p>
        </w:tc>
      </w:tr>
      <w:tr w:rsidR="006216A5" w:rsidTr="006216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李明澤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6216A5" w:rsidTr="006216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廖孝澄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林琮崴</w:t>
            </w:r>
          </w:p>
        </w:tc>
      </w:tr>
      <w:tr w:rsidR="006216A5" w:rsidTr="006216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</w:tr>
      <w:tr w:rsidR="006216A5" w:rsidTr="006216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單位：旭光國小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佳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</w:t>
            </w:r>
            <w:proofErr w:type="gramStart"/>
            <w:r>
              <w:rPr>
                <w:rFonts w:ascii="Times New Roman" w:hAnsi="Times New Roman" w:cs="Times New Roman"/>
              </w:rPr>
              <w:t>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</w:t>
            </w:r>
            <w:proofErr w:type="gramStart"/>
            <w:r>
              <w:rPr>
                <w:rFonts w:ascii="Times New Roman" w:hAnsi="Times New Roman" w:cs="Times New Roman"/>
              </w:rPr>
              <w:t>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弘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王昱勝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鄭丞皓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鍾秉浩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許全裕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</w:t>
            </w:r>
            <w:proofErr w:type="gramStart"/>
            <w:r>
              <w:rPr>
                <w:rFonts w:ascii="Times New Roman" w:hAnsi="Times New Roman" w:cs="Times New Roman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216A5" w:rsidRDefault="006216A5" w:rsidP="006216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16A5" w:rsidTr="006216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單位：吳厝國小</w:t>
            </w:r>
          </w:p>
        </w:tc>
      </w:tr>
      <w:tr w:rsidR="006216A5" w:rsidTr="006216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李芯雅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程敏蕙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林彥婷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陳韻茹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廖君綺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林煒雅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王宣淨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詹茵媚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鍾婷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鍾宜潔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陳芊辰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6A5" w:rsidRDefault="006216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陳沁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216A5" w:rsidRDefault="006216A5" w:rsidP="006216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</w:p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55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林允浩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桀睿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81.1-90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90.1-100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100.1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16A5" w:rsidTr="006216A5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16A5" w:rsidTr="006216A5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6A5" w:rsidRDefault="006216A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顏久皓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216A5" w:rsidRDefault="006216A5" w:rsidP="006216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</w:p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45.1-48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沚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沈芸萱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珈萱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70.1-78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78.1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216A5" w:rsidRDefault="006216A5" w:rsidP="006216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</w:p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3025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田博揚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黃彥喆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38.1-42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42.1-46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許長泰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46.1-50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廖彥吉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81.1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16A5" w:rsidTr="006216A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16A5" w:rsidTr="006216A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6A5" w:rsidRDefault="006216A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6216A5" w:rsidTr="006216A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16A5" w:rsidTr="006216A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6A5" w:rsidRDefault="006216A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王弘惟</w:t>
            </w:r>
            <w:proofErr w:type="gramEnd"/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許長泰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216A5" w:rsidRDefault="006216A5" w:rsidP="006216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</w:p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36.1-40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40.1-44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44.1-48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70.1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16A5" w:rsidTr="006216A5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16A5" w:rsidTr="006216A5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6A5" w:rsidRDefault="006216A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216A5" w:rsidRDefault="006216A5" w:rsidP="006216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</w:t>
      </w:r>
    </w:p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林洋平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李明澤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張力元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鍾秉浩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</w:t>
            </w:r>
            <w:proofErr w:type="gramStart"/>
            <w:r>
              <w:rPr>
                <w:rFonts w:ascii="Times New Roman" w:hAnsi="Times New Roman" w:cs="Times New Roman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30.1-33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黃昱穎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33.1-37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王帛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鄭丞皓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</w:t>
            </w:r>
            <w:proofErr w:type="gramStart"/>
            <w:r>
              <w:rPr>
                <w:rFonts w:ascii="Times New Roman" w:hAnsi="Times New Roman" w:cs="Times New Roman"/>
              </w:rPr>
              <w:t>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</w:t>
            </w:r>
            <w:proofErr w:type="gramStart"/>
            <w:r>
              <w:rPr>
                <w:rFonts w:ascii="Times New Roman" w:hAnsi="Times New Roman" w:cs="Times New Roman"/>
              </w:rPr>
              <w:t>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國小男生組個人組</w:t>
      </w:r>
      <w:r>
        <w:rPr>
          <w:rFonts w:ascii="Times New Roman" w:hAnsi="Times New Roman" w:cs="Times New Roman"/>
          <w:color w:val="000000"/>
        </w:rPr>
        <w:t>37.1-41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許全裕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41.1-45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廖孝澄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45.1-50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王昱勝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55.1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佳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16A5" w:rsidTr="006216A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16A5" w:rsidTr="006216A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6A5" w:rsidRDefault="006216A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</w:tr>
      <w:tr w:rsidR="006216A5" w:rsidTr="006216A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張力元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張力文</w:t>
            </w:r>
          </w:p>
        </w:tc>
      </w:tr>
      <w:tr w:rsidR="006216A5" w:rsidTr="006216A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王帛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黃昱穎</w:t>
            </w:r>
          </w:p>
        </w:tc>
      </w:tr>
      <w:tr w:rsidR="006216A5" w:rsidTr="006216A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廖孝澄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林琮崴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Default="006216A5" w:rsidP="006216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216A5" w:rsidRDefault="006216A5" w:rsidP="006216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國小女生組</w:t>
      </w:r>
    </w:p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李芯雅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程敏蕙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鍾宜潔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30.1-33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林煒雅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33.1-37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王宣淨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鍾婷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陳沁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37.1-41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廖君綺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41.1-45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45.1-50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林彥婷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陳韻茹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55.1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陳芊辰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16A5" w:rsidTr="006216A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16A5" w:rsidTr="006216A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6A5" w:rsidRDefault="006216A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林彥婷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鍾子晴</w:t>
            </w:r>
            <w:proofErr w:type="gramEnd"/>
          </w:p>
        </w:tc>
      </w:tr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陳韻茹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16A5" w:rsidRDefault="006216A5" w:rsidP="006216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6A5" w:rsidTr="00621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6A5" w:rsidRDefault="006216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16A5" w:rsidRPr="006216A5" w:rsidRDefault="006216A5" w:rsidP="006216A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216A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6216A5" w:rsidRPr="006216A5" w:rsidTr="006216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0C3F" w:rsidRDefault="00C70C3F" w:rsidP="006216A5"/>
    <w:p w:rsidR="006216A5" w:rsidRDefault="006216A5" w:rsidP="006216A5"/>
    <w:p w:rsidR="006216A5" w:rsidRPr="006216A5" w:rsidRDefault="006216A5" w:rsidP="006216A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216A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6216A5" w:rsidRPr="006216A5" w:rsidTr="006216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念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林品洋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216A5" w:rsidRDefault="006216A5" w:rsidP="006216A5"/>
    <w:p w:rsidR="006216A5" w:rsidRDefault="006216A5" w:rsidP="006216A5"/>
    <w:p w:rsidR="006216A5" w:rsidRPr="006216A5" w:rsidRDefault="006216A5" w:rsidP="006216A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216A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6216A5" w:rsidRPr="006216A5" w:rsidTr="006216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雲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珊</w:t>
            </w:r>
            <w:proofErr w:type="gramEnd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張貞麗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proofErr w:type="gramEnd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黃肇如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黃肇如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鄭百合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6216A5" w:rsidRPr="006216A5" w:rsidTr="006216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6A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6A5" w:rsidRPr="006216A5" w:rsidRDefault="006216A5" w:rsidP="006216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216A5" w:rsidRPr="006216A5" w:rsidRDefault="006216A5" w:rsidP="006216A5">
      <w:pPr>
        <w:rPr>
          <w:rFonts w:hint="eastAsia"/>
        </w:rPr>
      </w:pPr>
      <w:bookmarkStart w:id="0" w:name="_GoBack"/>
      <w:bookmarkEnd w:id="0"/>
    </w:p>
    <w:sectPr w:rsidR="006216A5" w:rsidRPr="006216A5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6216A5"/>
    <w:rsid w:val="006F6F0D"/>
    <w:rsid w:val="009E32F6"/>
    <w:rsid w:val="00A25195"/>
    <w:rsid w:val="00A30157"/>
    <w:rsid w:val="00BA05CB"/>
    <w:rsid w:val="00BB55D3"/>
    <w:rsid w:val="00C70C3F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842</Words>
  <Characters>4801</Characters>
  <Application>Microsoft Office Word</Application>
  <DocSecurity>0</DocSecurity>
  <Lines>40</Lines>
  <Paragraphs>11</Paragraphs>
  <ScaleCrop>false</ScaleCrop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2023-10-20T14:36:00Z</dcterms:created>
  <dcterms:modified xsi:type="dcterms:W3CDTF">2023-10-20T14:36:00Z</dcterms:modified>
</cp:coreProperties>
</file>