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F15" w:rsidRPr="00F46F15" w:rsidRDefault="00F46F15" w:rsidP="00F46F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6F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6F15" w:rsidRPr="00F46F15" w:rsidRDefault="00F46F15" w:rsidP="00F46F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丁嘉和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周漢承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李翌帆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楊勝凱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洪嘉徽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蔡健榮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蕭玄隆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邱敦琦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張富堯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張振豪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張鈺希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曾威霖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李騰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楊冠仁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洪國維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翁丞希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蔡翰葳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謝宇柏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程定緯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蘇哲聖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6F15" w:rsidRPr="00F46F15" w:rsidRDefault="00F46F15" w:rsidP="00F46F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6F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6F15" w:rsidRPr="00F46F15" w:rsidRDefault="00F46F15" w:rsidP="00F46F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周靜汶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6F15" w:rsidRPr="00F46F15" w:rsidRDefault="00F46F15" w:rsidP="00F46F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6F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6F15" w:rsidRPr="00F46F15" w:rsidRDefault="00F46F15" w:rsidP="00F46F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鄭博任</w:t>
            </w:r>
            <w:proofErr w:type="gramEnd"/>
          </w:p>
        </w:tc>
      </w:tr>
      <w:tr w:rsidR="00F46F15" w:rsidRPr="00F46F15" w:rsidTr="00F46F1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張宴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蕭丞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</w:tr>
      <w:tr w:rsidR="00F46F15" w:rsidRPr="00F46F15" w:rsidTr="00F46F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洪永承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籃子晴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紀權安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莊妍舒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邱飛雄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陳韻岑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黃佩晴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黃晟皓</w:t>
            </w:r>
          </w:p>
        </w:tc>
      </w:tr>
      <w:tr w:rsidR="00F46F15" w:rsidRPr="00F46F15" w:rsidTr="00F46F1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46F15" w:rsidRPr="00F46F15" w:rsidRDefault="00F46F15" w:rsidP="00F46F1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李育明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李詠宸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李陳靜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蔡諺杰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6F15" w:rsidRPr="00F46F15" w:rsidRDefault="00F46F15" w:rsidP="00F46F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6F15">
        <w:rPr>
          <w:rFonts w:ascii="Tahoma" w:eastAsia="新細明體" w:hAnsi="Tahoma" w:cs="Tahoma"/>
          <w:kern w:val="0"/>
          <w:szCs w:val="24"/>
        </w:rPr>
        <w:t>﻿﻿﻿</w:t>
      </w:r>
    </w:p>
    <w:p w:rsidR="00F46F15" w:rsidRPr="00F46F15" w:rsidRDefault="00F46F15" w:rsidP="00F46F1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46F1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槌球國中男子組</w:t>
      </w:r>
    </w:p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</w:t>
      </w:r>
      <w:proofErr w:type="gramStart"/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男子組雙人</w:t>
      </w:r>
      <w:proofErr w:type="gramEnd"/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F46F15" w:rsidRPr="00F46F15" w:rsidTr="00F46F1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蔡鎔</w:t>
            </w:r>
            <w:proofErr w:type="gramEnd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蔚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翁丞希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金呈</w:t>
            </w: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</w:t>
      </w:r>
      <w:proofErr w:type="gramStart"/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F46F15" w:rsidRPr="00F46F15" w:rsidTr="00F46F1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蔡右玄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張振豪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謝宇柏</w:t>
            </w:r>
            <w:proofErr w:type="gramEnd"/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95"/>
      </w:tblGrid>
      <w:tr w:rsidR="00F46F15" w:rsidRPr="00F46F15" w:rsidTr="00F46F1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丁嘉和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蔡健榮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曾威霖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李騰</w:t>
            </w: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蔡翰葳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程定緯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黃予寬</w:t>
            </w:r>
            <w:proofErr w:type="gramEnd"/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國中男子組三人</w:t>
      </w:r>
      <w:proofErr w:type="gramStart"/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95"/>
      </w:tblGrid>
      <w:tr w:rsidR="00F46F15" w:rsidRPr="00F46F15" w:rsidTr="00F46F1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李翌帆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楊勝凱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洪國維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賴品銓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蘇哲聖</w:t>
            </w:r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46F15" w:rsidRPr="00F46F15" w:rsidTr="00F46F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周漢承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黃朝明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張鈺希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曾威霖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李騰</w:t>
            </w: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范</w:t>
            </w:r>
            <w:proofErr w:type="gramEnd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恩</w:t>
            </w:r>
            <w:proofErr w:type="gramStart"/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46F15">
              <w:rPr>
                <w:rFonts w:ascii="新細明體" w:eastAsia="新細明體" w:hAnsi="新細明體" w:cs="新細明體"/>
                <w:kern w:val="0"/>
                <w:szCs w:val="24"/>
              </w:rPr>
              <w:t>蔡翰葳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</w:t>
      </w:r>
      <w:proofErr w:type="gramStart"/>
      <w:r w:rsidRPr="00F46F1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46F15" w:rsidRPr="00F46F15" w:rsidTr="00F46F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元長國中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洪嘉徽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蕭玄隆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邱敦琦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張富堯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張振豪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楊冠仁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洪國維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46F1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翁丞希</w:t>
            </w:r>
          </w:p>
        </w:tc>
      </w:tr>
    </w:tbl>
    <w:p w:rsidR="00F46F15" w:rsidRPr="00F46F15" w:rsidRDefault="00F46F15" w:rsidP="00F46F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6F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6F15" w:rsidRPr="00F46F15" w:rsidRDefault="00F46F15" w:rsidP="00F46F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46F15" w:rsidRPr="00F46F15" w:rsidTr="00F46F1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李育珍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46F15" w:rsidRPr="00F46F15" w:rsidTr="00F46F1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蔡秀其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蕭靖淳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</w:t>
      </w:r>
      <w:proofErr w:type="gramStart"/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周靜汶</w:t>
            </w:r>
            <w:proofErr w:type="gramEnd"/>
          </w:p>
        </w:tc>
      </w:tr>
      <w:tr w:rsidR="00F46F15" w:rsidRPr="00F46F15" w:rsidTr="00F46F1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呂芸慈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</w:tr>
    </w:tbl>
    <w:p w:rsidR="00F46F15" w:rsidRPr="00F46F15" w:rsidRDefault="00F46F15" w:rsidP="00F46F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6F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6F15" w:rsidRPr="00F46F15" w:rsidRDefault="00F46F15" w:rsidP="00F46F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槌球國小組</w:t>
      </w:r>
      <w:proofErr w:type="gramEnd"/>
    </w:p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鄭博任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張宴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林志庭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蕭丞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莊妍舒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李育明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李陳靜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國小組六年級團體</w:t>
      </w:r>
      <w:proofErr w:type="gramStart"/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蔡昌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籃子晴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陳韻岑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黃晟皓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洪永承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6F15" w:rsidRPr="00F46F15" w:rsidRDefault="00F46F15" w:rsidP="00F46F1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國小組四、五年級團體</w:t>
      </w:r>
      <w:proofErr w:type="gramStart"/>
      <w:r w:rsidRPr="00F46F1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46F15" w:rsidRPr="00F46F15" w:rsidTr="00F46F1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46F15" w:rsidRPr="00F46F15" w:rsidTr="00F46F1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塗柏晟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紀權安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黃佩晴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周軒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蔡諺杰</w:t>
            </w:r>
            <w:proofErr w:type="gramEnd"/>
          </w:p>
        </w:tc>
      </w:tr>
      <w:tr w:rsidR="00F46F15" w:rsidRPr="00F46F15" w:rsidTr="00F46F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46F15" w:rsidRPr="00F46F15" w:rsidRDefault="00F46F15" w:rsidP="00F46F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6F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6F15" w:rsidRPr="00F46F15" w:rsidRDefault="00F46F15" w:rsidP="00F46F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6F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F46F15" w:rsidRPr="00F46F15" w:rsidTr="00F46F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46F15" w:rsidRPr="00F46F15" w:rsidRDefault="00F46F15" w:rsidP="00F46F1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46F1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46F15" w:rsidRPr="00F46F15" w:rsidRDefault="00F46F15" w:rsidP="00F46F1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46F1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F46F15" w:rsidRPr="00F46F15" w:rsidTr="00F46F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期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吳詩婷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王賢宗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46F15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F46F15" w:rsidRPr="00F46F15" w:rsidTr="00F46F1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46F15" w:rsidRPr="00F46F15" w:rsidRDefault="00F46F15" w:rsidP="00F46F1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6F15" w:rsidRPr="00F46F15" w:rsidRDefault="00F46F15" w:rsidP="00F46F1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216A5" w:rsidRPr="00F46F15" w:rsidRDefault="006216A5" w:rsidP="00F46F15">
      <w:bookmarkStart w:id="0" w:name="_GoBack"/>
      <w:bookmarkEnd w:id="0"/>
    </w:p>
    <w:sectPr w:rsidR="006216A5" w:rsidRPr="00F46F15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501016"/>
    <w:rsid w:val="006216A5"/>
    <w:rsid w:val="006F6F0D"/>
    <w:rsid w:val="00763BFD"/>
    <w:rsid w:val="0095753D"/>
    <w:rsid w:val="009E32F6"/>
    <w:rsid w:val="00A25195"/>
    <w:rsid w:val="00A30157"/>
    <w:rsid w:val="00A31A61"/>
    <w:rsid w:val="00BA05CB"/>
    <w:rsid w:val="00BB55D3"/>
    <w:rsid w:val="00C378AA"/>
    <w:rsid w:val="00C70C3F"/>
    <w:rsid w:val="00CA043D"/>
    <w:rsid w:val="00F46F15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561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2023-10-20T15:08:00Z</dcterms:created>
  <dcterms:modified xsi:type="dcterms:W3CDTF">2023-10-20T15:08:00Z</dcterms:modified>
</cp:coreProperties>
</file>