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C5117" w14:textId="7016E46D" w:rsidR="00AF72FA" w:rsidRPr="00C74333" w:rsidRDefault="00731D9A" w:rsidP="00731D9A">
      <w:pPr>
        <w:wordWrap w:val="0"/>
        <w:spacing w:line="276" w:lineRule="auto"/>
        <w:ind w:right="1280"/>
      </w:pPr>
      <w:r>
        <w:rPr>
          <w:rFonts w:ascii="標楷體" w:eastAsia="標楷體" w:hAnsi="標楷體" w:hint="eastAsia"/>
          <w:sz w:val="32"/>
          <w:szCs w:val="28"/>
        </w:rPr>
        <w:t xml:space="preserve">                      </w:t>
      </w:r>
      <w:r w:rsidR="006C3C08" w:rsidRPr="00C74333">
        <w:rPr>
          <w:rFonts w:ascii="標楷體" w:eastAsia="標楷體" w:hAnsi="標楷體" w:hint="eastAsia"/>
          <w:sz w:val="32"/>
          <w:szCs w:val="28"/>
        </w:rPr>
        <w:t>1</w:t>
      </w:r>
      <w:r w:rsidR="007730F5" w:rsidRPr="00C74333">
        <w:rPr>
          <w:rFonts w:ascii="標楷體" w:eastAsia="標楷體" w:hAnsi="標楷體" w:hint="eastAsia"/>
          <w:sz w:val="32"/>
          <w:szCs w:val="28"/>
        </w:rPr>
        <w:t>1</w:t>
      </w:r>
      <w:r w:rsidR="00F20A41">
        <w:rPr>
          <w:rFonts w:ascii="標楷體" w:eastAsia="標楷體" w:hAnsi="標楷體"/>
          <w:sz w:val="32"/>
          <w:szCs w:val="28"/>
        </w:rPr>
        <w:t>2</w:t>
      </w:r>
      <w:r w:rsidR="00AF72FA" w:rsidRPr="00C74333">
        <w:rPr>
          <w:rFonts w:ascii="標楷體" w:eastAsia="標楷體" w:hAnsi="標楷體" w:hint="eastAsia"/>
          <w:sz w:val="32"/>
          <w:szCs w:val="28"/>
        </w:rPr>
        <w:t>年</w:t>
      </w:r>
      <w:r w:rsidR="00DA18DF">
        <w:rPr>
          <w:rFonts w:ascii="標楷體" w:eastAsia="標楷體" w:hAnsi="標楷體" w:hint="eastAsia"/>
          <w:sz w:val="32"/>
          <w:szCs w:val="28"/>
        </w:rPr>
        <w:t>秋</w:t>
      </w:r>
      <w:r w:rsidR="00AF72FA" w:rsidRPr="00C74333">
        <w:rPr>
          <w:rFonts w:ascii="標楷體" w:eastAsia="標楷體" w:hAnsi="標楷體" w:hint="eastAsia"/>
          <w:sz w:val="32"/>
          <w:szCs w:val="28"/>
        </w:rPr>
        <w:t>季縣長盃各項競賽時間及地點一覽表</w:t>
      </w:r>
      <w:r w:rsidR="00DA32A1" w:rsidRPr="00616C66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7730F5" w:rsidRPr="00616C66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B70360">
        <w:rPr>
          <w:rFonts w:ascii="標楷體" w:eastAsia="標楷體" w:hAnsi="標楷體"/>
          <w:color w:val="FF0000"/>
          <w:sz w:val="28"/>
          <w:szCs w:val="28"/>
        </w:rPr>
        <w:t>2</w:t>
      </w:r>
      <w:r w:rsidR="00561E80" w:rsidRPr="00616C66">
        <w:rPr>
          <w:rFonts w:ascii="標楷體" w:eastAsia="標楷體" w:hAnsi="標楷體"/>
          <w:color w:val="FF0000"/>
          <w:sz w:val="28"/>
          <w:szCs w:val="28"/>
        </w:rPr>
        <w:t>.</w:t>
      </w:r>
      <w:r w:rsidR="00973CFD">
        <w:rPr>
          <w:rFonts w:ascii="標楷體" w:eastAsia="標楷體" w:hAnsi="標楷體" w:hint="eastAsia"/>
          <w:color w:val="FF0000"/>
          <w:sz w:val="28"/>
          <w:szCs w:val="28"/>
        </w:rPr>
        <w:t>10</w:t>
      </w:r>
      <w:r w:rsidR="007A6624">
        <w:rPr>
          <w:rFonts w:ascii="標楷體" w:eastAsia="標楷體" w:hAnsi="標楷體"/>
          <w:color w:val="FF0000"/>
          <w:sz w:val="28"/>
          <w:szCs w:val="28"/>
        </w:rPr>
        <w:t>.</w:t>
      </w:r>
      <w:r w:rsidR="005A395B">
        <w:rPr>
          <w:rFonts w:ascii="標楷體" w:eastAsia="標楷體" w:hAnsi="標楷體" w:hint="eastAsia"/>
          <w:color w:val="FF0000"/>
          <w:sz w:val="28"/>
          <w:szCs w:val="28"/>
        </w:rPr>
        <w:t>23</w:t>
      </w:r>
      <w:r w:rsidR="005275D3">
        <w:rPr>
          <w:rFonts w:ascii="標楷體" w:eastAsia="標楷體" w:hAnsi="標楷體" w:hint="eastAsia"/>
          <w:sz w:val="28"/>
          <w:szCs w:val="28"/>
        </w:rPr>
        <w:t>版</w:t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718"/>
        <w:gridCol w:w="2664"/>
        <w:gridCol w:w="1588"/>
        <w:gridCol w:w="2098"/>
        <w:gridCol w:w="1701"/>
        <w:gridCol w:w="3827"/>
      </w:tblGrid>
      <w:tr w:rsidR="00C74333" w:rsidRPr="00C74333" w14:paraId="59A24768" w14:textId="77777777" w:rsidTr="00B33737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14:paraId="6B9FB9F1" w14:textId="77777777"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14:paraId="69AD438A" w14:textId="77777777"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718" w:type="dxa"/>
            <w:shd w:val="clear" w:color="auto" w:fill="BFBFBF" w:themeFill="background1" w:themeFillShade="BF"/>
            <w:vAlign w:val="center"/>
          </w:tcPr>
          <w:p w14:paraId="3705020A" w14:textId="77777777"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64" w:type="dxa"/>
            <w:shd w:val="clear" w:color="auto" w:fill="BFBFBF" w:themeFill="background1" w:themeFillShade="BF"/>
            <w:vAlign w:val="center"/>
          </w:tcPr>
          <w:p w14:paraId="562C0B9A" w14:textId="77777777"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88" w:type="dxa"/>
            <w:shd w:val="clear" w:color="auto" w:fill="BFBFBF" w:themeFill="background1" w:themeFillShade="BF"/>
            <w:vAlign w:val="center"/>
          </w:tcPr>
          <w:p w14:paraId="72C60835" w14:textId="77777777" w:rsidR="00137A0D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網路報名</w:t>
            </w:r>
          </w:p>
          <w:p w14:paraId="3235BD5C" w14:textId="77777777"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098" w:type="dxa"/>
            <w:shd w:val="clear" w:color="auto" w:fill="BFBFBF" w:themeFill="background1" w:themeFillShade="BF"/>
            <w:vAlign w:val="center"/>
          </w:tcPr>
          <w:p w14:paraId="52AE3FAC" w14:textId="77777777" w:rsidR="00EA08E8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抽籤時間</w:t>
            </w:r>
          </w:p>
          <w:p w14:paraId="01CD8DBE" w14:textId="77777777"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45C366D9" w14:textId="77777777"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14:paraId="744D6ED8" w14:textId="77777777"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紙本寄送地點</w:t>
            </w:r>
          </w:p>
        </w:tc>
      </w:tr>
      <w:tr w:rsidR="00A242E8" w:rsidRPr="00C74333" w14:paraId="073CFC05" w14:textId="77777777" w:rsidTr="00B256D6">
        <w:trPr>
          <w:trHeight w:val="1938"/>
        </w:trPr>
        <w:tc>
          <w:tcPr>
            <w:tcW w:w="585" w:type="dxa"/>
            <w:vAlign w:val="center"/>
          </w:tcPr>
          <w:p w14:paraId="419A5332" w14:textId="77777777" w:rsidR="00A242E8" w:rsidRPr="00C74333" w:rsidRDefault="004F381F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953" w:type="dxa"/>
            <w:vAlign w:val="center"/>
          </w:tcPr>
          <w:p w14:paraId="58768D03" w14:textId="77777777" w:rsidR="00A242E8" w:rsidRPr="00C74333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718" w:type="dxa"/>
            <w:vAlign w:val="center"/>
          </w:tcPr>
          <w:p w14:paraId="570CA2DA" w14:textId="77777777" w:rsidR="00A242E8" w:rsidRPr="00BD5D1F" w:rsidRDefault="00A242E8" w:rsidP="00A242E8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國小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/0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-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06</w:t>
            </w:r>
          </w:p>
          <w:p w14:paraId="1AD05B37" w14:textId="77777777" w:rsidR="00A242E8" w:rsidRPr="00BD5D1F" w:rsidRDefault="00A242E8" w:rsidP="00A242E8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國中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30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-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11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03</w:t>
            </w:r>
          </w:p>
          <w:p w14:paraId="46481489" w14:textId="210B43AF" w:rsidR="00A242E8" w:rsidRPr="00B55A45" w:rsidRDefault="00A242E8" w:rsidP="00A242E8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B55A45">
              <w:rPr>
                <w:rFonts w:ascii="標楷體" w:eastAsia="標楷體" w:hAnsi="標楷體"/>
                <w:color w:val="FF0000"/>
                <w:sz w:val="18"/>
                <w:szCs w:val="18"/>
              </w:rPr>
              <w:t>高中</w:t>
            </w:r>
            <w:r w:rsidR="00DA18DF" w:rsidRPr="00B55A4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</w:t>
            </w:r>
            <w:r w:rsidR="00B55A45" w:rsidRPr="00B55A4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2</w:t>
            </w:r>
            <w:r w:rsidRPr="00B55A45">
              <w:rPr>
                <w:rFonts w:ascii="標楷體" w:eastAsia="標楷體" w:hAnsi="標楷體"/>
                <w:color w:val="FF0000"/>
                <w:sz w:val="18"/>
                <w:szCs w:val="18"/>
              </w:rPr>
              <w:t>/</w:t>
            </w:r>
            <w:r w:rsidR="00B55A45" w:rsidRPr="00B55A4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04</w:t>
            </w:r>
            <w:r w:rsidRPr="00B55A45">
              <w:rPr>
                <w:rFonts w:ascii="標楷體" w:eastAsia="標楷體" w:hAnsi="標楷體"/>
                <w:color w:val="FF0000"/>
                <w:sz w:val="18"/>
                <w:szCs w:val="18"/>
              </w:rPr>
              <w:t>-</w:t>
            </w:r>
            <w:r w:rsidR="00DA18DF" w:rsidRPr="00B55A4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</w:t>
            </w:r>
            <w:r w:rsidR="00B55A45" w:rsidRPr="00B55A4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2</w:t>
            </w:r>
            <w:r w:rsidRPr="00B55A45">
              <w:rPr>
                <w:rFonts w:ascii="標楷體" w:eastAsia="標楷體" w:hAnsi="標楷體"/>
                <w:color w:val="FF0000"/>
                <w:sz w:val="18"/>
                <w:szCs w:val="18"/>
              </w:rPr>
              <w:t>/</w:t>
            </w:r>
            <w:r w:rsidR="00B55A45" w:rsidRPr="00B55A4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08</w:t>
            </w:r>
          </w:p>
          <w:p w14:paraId="5648B784" w14:textId="77777777" w:rsidR="00A242E8" w:rsidRPr="00BD5D1F" w:rsidRDefault="00A242E8" w:rsidP="00A242E8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公教機關</w:t>
            </w:r>
          </w:p>
          <w:p w14:paraId="3EB5246F" w14:textId="77777777" w:rsidR="00A242E8" w:rsidRPr="00BD5D1F" w:rsidRDefault="00A242E8" w:rsidP="00A242E8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預定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12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月</w:t>
            </w:r>
          </w:p>
        </w:tc>
        <w:tc>
          <w:tcPr>
            <w:tcW w:w="2664" w:type="dxa"/>
            <w:vAlign w:val="center"/>
          </w:tcPr>
          <w:p w14:paraId="46439C3A" w14:textId="77777777" w:rsidR="00A242E8" w:rsidRPr="00BD5D1F" w:rsidRDefault="00A242E8" w:rsidP="00A242E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國小組</w:t>
            </w:r>
            <w:r w:rsidRPr="00BD5D1F"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鎮南</w:t>
            </w:r>
            <w:r w:rsidRPr="00BD5D1F">
              <w:rPr>
                <w:rFonts w:ascii="標楷體" w:eastAsia="標楷體" w:hAnsi="標楷體" w:hint="eastAsia"/>
                <w:sz w:val="18"/>
                <w:szCs w:val="18"/>
              </w:rPr>
              <w:t>國小</w:t>
            </w:r>
          </w:p>
          <w:p w14:paraId="2ACD381C" w14:textId="77777777" w:rsidR="00A242E8" w:rsidRPr="00BD5D1F" w:rsidRDefault="00A242E8" w:rsidP="00A242E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國中組</w:t>
            </w:r>
            <w:r w:rsidRPr="00BD5D1F">
              <w:rPr>
                <w:rFonts w:ascii="標楷體" w:eastAsia="標楷體" w:hAnsi="標楷體" w:hint="eastAsia"/>
                <w:sz w:val="18"/>
                <w:szCs w:val="18"/>
              </w:rPr>
              <w:t>：斗六高中</w:t>
            </w:r>
          </w:p>
          <w:p w14:paraId="1DEE5840" w14:textId="77777777" w:rsidR="00A242E8" w:rsidRPr="00BD5D1F" w:rsidRDefault="00A242E8" w:rsidP="00A242E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高中</w:t>
            </w:r>
            <w:r w:rsidRPr="00BD5D1F">
              <w:rPr>
                <w:rFonts w:ascii="標楷體" w:eastAsia="標楷體" w:hAnsi="標楷體" w:hint="eastAsia"/>
                <w:sz w:val="18"/>
                <w:szCs w:val="18"/>
              </w:rPr>
              <w:t>組：斗六高中</w:t>
            </w:r>
          </w:p>
          <w:p w14:paraId="5BBC4D11" w14:textId="77777777" w:rsidR="00A242E8" w:rsidRPr="00BD5D1F" w:rsidRDefault="00A242E8" w:rsidP="00A242E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公教機關組</w:t>
            </w:r>
            <w:r w:rsidRPr="00BD5D1F"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鎮南國小</w:t>
            </w:r>
          </w:p>
        </w:tc>
        <w:tc>
          <w:tcPr>
            <w:tcW w:w="1588" w:type="dxa"/>
            <w:vAlign w:val="center"/>
          </w:tcPr>
          <w:p w14:paraId="61E55965" w14:textId="77777777" w:rsidR="00A242E8" w:rsidRPr="00BD5D1F" w:rsidRDefault="00A242E8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國小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09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05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-0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12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下午5時</w:t>
            </w:r>
          </w:p>
          <w:p w14:paraId="36A357D3" w14:textId="77777777" w:rsidR="00A242E8" w:rsidRPr="00BD5D1F" w:rsidRDefault="00A242E8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國中組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09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/0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-0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/1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下午5時</w:t>
            </w:r>
          </w:p>
          <w:p w14:paraId="336D1537" w14:textId="77777777" w:rsidR="00A242E8" w:rsidRPr="00BD5D1F" w:rsidRDefault="00E7100F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高中組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  <w:r w:rsidR="00A242E8" w:rsidRPr="00BD5D1F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11</w:t>
            </w:r>
            <w:r w:rsidR="00A242E8" w:rsidRPr="00BD5D1F">
              <w:rPr>
                <w:rFonts w:ascii="標楷體" w:eastAsia="標楷體" w:hAnsi="標楷體"/>
                <w:sz w:val="18"/>
                <w:szCs w:val="18"/>
              </w:rPr>
              <w:t>-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  <w:r w:rsidR="00A242E8" w:rsidRPr="00BD5D1F">
              <w:rPr>
                <w:rFonts w:ascii="標楷體" w:eastAsia="標楷體" w:hAnsi="標楷體"/>
                <w:sz w:val="18"/>
                <w:szCs w:val="18"/>
              </w:rPr>
              <w:t>/1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8</w:t>
            </w:r>
            <w:r w:rsidR="00A242E8" w:rsidRPr="00BD5D1F">
              <w:rPr>
                <w:rFonts w:ascii="標楷體" w:eastAsia="標楷體" w:hAnsi="標楷體"/>
                <w:sz w:val="18"/>
                <w:szCs w:val="18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7AD3B778" w14:textId="77777777" w:rsidR="00A242E8" w:rsidRPr="00BD5D1F" w:rsidRDefault="00A242E8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國小組0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13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下午2時</w:t>
            </w:r>
          </w:p>
          <w:p w14:paraId="2732644A" w14:textId="77777777" w:rsidR="00A242E8" w:rsidRPr="00BD5D1F" w:rsidRDefault="00A242E8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國中組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18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下午2時</w:t>
            </w:r>
          </w:p>
          <w:p w14:paraId="533E41B9" w14:textId="77777777" w:rsidR="00A242E8" w:rsidRPr="00BD5D1F" w:rsidRDefault="00A242E8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高中組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/2</w:t>
            </w:r>
            <w:r w:rsidR="00DA18DF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下午</w:t>
            </w:r>
            <w:r w:rsidR="008C2BEE">
              <w:rPr>
                <w:rFonts w:ascii="標楷體" w:eastAsia="標楷體" w:hAnsi="標楷體"/>
                <w:sz w:val="18"/>
                <w:szCs w:val="18"/>
              </w:rPr>
              <w:t>2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時</w:t>
            </w:r>
          </w:p>
          <w:p w14:paraId="166C440E" w14:textId="77777777" w:rsidR="00A242E8" w:rsidRPr="00BD5D1F" w:rsidRDefault="00A242E8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立仁國</w:t>
            </w:r>
            <w:r>
              <w:rPr>
                <w:rFonts w:ascii="標楷體" w:eastAsia="標楷體" w:hAnsi="標楷體"/>
                <w:sz w:val="18"/>
                <w:szCs w:val="18"/>
              </w:rPr>
              <w:t>小</w:t>
            </w:r>
            <w:r w:rsidR="008C2BEE">
              <w:rPr>
                <w:rFonts w:ascii="標楷體" w:eastAsia="標楷體" w:hAnsi="標楷體"/>
                <w:sz w:val="18"/>
                <w:szCs w:val="18"/>
              </w:rPr>
              <w:t>會議室</w:t>
            </w:r>
          </w:p>
        </w:tc>
        <w:tc>
          <w:tcPr>
            <w:tcW w:w="1701" w:type="dxa"/>
            <w:vAlign w:val="center"/>
          </w:tcPr>
          <w:p w14:paraId="527B8B80" w14:textId="77777777" w:rsidR="00A242E8" w:rsidRPr="00BD5D1F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BD5D1F">
              <w:rPr>
                <w:rFonts w:ascii="標楷體" w:eastAsia="標楷體" w:hAnsi="標楷體" w:hint="eastAsia"/>
              </w:rPr>
              <w:t>吳得維教練</w:t>
            </w:r>
          </w:p>
          <w:p w14:paraId="68A3931A" w14:textId="77777777" w:rsidR="00A242E8" w:rsidRPr="00BD5D1F" w:rsidRDefault="00A242E8" w:rsidP="00A242E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 w:hint="eastAsia"/>
              </w:rPr>
              <w:t>0905-861212</w:t>
            </w:r>
          </w:p>
        </w:tc>
        <w:tc>
          <w:tcPr>
            <w:tcW w:w="3827" w:type="dxa"/>
            <w:vAlign w:val="center"/>
          </w:tcPr>
          <w:p w14:paraId="664F31F9" w14:textId="77777777" w:rsidR="00A242E8" w:rsidRPr="00BD5D1F" w:rsidRDefault="00A242E8" w:rsidP="00A242E8">
            <w:pPr>
              <w:pStyle w:val="ab"/>
              <w:ind w:leftChars="0" w:left="0" w:firstLineChars="0" w:firstLine="0"/>
              <w:jc w:val="left"/>
              <w:rPr>
                <w:sz w:val="18"/>
                <w:szCs w:val="18"/>
              </w:rPr>
            </w:pPr>
            <w:r w:rsidRPr="00BD5D1F">
              <w:rPr>
                <w:rFonts w:hint="eastAsia"/>
                <w:sz w:val="18"/>
                <w:szCs w:val="18"/>
              </w:rPr>
              <w:t>國小0</w:t>
            </w:r>
            <w:r w:rsidR="00DA18DF">
              <w:rPr>
                <w:rFonts w:hint="eastAsia"/>
                <w:sz w:val="18"/>
                <w:szCs w:val="18"/>
              </w:rPr>
              <w:t>9</w:t>
            </w:r>
            <w:r w:rsidRPr="00BD5D1F">
              <w:rPr>
                <w:rFonts w:hint="eastAsia"/>
                <w:sz w:val="18"/>
                <w:szCs w:val="18"/>
              </w:rPr>
              <w:t>/</w:t>
            </w:r>
            <w:r w:rsidR="00DA18DF">
              <w:rPr>
                <w:rFonts w:hint="eastAsia"/>
                <w:sz w:val="18"/>
                <w:szCs w:val="18"/>
              </w:rPr>
              <w:t>13</w:t>
            </w:r>
            <w:r w:rsidRPr="00BD5D1F">
              <w:rPr>
                <w:rFonts w:hint="eastAsia"/>
                <w:sz w:val="18"/>
                <w:szCs w:val="18"/>
              </w:rPr>
              <w:t>、國中</w:t>
            </w:r>
            <w:r w:rsidR="00DA18DF">
              <w:rPr>
                <w:rFonts w:hint="eastAsia"/>
                <w:sz w:val="18"/>
                <w:szCs w:val="18"/>
              </w:rPr>
              <w:t>10</w:t>
            </w:r>
            <w:r w:rsidRPr="00BD5D1F">
              <w:rPr>
                <w:sz w:val="18"/>
                <w:szCs w:val="18"/>
              </w:rPr>
              <w:t>/18、高中</w:t>
            </w:r>
            <w:r w:rsidR="00DA18DF">
              <w:rPr>
                <w:rFonts w:hint="eastAsia"/>
                <w:sz w:val="18"/>
                <w:szCs w:val="18"/>
              </w:rPr>
              <w:t>10</w:t>
            </w:r>
            <w:r w:rsidRPr="00BD5D1F">
              <w:rPr>
                <w:sz w:val="18"/>
                <w:szCs w:val="18"/>
              </w:rPr>
              <w:t>/</w:t>
            </w:r>
            <w:r w:rsidR="00DA18DF">
              <w:rPr>
                <w:rFonts w:hint="eastAsia"/>
                <w:sz w:val="18"/>
                <w:szCs w:val="18"/>
              </w:rPr>
              <w:t>25</w:t>
            </w:r>
            <w:r w:rsidRPr="00BD5D1F">
              <w:rPr>
                <w:rFonts w:cs="標楷體" w:hint="eastAsia"/>
                <w:kern w:val="0"/>
                <w:sz w:val="18"/>
                <w:szCs w:val="18"/>
              </w:rPr>
              <w:t>，</w:t>
            </w:r>
            <w:r w:rsidRPr="00BD5D1F">
              <w:rPr>
                <w:rFonts w:hint="eastAsia"/>
                <w:sz w:val="18"/>
                <w:szCs w:val="18"/>
              </w:rPr>
              <w:t>公教</w:t>
            </w:r>
            <w:r w:rsidR="00DA18DF">
              <w:rPr>
                <w:rFonts w:hint="eastAsia"/>
                <w:sz w:val="18"/>
                <w:szCs w:val="18"/>
              </w:rPr>
              <w:t>12</w:t>
            </w:r>
            <w:r w:rsidRPr="00BD5D1F">
              <w:rPr>
                <w:rFonts w:hint="eastAsia"/>
                <w:sz w:val="18"/>
                <w:szCs w:val="18"/>
              </w:rPr>
              <w:t>/1</w:t>
            </w:r>
            <w:proofErr w:type="gramStart"/>
            <w:r w:rsidRPr="00BD5D1F">
              <w:rPr>
                <w:rFonts w:hint="eastAsia"/>
                <w:sz w:val="18"/>
                <w:szCs w:val="18"/>
              </w:rPr>
              <w:t>前寄立仁</w:t>
            </w:r>
            <w:proofErr w:type="gramEnd"/>
            <w:r w:rsidRPr="00BD5D1F">
              <w:rPr>
                <w:rFonts w:hint="eastAsia"/>
                <w:sz w:val="18"/>
                <w:szCs w:val="18"/>
              </w:rPr>
              <w:t>國小</w:t>
            </w:r>
            <w:r w:rsidRPr="00BD5D1F">
              <w:rPr>
                <w:sz w:val="18"/>
                <w:szCs w:val="18"/>
              </w:rPr>
              <w:t>/</w:t>
            </w:r>
            <w:r w:rsidRPr="00BD5D1F">
              <w:rPr>
                <w:rFonts w:hint="eastAsia"/>
                <w:sz w:val="18"/>
                <w:szCs w:val="18"/>
              </w:rPr>
              <w:t>6</w:t>
            </w:r>
            <w:r w:rsidRPr="00BD5D1F">
              <w:rPr>
                <w:sz w:val="18"/>
                <w:szCs w:val="18"/>
              </w:rPr>
              <w:t>32</w:t>
            </w:r>
            <w:r w:rsidRPr="00BD5D1F">
              <w:rPr>
                <w:rFonts w:hint="eastAsia"/>
                <w:sz w:val="18"/>
                <w:szCs w:val="18"/>
              </w:rPr>
              <w:t>虎尾鎮立仁街</w:t>
            </w:r>
            <w:r w:rsidRPr="00BD5D1F">
              <w:rPr>
                <w:sz w:val="18"/>
                <w:szCs w:val="18"/>
              </w:rPr>
              <w:t>40</w:t>
            </w:r>
            <w:r w:rsidRPr="00BD5D1F">
              <w:rPr>
                <w:rFonts w:hint="eastAsia"/>
                <w:sz w:val="18"/>
                <w:szCs w:val="18"/>
              </w:rPr>
              <w:t>號/學</w:t>
            </w:r>
            <w:proofErr w:type="gramStart"/>
            <w:r w:rsidRPr="00BD5D1F">
              <w:rPr>
                <w:rFonts w:hint="eastAsia"/>
                <w:sz w:val="18"/>
                <w:szCs w:val="18"/>
              </w:rPr>
              <w:t>務</w:t>
            </w:r>
            <w:proofErr w:type="gramEnd"/>
            <w:r w:rsidRPr="00BD5D1F">
              <w:rPr>
                <w:rFonts w:hint="eastAsia"/>
                <w:sz w:val="18"/>
                <w:szCs w:val="18"/>
              </w:rPr>
              <w:t>處吳得維教練</w:t>
            </w:r>
          </w:p>
        </w:tc>
      </w:tr>
      <w:tr w:rsidR="00A242E8" w:rsidRPr="00C74333" w14:paraId="0224C466" w14:textId="77777777" w:rsidTr="00903A0B">
        <w:trPr>
          <w:trHeight w:val="1127"/>
        </w:trPr>
        <w:tc>
          <w:tcPr>
            <w:tcW w:w="585" w:type="dxa"/>
            <w:vAlign w:val="center"/>
          </w:tcPr>
          <w:p w14:paraId="499D0822" w14:textId="77777777" w:rsidR="00A242E8" w:rsidRPr="00C74333" w:rsidRDefault="007747A9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953" w:type="dxa"/>
            <w:vAlign w:val="center"/>
          </w:tcPr>
          <w:p w14:paraId="284DE2A9" w14:textId="77777777" w:rsidR="00A242E8" w:rsidRPr="00C74333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718" w:type="dxa"/>
            <w:vAlign w:val="center"/>
          </w:tcPr>
          <w:p w14:paraId="4EFD2CDC" w14:textId="77777777" w:rsidR="00A242E8" w:rsidRPr="00C74333" w:rsidRDefault="00847C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A242E8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23</w:t>
            </w:r>
            <w:r w:rsidR="00A242E8"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 w:rsidR="00A242E8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2664" w:type="dxa"/>
            <w:vAlign w:val="center"/>
          </w:tcPr>
          <w:p w14:paraId="61AEC7FD" w14:textId="77777777" w:rsidR="00A242E8" w:rsidRPr="00913EC7" w:rsidRDefault="00A242E8" w:rsidP="00A242E8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D478E">
              <w:rPr>
                <w:rFonts w:ascii="標楷體" w:eastAsia="標楷體" w:hAnsi="標楷體" w:hint="eastAsia"/>
                <w:kern w:val="0"/>
                <w:szCs w:val="20"/>
              </w:rPr>
              <w:t>世紀撞球場(雲林縣斗六市民生路156號4樓)</w:t>
            </w:r>
          </w:p>
        </w:tc>
        <w:tc>
          <w:tcPr>
            <w:tcW w:w="1588" w:type="dxa"/>
          </w:tcPr>
          <w:p w14:paraId="093B2D79" w14:textId="77777777" w:rsidR="00A242E8" w:rsidRDefault="00847CE8" w:rsidP="00A242E8">
            <w:r>
              <w:rPr>
                <w:rFonts w:ascii="標楷體" w:eastAsia="標楷體" w:hAnsi="標楷體" w:hint="eastAsia"/>
              </w:rPr>
              <w:t>09</w:t>
            </w:r>
            <w:r w:rsidR="00A242E8" w:rsidRPr="0065535F">
              <w:rPr>
                <w:rFonts w:ascii="標楷體" w:eastAsia="標楷體" w:hAnsi="標楷體"/>
              </w:rPr>
              <w:t>/0</w:t>
            </w:r>
            <w:r>
              <w:rPr>
                <w:rFonts w:ascii="標楷體" w:eastAsia="標楷體" w:hAnsi="標楷體" w:hint="eastAsia"/>
              </w:rPr>
              <w:t>5</w:t>
            </w:r>
            <w:r w:rsidR="00A242E8" w:rsidRPr="0065535F">
              <w:rPr>
                <w:rFonts w:ascii="標楷體" w:eastAsia="標楷體" w:hAnsi="標楷體"/>
              </w:rPr>
              <w:t>-0</w:t>
            </w:r>
            <w:r>
              <w:rPr>
                <w:rFonts w:ascii="標楷體" w:eastAsia="標楷體" w:hAnsi="標楷體" w:hint="eastAsia"/>
              </w:rPr>
              <w:t>9</w:t>
            </w:r>
            <w:r w:rsidR="00A242E8" w:rsidRPr="0065535F"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2</w:t>
            </w:r>
            <w:r w:rsidR="00A242E8" w:rsidRPr="0065535F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3E4C3866" w14:textId="77777777" w:rsidR="00A242E8" w:rsidRDefault="00847C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A242E8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16</w:t>
            </w:r>
            <w:r w:rsidR="00A242E8">
              <w:rPr>
                <w:rFonts w:ascii="標楷體" w:eastAsia="標楷體" w:hAnsi="標楷體"/>
              </w:rPr>
              <w:t>下午2時</w:t>
            </w:r>
          </w:p>
          <w:p w14:paraId="0D1C78CD" w14:textId="77777777" w:rsidR="00A242E8" w:rsidRPr="00C74333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世紀撞球場</w:t>
            </w:r>
          </w:p>
        </w:tc>
        <w:tc>
          <w:tcPr>
            <w:tcW w:w="1701" w:type="dxa"/>
            <w:vAlign w:val="center"/>
          </w:tcPr>
          <w:p w14:paraId="1852F87D" w14:textId="77777777" w:rsidR="00A242E8" w:rsidRPr="00C74333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陳世家總幹事0977</w:t>
            </w:r>
            <w:r w:rsidRPr="00C74333">
              <w:rPr>
                <w:rFonts w:ascii="標楷體" w:eastAsia="標楷體" w:hAnsi="標楷體" w:hint="eastAsia"/>
              </w:rPr>
              <w:t>-</w:t>
            </w:r>
            <w:r w:rsidRPr="00C74333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14:paraId="421386BC" w14:textId="77777777" w:rsidR="00A242E8" w:rsidRPr="00C74333" w:rsidRDefault="00847CE8" w:rsidP="00A242E8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9</w:t>
            </w:r>
            <w:r w:rsidR="00A242E8">
              <w:t>/</w:t>
            </w:r>
            <w:r>
              <w:rPr>
                <w:rFonts w:hint="eastAsia"/>
              </w:rPr>
              <w:t>22</w:t>
            </w:r>
            <w:r w:rsidR="00A242E8" w:rsidRPr="00C74333">
              <w:rPr>
                <w:rFonts w:hint="eastAsia"/>
              </w:rPr>
              <w:t>(</w:t>
            </w:r>
            <w:r w:rsidR="00A242E8">
              <w:rPr>
                <w:rFonts w:hint="eastAsia"/>
              </w:rPr>
              <w:t>五</w:t>
            </w:r>
            <w:r w:rsidR="00A242E8" w:rsidRPr="00C74333">
              <w:rPr>
                <w:rFonts w:hint="eastAsia"/>
              </w:rPr>
              <w:t>)前寄/</w:t>
            </w:r>
            <w:r w:rsidR="00A242E8">
              <w:rPr>
                <w:rFonts w:asciiTheme="minorEastAsia" w:hAnsiTheme="minorEastAsia" w:hint="eastAsia"/>
              </w:rPr>
              <w:t>雲林縣</w:t>
            </w:r>
            <w:r w:rsidR="00A242E8" w:rsidRPr="007F343E">
              <w:rPr>
                <w:rFonts w:asciiTheme="minorEastAsia" w:hAnsiTheme="minorEastAsia"/>
              </w:rPr>
              <w:t>斗六市民生路</w:t>
            </w:r>
            <w:r w:rsidR="00A242E8" w:rsidRPr="007F343E">
              <w:rPr>
                <w:rFonts w:asciiTheme="minorEastAsia" w:hAnsiTheme="minorEastAsia"/>
              </w:rPr>
              <w:t>156</w:t>
            </w:r>
            <w:r w:rsidR="00A242E8" w:rsidRPr="007F343E">
              <w:rPr>
                <w:rFonts w:asciiTheme="minorEastAsia" w:hAnsiTheme="minorEastAsia"/>
              </w:rPr>
              <w:t>號</w:t>
            </w:r>
            <w:r w:rsidR="00A242E8" w:rsidRPr="007F343E">
              <w:rPr>
                <w:rFonts w:asciiTheme="minorEastAsia" w:hAnsiTheme="minorEastAsia" w:hint="eastAsia"/>
              </w:rPr>
              <w:t>4</w:t>
            </w:r>
            <w:r w:rsidR="00A242E8" w:rsidRPr="007F343E">
              <w:rPr>
                <w:rFonts w:asciiTheme="minorEastAsia" w:hAnsiTheme="minorEastAsia" w:hint="eastAsia"/>
              </w:rPr>
              <w:t>樓</w:t>
            </w:r>
            <w:r w:rsidR="00A242E8" w:rsidRPr="00C74333">
              <w:rPr>
                <w:rFonts w:hint="eastAsia"/>
              </w:rPr>
              <w:t>/</w:t>
            </w:r>
            <w:r w:rsidR="00A242E8" w:rsidRPr="00C74333">
              <w:t>陳世家總幹事</w:t>
            </w:r>
          </w:p>
        </w:tc>
      </w:tr>
      <w:tr w:rsidR="005444EC" w:rsidRPr="00C74333" w14:paraId="5CD4178C" w14:textId="77777777" w:rsidTr="00903A0B">
        <w:trPr>
          <w:trHeight w:val="1255"/>
        </w:trPr>
        <w:tc>
          <w:tcPr>
            <w:tcW w:w="585" w:type="dxa"/>
            <w:vAlign w:val="center"/>
          </w:tcPr>
          <w:p w14:paraId="578F3852" w14:textId="77777777" w:rsidR="005444EC" w:rsidRDefault="005444EC" w:rsidP="005444E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14:paraId="2C7095A2" w14:textId="77777777" w:rsidR="005444EC" w:rsidRPr="00C74333" w:rsidRDefault="005444EC" w:rsidP="005444EC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718" w:type="dxa"/>
            <w:vAlign w:val="center"/>
          </w:tcPr>
          <w:p w14:paraId="76292B49" w14:textId="77777777" w:rsidR="005444EC" w:rsidRDefault="005444EC" w:rsidP="005444E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</w:t>
            </w:r>
            <w:r w:rsidR="00A51AF8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2664" w:type="dxa"/>
            <w:vAlign w:val="center"/>
          </w:tcPr>
          <w:p w14:paraId="246E7BA5" w14:textId="77777777" w:rsidR="005444EC" w:rsidRPr="004D478E" w:rsidRDefault="005444EC" w:rsidP="005444E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Cs w:val="20"/>
              </w:rPr>
            </w:pPr>
            <w:r>
              <w:rPr>
                <w:rFonts w:ascii="標楷體" w:eastAsia="標楷體" w:hAnsi="標楷體" w:hint="eastAsia"/>
              </w:rPr>
              <w:t>北港高中、建國</w:t>
            </w:r>
            <w:r w:rsidRPr="00186A32">
              <w:rPr>
                <w:rFonts w:ascii="標楷體" w:eastAsia="標楷體" w:hAnsi="標楷體" w:hint="eastAsia"/>
              </w:rPr>
              <w:t>國中</w:t>
            </w:r>
            <w:r>
              <w:rPr>
                <w:rFonts w:ascii="標楷體" w:eastAsia="標楷體" w:hAnsi="標楷體" w:hint="eastAsia"/>
              </w:rPr>
              <w:t>、北辰國小</w:t>
            </w:r>
          </w:p>
        </w:tc>
        <w:tc>
          <w:tcPr>
            <w:tcW w:w="1588" w:type="dxa"/>
            <w:vAlign w:val="center"/>
          </w:tcPr>
          <w:p w14:paraId="3D8A209D" w14:textId="77777777" w:rsidR="005444EC" w:rsidRDefault="005444EC" w:rsidP="005444E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</w:t>
            </w:r>
            <w:r w:rsidRPr="0065535F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05</w:t>
            </w:r>
            <w:r w:rsidRPr="0065535F"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09</w:t>
            </w:r>
            <w:r w:rsidRPr="0065535F"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2</w:t>
            </w:r>
            <w:r w:rsidRPr="0065535F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7711FF4C" w14:textId="77777777" w:rsidR="005444EC" w:rsidRDefault="005444EC" w:rsidP="005444E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04</w:t>
            </w:r>
            <w:r>
              <w:rPr>
                <w:rFonts w:ascii="標楷體" w:eastAsia="標楷體" w:hAnsi="標楷體"/>
              </w:rPr>
              <w:t>下午2時</w:t>
            </w:r>
          </w:p>
          <w:p w14:paraId="087C05C4" w14:textId="77777777" w:rsidR="005444EC" w:rsidRDefault="005444EC" w:rsidP="005444E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建國國中</w:t>
            </w:r>
          </w:p>
        </w:tc>
        <w:tc>
          <w:tcPr>
            <w:tcW w:w="1701" w:type="dxa"/>
            <w:vAlign w:val="center"/>
          </w:tcPr>
          <w:p w14:paraId="18F5ED1F" w14:textId="77777777" w:rsidR="005444EC" w:rsidRPr="00C74333" w:rsidRDefault="005444EC" w:rsidP="005444EC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吳明</w:t>
            </w:r>
            <w:proofErr w:type="gramStart"/>
            <w:r w:rsidRPr="00C74333">
              <w:rPr>
                <w:rFonts w:ascii="標楷體" w:eastAsia="標楷體" w:hAnsi="標楷體" w:hint="eastAsia"/>
              </w:rPr>
              <w:t>恒</w:t>
            </w:r>
            <w:proofErr w:type="gramEnd"/>
            <w:r w:rsidRPr="00C74333">
              <w:rPr>
                <w:rFonts w:ascii="標楷體" w:eastAsia="標楷體" w:hAnsi="標楷體" w:hint="eastAsia"/>
              </w:rPr>
              <w:t>教練</w:t>
            </w:r>
          </w:p>
          <w:p w14:paraId="2D968B97" w14:textId="77777777" w:rsidR="005444EC" w:rsidRPr="00C74333" w:rsidRDefault="005444EC" w:rsidP="005444EC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6341294#036</w:t>
            </w:r>
          </w:p>
        </w:tc>
        <w:tc>
          <w:tcPr>
            <w:tcW w:w="3827" w:type="dxa"/>
            <w:vAlign w:val="center"/>
          </w:tcPr>
          <w:p w14:paraId="0375E4B8" w14:textId="77777777" w:rsidR="005444EC" w:rsidRDefault="005444EC" w:rsidP="005444EC">
            <w:pPr>
              <w:pStyle w:val="ab"/>
              <w:ind w:leftChars="0" w:left="0" w:firstLineChars="0" w:firstLine="0"/>
              <w:jc w:val="left"/>
            </w:pPr>
            <w:r>
              <w:t>0</w:t>
            </w:r>
            <w:r>
              <w:rPr>
                <w:rFonts w:hint="eastAsia"/>
              </w:rPr>
              <w:t>9</w:t>
            </w:r>
            <w:r>
              <w:t>/</w:t>
            </w:r>
            <w:r>
              <w:rPr>
                <w:rFonts w:hint="eastAsia"/>
              </w:rPr>
              <w:t>22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C74333">
              <w:rPr>
                <w:rFonts w:hint="eastAsia"/>
              </w:rPr>
              <w:t>)前寄/雲林縣北港鎮大同路468號/建國國中吳明</w:t>
            </w:r>
            <w:proofErr w:type="gramStart"/>
            <w:r w:rsidRPr="00C74333">
              <w:rPr>
                <w:rFonts w:hint="eastAsia"/>
              </w:rPr>
              <w:t>恒</w:t>
            </w:r>
            <w:proofErr w:type="gramEnd"/>
            <w:r w:rsidRPr="00C74333">
              <w:rPr>
                <w:rFonts w:hint="eastAsia"/>
              </w:rPr>
              <w:t>教練</w:t>
            </w:r>
          </w:p>
        </w:tc>
      </w:tr>
      <w:tr w:rsidR="005444EC" w:rsidRPr="00C74333" w14:paraId="3BD5D95F" w14:textId="77777777" w:rsidTr="00903A0B">
        <w:trPr>
          <w:trHeight w:val="1213"/>
        </w:trPr>
        <w:tc>
          <w:tcPr>
            <w:tcW w:w="585" w:type="dxa"/>
            <w:vAlign w:val="center"/>
          </w:tcPr>
          <w:p w14:paraId="4F98323F" w14:textId="77777777" w:rsidR="005444EC" w:rsidRDefault="005444EC" w:rsidP="005444E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14:paraId="1CCC734E" w14:textId="77777777" w:rsidR="005444EC" w:rsidRPr="00C74333" w:rsidRDefault="005444EC" w:rsidP="005444EC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718" w:type="dxa"/>
            <w:vAlign w:val="center"/>
          </w:tcPr>
          <w:p w14:paraId="6A7037B2" w14:textId="77777777" w:rsidR="005444EC" w:rsidRDefault="005444EC" w:rsidP="005444E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/0</w:t>
            </w: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/0</w:t>
            </w: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664" w:type="dxa"/>
            <w:vAlign w:val="center"/>
          </w:tcPr>
          <w:p w14:paraId="6E15A8FD" w14:textId="77777777" w:rsidR="005444EC" w:rsidRPr="00D97147" w:rsidRDefault="005444EC" w:rsidP="005444EC">
            <w:pPr>
              <w:pStyle w:val="p2"/>
              <w:snapToGrid w:val="0"/>
              <w:rPr>
                <w:rStyle w:val="s2"/>
                <w:rFonts w:ascii="標楷體" w:eastAsia="標楷體" w:hAnsi="標楷體"/>
                <w:color w:val="auto"/>
                <w:sz w:val="20"/>
                <w:szCs w:val="16"/>
              </w:rPr>
            </w:pPr>
            <w:r w:rsidRPr="00D97147">
              <w:rPr>
                <w:rStyle w:val="s2"/>
                <w:rFonts w:ascii="標楷體" w:eastAsia="標楷體" w:hAnsi="標楷體"/>
                <w:color w:val="auto"/>
                <w:sz w:val="20"/>
                <w:szCs w:val="16"/>
              </w:rPr>
              <w:t xml:space="preserve">計時賽:斗六梅林里梅堤路                                </w:t>
            </w:r>
          </w:p>
          <w:p w14:paraId="5000DF61" w14:textId="77777777" w:rsidR="005444EC" w:rsidRPr="004D478E" w:rsidRDefault="005444EC" w:rsidP="005444E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kern w:val="0"/>
                <w:szCs w:val="20"/>
              </w:rPr>
            </w:pPr>
            <w:r w:rsidRPr="00D97147">
              <w:rPr>
                <w:rStyle w:val="s2"/>
                <w:rFonts w:ascii="標楷體" w:eastAsia="標楷體" w:hAnsi="標楷體"/>
                <w:sz w:val="20"/>
                <w:szCs w:val="16"/>
              </w:rPr>
              <w:t>公路賽：天</w:t>
            </w:r>
            <w:proofErr w:type="gramStart"/>
            <w:r w:rsidRPr="00D97147">
              <w:rPr>
                <w:rStyle w:val="s2"/>
                <w:rFonts w:ascii="標楷體" w:eastAsia="標楷體" w:hAnsi="標楷體"/>
                <w:sz w:val="20"/>
                <w:szCs w:val="16"/>
              </w:rPr>
              <w:t>浩宮地</w:t>
            </w:r>
            <w:proofErr w:type="gramEnd"/>
            <w:r w:rsidRPr="00D97147">
              <w:rPr>
                <w:rStyle w:val="s2"/>
                <w:rFonts w:ascii="標楷體" w:eastAsia="標楷體" w:hAnsi="標楷體"/>
                <w:sz w:val="20"/>
                <w:szCs w:val="16"/>
              </w:rPr>
              <w:t>母廟</w:t>
            </w:r>
          </w:p>
        </w:tc>
        <w:tc>
          <w:tcPr>
            <w:tcW w:w="1588" w:type="dxa"/>
            <w:vAlign w:val="center"/>
          </w:tcPr>
          <w:p w14:paraId="4C86749D" w14:textId="77777777" w:rsidR="005444EC" w:rsidRDefault="005444EC" w:rsidP="005444E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</w:t>
            </w:r>
            <w:r w:rsidRPr="0065535F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05</w:t>
            </w:r>
            <w:r w:rsidRPr="0065535F"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09</w:t>
            </w:r>
            <w:r w:rsidRPr="0065535F"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2</w:t>
            </w:r>
            <w:r w:rsidRPr="0065535F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5D3485D9" w14:textId="77777777" w:rsidR="005444EC" w:rsidRDefault="005444EC" w:rsidP="005444E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42FFB55E" w14:textId="77777777" w:rsidR="005444EC" w:rsidRPr="00C74333" w:rsidRDefault="005444EC" w:rsidP="005444EC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廖勇成主委</w:t>
            </w:r>
          </w:p>
          <w:p w14:paraId="66DDA153" w14:textId="77777777" w:rsidR="005444EC" w:rsidRPr="00C74333" w:rsidRDefault="005444EC" w:rsidP="005444EC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14:paraId="5F82E69C" w14:textId="77777777" w:rsidR="005444EC" w:rsidRDefault="005444EC" w:rsidP="005444EC">
            <w:pPr>
              <w:pStyle w:val="ab"/>
              <w:ind w:leftChars="0" w:left="0" w:firstLineChars="0" w:firstLine="0"/>
              <w:jc w:val="left"/>
            </w:pPr>
            <w:r>
              <w:t>0</w:t>
            </w:r>
            <w:r>
              <w:rPr>
                <w:rFonts w:hint="eastAsia"/>
              </w:rPr>
              <w:t>9</w:t>
            </w:r>
            <w:r>
              <w:t>/</w:t>
            </w:r>
            <w:r>
              <w:rPr>
                <w:rFonts w:hint="eastAsia"/>
              </w:rPr>
              <w:t>22</w:t>
            </w:r>
            <w:r w:rsidRPr="00C74333">
              <w:rPr>
                <w:rFonts w:hint="eastAsia"/>
              </w:rPr>
              <w:t>(五)前寄/</w:t>
            </w:r>
            <w:r w:rsidRPr="00C74333">
              <w:rPr>
                <w:rStyle w:val="apple-converted-space"/>
                <w:rFonts w:ascii="Helvetica" w:hAnsi="Helvetica"/>
              </w:rPr>
              <w:t>雲林縣斗六市明德路</w:t>
            </w:r>
            <w:r w:rsidRPr="00C74333">
              <w:rPr>
                <w:rStyle w:val="apple-converted-space"/>
              </w:rPr>
              <w:t>557</w:t>
            </w:r>
            <w:r w:rsidRPr="00C74333">
              <w:rPr>
                <w:rStyle w:val="apple-converted-space"/>
                <w:rFonts w:ascii="Helvetica" w:hAnsi="Helvetica"/>
              </w:rPr>
              <w:t>號</w:t>
            </w:r>
            <w:r w:rsidRPr="00C74333">
              <w:rPr>
                <w:rStyle w:val="apple-converted-space"/>
              </w:rPr>
              <w:t>1</w:t>
            </w:r>
            <w:r w:rsidRPr="00C74333">
              <w:rPr>
                <w:rStyle w:val="apple-converted-space"/>
                <w:rFonts w:ascii="Helvetica" w:hAnsi="Helvetica"/>
              </w:rPr>
              <w:t>樓</w:t>
            </w:r>
            <w:r w:rsidRPr="00C74333">
              <w:rPr>
                <w:rFonts w:hint="eastAsia"/>
              </w:rPr>
              <w:t>/</w:t>
            </w:r>
            <w:r w:rsidRPr="00C74333">
              <w:rPr>
                <w:rStyle w:val="apple-converted-space"/>
                <w:rFonts w:ascii="Helvetica" w:hAnsi="Helvetica"/>
              </w:rPr>
              <w:t>主委廖勇成</w:t>
            </w:r>
          </w:p>
        </w:tc>
      </w:tr>
      <w:tr w:rsidR="005444EC" w:rsidRPr="005444EC" w14:paraId="31CB77F8" w14:textId="77777777" w:rsidTr="00903A0B">
        <w:trPr>
          <w:trHeight w:val="1695"/>
        </w:trPr>
        <w:tc>
          <w:tcPr>
            <w:tcW w:w="585" w:type="dxa"/>
            <w:vAlign w:val="center"/>
          </w:tcPr>
          <w:p w14:paraId="1600DE2B" w14:textId="77777777" w:rsidR="005444EC" w:rsidRDefault="005444EC" w:rsidP="005444E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14:paraId="3A57C421" w14:textId="77777777" w:rsidR="005444EC" w:rsidRPr="00C74333" w:rsidRDefault="005444EC" w:rsidP="005444EC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民俗</w:t>
            </w:r>
          </w:p>
          <w:p w14:paraId="540BFBC8" w14:textId="77777777" w:rsidR="005444EC" w:rsidRPr="00C74333" w:rsidRDefault="005444EC" w:rsidP="005444EC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718" w:type="dxa"/>
            <w:vAlign w:val="center"/>
          </w:tcPr>
          <w:p w14:paraId="6AC700AB" w14:textId="77777777" w:rsidR="00F60611" w:rsidRPr="009911BC" w:rsidRDefault="005444EC" w:rsidP="005444EC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9911BC">
              <w:rPr>
                <w:rFonts w:ascii="標楷體" w:eastAsia="標楷體" w:hAnsi="標楷體"/>
                <w:color w:val="FF0000"/>
                <w:sz w:val="16"/>
                <w:szCs w:val="16"/>
              </w:rPr>
              <w:t>放風箏</w:t>
            </w:r>
            <w:r w:rsidRPr="009911B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10/18</w:t>
            </w:r>
            <w:r w:rsidR="00F60611" w:rsidRPr="009911BC">
              <w:rPr>
                <w:rFonts w:ascii="標楷體" w:eastAsia="標楷體" w:hAnsi="標楷體"/>
                <w:color w:val="FF0000"/>
                <w:sz w:val="16"/>
                <w:szCs w:val="16"/>
              </w:rPr>
              <w:t>、10/19</w:t>
            </w:r>
          </w:p>
          <w:p w14:paraId="6F71983B" w14:textId="77777777" w:rsidR="005444EC" w:rsidRPr="009911BC" w:rsidRDefault="005444EC" w:rsidP="005444EC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9911BC">
              <w:rPr>
                <w:rFonts w:ascii="標楷體" w:eastAsia="標楷體" w:hAnsi="標楷體"/>
                <w:color w:val="FF0000"/>
                <w:sz w:val="16"/>
                <w:szCs w:val="16"/>
              </w:rPr>
              <w:t>扯鈴</w:t>
            </w:r>
            <w:r w:rsidRPr="009911B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10/19</w:t>
            </w:r>
            <w:r w:rsidR="00F60611" w:rsidRPr="009911B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、10/20</w:t>
            </w:r>
          </w:p>
          <w:p w14:paraId="73E9EFDD" w14:textId="77777777" w:rsidR="005444EC" w:rsidRPr="009911BC" w:rsidRDefault="005444EC" w:rsidP="005444EC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9911BC">
              <w:rPr>
                <w:rFonts w:ascii="標楷體" w:eastAsia="標楷體" w:hAnsi="標楷體"/>
                <w:color w:val="FF0000"/>
                <w:sz w:val="16"/>
                <w:szCs w:val="16"/>
              </w:rPr>
              <w:t>跳繩</w:t>
            </w:r>
            <w:r w:rsidRPr="009911B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10/19</w:t>
            </w:r>
          </w:p>
          <w:p w14:paraId="70A3E8CB" w14:textId="77777777" w:rsidR="005444EC" w:rsidRPr="009911BC" w:rsidRDefault="005444EC" w:rsidP="005444EC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9911BC">
              <w:rPr>
                <w:rFonts w:ascii="標楷體" w:eastAsia="標楷體" w:hAnsi="標楷體"/>
                <w:color w:val="FF0000"/>
                <w:sz w:val="16"/>
                <w:szCs w:val="16"/>
              </w:rPr>
              <w:t>獨輪車</w:t>
            </w:r>
            <w:r w:rsidRPr="009911B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10/20</w:t>
            </w:r>
          </w:p>
          <w:p w14:paraId="5B26A928" w14:textId="77777777" w:rsidR="005444EC" w:rsidRPr="009911BC" w:rsidRDefault="005444EC" w:rsidP="005444EC">
            <w:pPr>
              <w:rPr>
                <w:rFonts w:ascii="標楷體" w:eastAsia="標楷體" w:hAnsi="標楷體"/>
                <w:color w:val="FF0000"/>
              </w:rPr>
            </w:pPr>
            <w:r w:rsidRPr="009911BC">
              <w:rPr>
                <w:rFonts w:ascii="標楷體" w:eastAsia="標楷體" w:hAnsi="標楷體"/>
                <w:color w:val="FF0000"/>
                <w:sz w:val="16"/>
                <w:szCs w:val="16"/>
              </w:rPr>
              <w:t>龍獅運動</w:t>
            </w:r>
            <w:r w:rsidRPr="009911B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10/20</w:t>
            </w:r>
          </w:p>
        </w:tc>
        <w:tc>
          <w:tcPr>
            <w:tcW w:w="2664" w:type="dxa"/>
            <w:vAlign w:val="center"/>
          </w:tcPr>
          <w:p w14:paraId="753455A5" w14:textId="77777777" w:rsidR="005444EC" w:rsidRPr="009911BC" w:rsidRDefault="005444EC" w:rsidP="005444EC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9911BC">
              <w:rPr>
                <w:rFonts w:ascii="標楷體" w:eastAsia="標楷體" w:hAnsi="標楷體"/>
                <w:color w:val="FF0000"/>
                <w:sz w:val="16"/>
                <w:szCs w:val="16"/>
              </w:rPr>
              <w:t>放風箏</w:t>
            </w:r>
            <w:r w:rsidRPr="009911B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：</w:t>
            </w:r>
            <w:r w:rsidRPr="009911BC">
              <w:rPr>
                <w:rFonts w:ascii="標楷體" w:eastAsia="標楷體" w:hAnsi="標楷體"/>
                <w:color w:val="FF0000"/>
                <w:sz w:val="16"/>
                <w:szCs w:val="16"/>
              </w:rPr>
              <w:t>褒忠國小、褒忠國中</w:t>
            </w:r>
          </w:p>
          <w:p w14:paraId="73C68D47" w14:textId="77777777" w:rsidR="005444EC" w:rsidRPr="009911BC" w:rsidRDefault="005444EC" w:rsidP="005444EC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9911BC">
              <w:rPr>
                <w:rFonts w:ascii="標楷體" w:eastAsia="標楷體" w:hAnsi="標楷體"/>
                <w:color w:val="FF0000"/>
                <w:sz w:val="16"/>
                <w:szCs w:val="16"/>
              </w:rPr>
              <w:t>扯鈴</w:t>
            </w:r>
            <w:r w:rsidRPr="009911B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：</w:t>
            </w:r>
            <w:r w:rsidR="00F60611" w:rsidRPr="009911BC">
              <w:rPr>
                <w:rFonts w:ascii="標楷體" w:eastAsia="標楷體" w:hAnsi="標楷體"/>
                <w:color w:val="FF0000"/>
                <w:sz w:val="16"/>
                <w:szCs w:val="16"/>
              </w:rPr>
              <w:t>褒忠國小</w:t>
            </w:r>
          </w:p>
          <w:p w14:paraId="2326E431" w14:textId="77777777" w:rsidR="005444EC" w:rsidRPr="009911BC" w:rsidRDefault="005444EC" w:rsidP="005444EC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9911BC">
              <w:rPr>
                <w:rFonts w:ascii="標楷體" w:eastAsia="標楷體" w:hAnsi="標楷體"/>
                <w:color w:val="FF0000"/>
                <w:sz w:val="16"/>
                <w:szCs w:val="16"/>
              </w:rPr>
              <w:t>跳繩</w:t>
            </w:r>
            <w:r w:rsidRPr="009911B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：</w:t>
            </w:r>
            <w:r w:rsidRPr="009911BC">
              <w:rPr>
                <w:rFonts w:ascii="標楷體" w:eastAsia="標楷體" w:hAnsi="標楷體"/>
                <w:color w:val="FF0000"/>
                <w:sz w:val="16"/>
                <w:szCs w:val="16"/>
              </w:rPr>
              <w:t>褒忠國中</w:t>
            </w:r>
          </w:p>
          <w:p w14:paraId="260CE7F8" w14:textId="77777777" w:rsidR="005444EC" w:rsidRPr="009911BC" w:rsidRDefault="005444EC" w:rsidP="005444EC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9911BC">
              <w:rPr>
                <w:rFonts w:ascii="標楷體" w:eastAsia="標楷體" w:hAnsi="標楷體"/>
                <w:color w:val="FF0000"/>
                <w:sz w:val="16"/>
                <w:szCs w:val="16"/>
              </w:rPr>
              <w:t>獨輪車</w:t>
            </w:r>
            <w:r w:rsidRPr="009911B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：</w:t>
            </w:r>
            <w:r w:rsidRPr="009911BC">
              <w:rPr>
                <w:rFonts w:ascii="標楷體" w:eastAsia="標楷體" w:hAnsi="標楷體"/>
                <w:color w:val="FF0000"/>
                <w:sz w:val="16"/>
                <w:szCs w:val="16"/>
              </w:rPr>
              <w:t>褒忠國小、褒忠國中</w:t>
            </w:r>
          </w:p>
          <w:p w14:paraId="582BE976" w14:textId="77777777" w:rsidR="005444EC" w:rsidRPr="009911BC" w:rsidRDefault="005444EC" w:rsidP="005444E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color w:val="FF0000"/>
                <w:kern w:val="0"/>
                <w:szCs w:val="20"/>
              </w:rPr>
            </w:pPr>
            <w:r w:rsidRPr="009911BC">
              <w:rPr>
                <w:rFonts w:ascii="標楷體" w:eastAsia="標楷體" w:hAnsi="標楷體"/>
                <w:color w:val="FF0000"/>
                <w:sz w:val="16"/>
                <w:szCs w:val="16"/>
              </w:rPr>
              <w:t>龍獅運動</w:t>
            </w:r>
            <w:r w:rsidRPr="009911B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：水燦林國小</w:t>
            </w:r>
            <w:proofErr w:type="gramStart"/>
            <w:r w:rsidRPr="009911B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燦林校</w:t>
            </w:r>
            <w:proofErr w:type="gramEnd"/>
            <w:r w:rsidRPr="009911B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區</w:t>
            </w:r>
          </w:p>
        </w:tc>
        <w:tc>
          <w:tcPr>
            <w:tcW w:w="1588" w:type="dxa"/>
            <w:vAlign w:val="center"/>
          </w:tcPr>
          <w:p w14:paraId="27A841F0" w14:textId="77777777" w:rsidR="005444EC" w:rsidRDefault="005444EC" w:rsidP="005444E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</w:t>
            </w:r>
            <w:r w:rsidRPr="0065535F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05</w:t>
            </w:r>
            <w:r w:rsidRPr="0065535F"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09</w:t>
            </w:r>
            <w:r w:rsidRPr="0065535F"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2</w:t>
            </w:r>
            <w:r w:rsidRPr="0065535F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7CF66781" w14:textId="77777777" w:rsidR="005444EC" w:rsidRDefault="005444EC" w:rsidP="005444E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13EDBF78" w14:textId="77777777" w:rsidR="005444EC" w:rsidRPr="00C74333" w:rsidRDefault="005444EC" w:rsidP="005444E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林正彬</w:t>
            </w:r>
            <w:r w:rsidRPr="00C74333">
              <w:rPr>
                <w:rFonts w:ascii="標楷體" w:eastAsia="標楷體" w:hAnsi="標楷體" w:hint="eastAsia"/>
              </w:rPr>
              <w:t xml:space="preserve">總幹事 </w:t>
            </w:r>
            <w:r>
              <w:rPr>
                <w:rFonts w:ascii="標楷體" w:eastAsia="標楷體" w:hAnsi="標楷體" w:hint="eastAsia"/>
              </w:rPr>
              <w:t>0952-131260</w:t>
            </w:r>
          </w:p>
        </w:tc>
        <w:tc>
          <w:tcPr>
            <w:tcW w:w="3827" w:type="dxa"/>
            <w:vAlign w:val="center"/>
          </w:tcPr>
          <w:p w14:paraId="22D71EF6" w14:textId="77777777" w:rsidR="005444EC" w:rsidRDefault="005444EC" w:rsidP="005444EC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9</w:t>
            </w:r>
            <w:r>
              <w:t>/</w:t>
            </w:r>
            <w:r>
              <w:rPr>
                <w:rFonts w:hint="eastAsia"/>
              </w:rPr>
              <w:t>22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C74333">
              <w:rPr>
                <w:rFonts w:hint="eastAsia"/>
              </w:rPr>
              <w:t>)前寄/</w:t>
            </w:r>
            <w:r>
              <w:rPr>
                <w:rFonts w:hint="eastAsia"/>
              </w:rPr>
              <w:t>雲林縣古坑鄉永光國小教導處收</w:t>
            </w:r>
          </w:p>
        </w:tc>
      </w:tr>
      <w:tr w:rsidR="005444EC" w:rsidRPr="005444EC" w14:paraId="2A3D08AE" w14:textId="77777777" w:rsidTr="00BF7F76">
        <w:tc>
          <w:tcPr>
            <w:tcW w:w="585" w:type="dxa"/>
            <w:vAlign w:val="center"/>
          </w:tcPr>
          <w:p w14:paraId="65C62C33" w14:textId="77777777" w:rsidR="005444EC" w:rsidRDefault="005444EC" w:rsidP="005444E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14:paraId="7E9A88D3" w14:textId="77777777" w:rsidR="005444EC" w:rsidRPr="00C74333" w:rsidRDefault="005444EC" w:rsidP="005444EC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718" w:type="dxa"/>
            <w:vAlign w:val="center"/>
          </w:tcPr>
          <w:p w14:paraId="098000DD" w14:textId="2F9760BE" w:rsidR="005444EC" w:rsidRPr="007336C4" w:rsidRDefault="005444EC" w:rsidP="005444EC">
            <w:pPr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7336C4">
              <w:rPr>
                <w:rFonts w:ascii="標楷體" w:eastAsia="標楷體" w:hAnsi="標楷體" w:hint="eastAsia"/>
                <w:color w:val="FF0000"/>
              </w:rPr>
              <w:t>11</w:t>
            </w:r>
            <w:r w:rsidRPr="007336C4">
              <w:rPr>
                <w:rFonts w:ascii="標楷體" w:eastAsia="標楷體" w:hAnsi="標楷體"/>
                <w:color w:val="FF0000"/>
              </w:rPr>
              <w:t>/</w:t>
            </w:r>
            <w:r w:rsidR="007336C4" w:rsidRPr="007336C4">
              <w:rPr>
                <w:rFonts w:ascii="標楷體" w:eastAsia="標楷體" w:hAnsi="標楷體" w:hint="eastAsia"/>
                <w:color w:val="FF0000"/>
              </w:rPr>
              <w:t>9</w:t>
            </w:r>
            <w:r w:rsidRPr="007336C4">
              <w:rPr>
                <w:rFonts w:ascii="標楷體" w:eastAsia="標楷體" w:hAnsi="標楷體"/>
                <w:color w:val="FF0000"/>
              </w:rPr>
              <w:t>-</w:t>
            </w:r>
            <w:r w:rsidRPr="007336C4">
              <w:rPr>
                <w:rFonts w:ascii="標楷體" w:eastAsia="標楷體" w:hAnsi="標楷體" w:hint="eastAsia"/>
                <w:color w:val="FF0000"/>
              </w:rPr>
              <w:t>11</w:t>
            </w:r>
            <w:r w:rsidRPr="007336C4">
              <w:rPr>
                <w:rFonts w:ascii="標楷體" w:eastAsia="標楷體" w:hAnsi="標楷體"/>
                <w:color w:val="FF0000"/>
              </w:rPr>
              <w:t>/</w:t>
            </w:r>
            <w:r w:rsidR="007336C4" w:rsidRPr="007336C4">
              <w:rPr>
                <w:rFonts w:ascii="標楷體" w:eastAsia="標楷體" w:hAnsi="標楷體" w:hint="eastAsia"/>
                <w:color w:val="FF0000"/>
              </w:rPr>
              <w:t>11</w:t>
            </w:r>
          </w:p>
        </w:tc>
        <w:tc>
          <w:tcPr>
            <w:tcW w:w="2664" w:type="dxa"/>
            <w:vAlign w:val="center"/>
          </w:tcPr>
          <w:p w14:paraId="0EADDBA8" w14:textId="77777777" w:rsidR="005444EC" w:rsidRPr="000C0717" w:rsidRDefault="005444EC" w:rsidP="005444EC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</w:rPr>
              <w:t>義峰高中</w:t>
            </w:r>
          </w:p>
        </w:tc>
        <w:tc>
          <w:tcPr>
            <w:tcW w:w="1588" w:type="dxa"/>
            <w:vAlign w:val="center"/>
          </w:tcPr>
          <w:p w14:paraId="3ED06671" w14:textId="77777777" w:rsidR="005444EC" w:rsidRDefault="005444EC" w:rsidP="005444E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/>
              </w:rPr>
              <w:t>/0</w:t>
            </w: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-0</w:t>
            </w:r>
            <w:r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/>
              </w:rPr>
              <w:t>/1</w:t>
            </w:r>
            <w:r w:rsidR="00A51AF8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5BF6CF8C" w14:textId="77777777" w:rsidR="005444EC" w:rsidRDefault="005444EC" w:rsidP="005444E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2685072D" w14:textId="77777777" w:rsidR="005444EC" w:rsidRDefault="005444EC" w:rsidP="005444EC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C74333">
              <w:rPr>
                <w:rFonts w:ascii="標楷體" w:eastAsia="標楷體" w:hAnsi="標楷體" w:hint="eastAsia"/>
              </w:rPr>
              <w:t>蔡</w:t>
            </w:r>
            <w:proofErr w:type="gramEnd"/>
            <w:r w:rsidRPr="00C74333">
              <w:rPr>
                <w:rFonts w:ascii="標楷體" w:eastAsia="標楷體" w:hAnsi="標楷體" w:hint="eastAsia"/>
              </w:rPr>
              <w:t>堡</w:t>
            </w:r>
            <w:proofErr w:type="gramStart"/>
            <w:r w:rsidRPr="00C74333">
              <w:rPr>
                <w:rFonts w:ascii="標楷體" w:eastAsia="標楷體" w:hAnsi="標楷體" w:hint="eastAsia"/>
              </w:rPr>
              <w:t>樺</w:t>
            </w:r>
            <w:proofErr w:type="gramEnd"/>
            <w:r w:rsidRPr="00C74333">
              <w:rPr>
                <w:rFonts w:ascii="標楷體" w:eastAsia="標楷體" w:hAnsi="標楷體" w:hint="eastAsia"/>
              </w:rPr>
              <w:t>老師0</w:t>
            </w:r>
            <w:r w:rsidRPr="00C74333">
              <w:rPr>
                <w:rFonts w:ascii="標楷體" w:eastAsia="標楷體" w:hAnsi="標楷體"/>
              </w:rPr>
              <w:t>9</w:t>
            </w:r>
            <w:r>
              <w:rPr>
                <w:rFonts w:ascii="標楷體" w:eastAsia="標楷體" w:hAnsi="標楷體" w:hint="eastAsia"/>
              </w:rPr>
              <w:t>19-8049</w:t>
            </w:r>
            <w:r w:rsidRPr="00C74333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3827" w:type="dxa"/>
            <w:vAlign w:val="center"/>
          </w:tcPr>
          <w:p w14:paraId="5871109A" w14:textId="77777777" w:rsidR="005444EC" w:rsidRDefault="002D44A1" w:rsidP="005444EC">
            <w:pPr>
              <w:pStyle w:val="ab"/>
              <w:ind w:leftChars="0" w:left="0" w:firstLineChars="0" w:firstLine="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9/22</w:t>
            </w:r>
            <w:r w:rsidR="005444EC">
              <w:rPr>
                <w:rFonts w:hint="eastAsia"/>
                <w:color w:val="000000"/>
              </w:rPr>
              <w:t>(五)</w:t>
            </w:r>
            <w:hyperlink r:id="rId8" w:history="1">
              <w:r w:rsidR="005444EC" w:rsidRPr="00BB4106">
                <w:rPr>
                  <w:rStyle w:val="a4"/>
                  <w:rFonts w:hint="eastAsia"/>
                </w:rPr>
                <w:t>前掃描m</w:t>
              </w:r>
              <w:r w:rsidR="005444EC" w:rsidRPr="00BB4106">
                <w:rPr>
                  <w:rStyle w:val="a4"/>
                </w:rPr>
                <w:t>ail至loub1989@hotmail.com</w:t>
              </w:r>
            </w:hyperlink>
          </w:p>
          <w:p w14:paraId="0496DA30" w14:textId="77777777" w:rsidR="005444EC" w:rsidRDefault="005444EC" w:rsidP="005444EC">
            <w:pPr>
              <w:pStyle w:val="ab"/>
              <w:ind w:leftChars="0" w:left="0" w:firstLineChars="0" w:firstLine="0"/>
              <w:jc w:val="left"/>
            </w:pPr>
            <w:proofErr w:type="gramStart"/>
            <w:r>
              <w:rPr>
                <w:color w:val="000000"/>
              </w:rPr>
              <w:t>蔡</w:t>
            </w:r>
            <w:proofErr w:type="gramEnd"/>
            <w:r>
              <w:rPr>
                <w:color w:val="000000"/>
              </w:rPr>
              <w:t>堡</w:t>
            </w:r>
            <w:proofErr w:type="gramStart"/>
            <w:r>
              <w:rPr>
                <w:color w:val="000000"/>
              </w:rPr>
              <w:t>樺</w:t>
            </w:r>
            <w:proofErr w:type="gramEnd"/>
            <w:r>
              <w:rPr>
                <w:color w:val="000000"/>
              </w:rPr>
              <w:t>老師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5444EC" w:rsidRPr="00C74333" w14:paraId="5D0C932B" w14:textId="77777777" w:rsidTr="00B33737">
        <w:tc>
          <w:tcPr>
            <w:tcW w:w="585" w:type="dxa"/>
            <w:vAlign w:val="center"/>
          </w:tcPr>
          <w:p w14:paraId="0282B941" w14:textId="77777777" w:rsidR="005444EC" w:rsidRPr="00C74333" w:rsidRDefault="007B4545" w:rsidP="005444E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7</w:t>
            </w:r>
          </w:p>
        </w:tc>
        <w:tc>
          <w:tcPr>
            <w:tcW w:w="953" w:type="dxa"/>
            <w:vAlign w:val="center"/>
          </w:tcPr>
          <w:p w14:paraId="6C09B55F" w14:textId="77777777" w:rsidR="005444EC" w:rsidRPr="00C74333" w:rsidRDefault="005444EC" w:rsidP="005444EC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718" w:type="dxa"/>
            <w:vAlign w:val="center"/>
          </w:tcPr>
          <w:p w14:paraId="4B7FF7A6" w14:textId="77777777" w:rsidR="005444EC" w:rsidRPr="00E0370C" w:rsidRDefault="005444EC" w:rsidP="005444EC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少棒硬式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  <w:r w:rsidRPr="00E0370C">
              <w:rPr>
                <w:rFonts w:ascii="標楷體" w:eastAsia="標楷體" w:hAnsi="標楷體"/>
                <w:sz w:val="16"/>
                <w:szCs w:val="16"/>
              </w:rPr>
              <w:t>/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2-4</w:t>
            </w:r>
          </w:p>
          <w:p w14:paraId="074C68B6" w14:textId="77777777" w:rsidR="005444EC" w:rsidRPr="00E0370C" w:rsidRDefault="005444EC" w:rsidP="005444EC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青少棒硬式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/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-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  <w:p w14:paraId="1959B396" w14:textId="77777777" w:rsidR="005444EC" w:rsidRPr="00E0370C" w:rsidRDefault="005444EC" w:rsidP="005444EC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青少棒</w:t>
            </w:r>
            <w:r w:rsidRPr="00E0370C">
              <w:rPr>
                <w:rFonts w:ascii="標楷體" w:eastAsia="標楷體" w:hAnsi="標楷體"/>
                <w:sz w:val="16"/>
                <w:szCs w:val="16"/>
              </w:rPr>
              <w:t>軟</w:t>
            </w: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式</w:t>
            </w:r>
          </w:p>
          <w:p w14:paraId="214B2E14" w14:textId="77777777" w:rsidR="005444EC" w:rsidRPr="00E0370C" w:rsidRDefault="005444EC" w:rsidP="005444EC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/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13</w:t>
            </w: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-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  <w:p w14:paraId="5C336BAA" w14:textId="77777777" w:rsidR="005444EC" w:rsidRDefault="005444EC" w:rsidP="005444EC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青棒木棒</w:t>
            </w:r>
          </w:p>
          <w:p w14:paraId="3BB62DA7" w14:textId="77777777" w:rsidR="005444EC" w:rsidRPr="00E0370C" w:rsidRDefault="005444EC" w:rsidP="005444EC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/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16-18</w:t>
            </w:r>
          </w:p>
          <w:p w14:paraId="570231CA" w14:textId="77777777" w:rsidR="005444EC" w:rsidRDefault="005444EC" w:rsidP="005444EC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青棒軟式</w:t>
            </w:r>
          </w:p>
          <w:p w14:paraId="0A3CEF39" w14:textId="77777777" w:rsidR="005444EC" w:rsidRDefault="005444EC" w:rsidP="005444EC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10/11-13</w:t>
            </w:r>
          </w:p>
          <w:p w14:paraId="5EB21334" w14:textId="77777777" w:rsidR="005444EC" w:rsidRPr="00E0370C" w:rsidRDefault="005444EC" w:rsidP="005444EC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少棒</w:t>
            </w: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軟式</w:t>
            </w:r>
          </w:p>
          <w:p w14:paraId="03DDBEFF" w14:textId="361C9A85" w:rsidR="005444EC" w:rsidRPr="00A20274" w:rsidRDefault="005444EC" w:rsidP="00A20274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/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23-27</w:t>
            </w:r>
          </w:p>
        </w:tc>
        <w:tc>
          <w:tcPr>
            <w:tcW w:w="2664" w:type="dxa"/>
            <w:vAlign w:val="center"/>
          </w:tcPr>
          <w:p w14:paraId="6CF4F608" w14:textId="77777777" w:rsidR="005444EC" w:rsidRPr="00E0370C" w:rsidRDefault="005444EC" w:rsidP="005444EC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少棒硬式：文昌國小</w:t>
            </w:r>
          </w:p>
          <w:p w14:paraId="0C8F6FFE" w14:textId="77777777" w:rsidR="005444EC" w:rsidRPr="00E0370C" w:rsidRDefault="005444EC" w:rsidP="005444EC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青少棒硬式：馬光國中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、古坑國中小</w:t>
            </w:r>
          </w:p>
          <w:p w14:paraId="75C82A14" w14:textId="77777777" w:rsidR="005444EC" w:rsidRPr="00EB1D11" w:rsidRDefault="005444EC" w:rsidP="005444EC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青少棒</w:t>
            </w:r>
            <w:r w:rsidRPr="00E0370C">
              <w:rPr>
                <w:rFonts w:ascii="標楷體" w:eastAsia="標楷體" w:hAnsi="標楷體"/>
                <w:sz w:val="16"/>
                <w:szCs w:val="16"/>
              </w:rPr>
              <w:t>軟</w:t>
            </w: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式：馬光國中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、古坑國中小</w:t>
            </w:r>
          </w:p>
          <w:p w14:paraId="1B03340F" w14:textId="77777777" w:rsidR="005444EC" w:rsidRDefault="005444EC" w:rsidP="005444EC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青棒軟式組：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馬光國中</w:t>
            </w:r>
          </w:p>
          <w:p w14:paraId="64F0E16A" w14:textId="77777777" w:rsidR="005444EC" w:rsidRPr="00EB1D11" w:rsidRDefault="005444EC" w:rsidP="005444EC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青棒木棒</w:t>
            </w: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：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麥寮高中</w:t>
            </w:r>
          </w:p>
          <w:p w14:paraId="080481AB" w14:textId="77777777" w:rsidR="005444EC" w:rsidRPr="00C74333" w:rsidRDefault="005444EC" w:rsidP="005444E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少棒軟式：文昌國小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、古坑國中小</w:t>
            </w:r>
          </w:p>
        </w:tc>
        <w:tc>
          <w:tcPr>
            <w:tcW w:w="1588" w:type="dxa"/>
            <w:vAlign w:val="center"/>
          </w:tcPr>
          <w:p w14:paraId="2FEF2EA6" w14:textId="77777777" w:rsidR="005444EC" w:rsidRPr="00C74333" w:rsidRDefault="005444EC" w:rsidP="005444EC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</w:t>
            </w:r>
            <w:r w:rsidRPr="0065535F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05</w:t>
            </w:r>
            <w:r w:rsidRPr="0065535F"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09</w:t>
            </w:r>
            <w:r w:rsidRPr="0065535F"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2</w:t>
            </w:r>
            <w:r w:rsidRPr="0065535F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05DD729F" w14:textId="77777777" w:rsidR="005444EC" w:rsidRDefault="005444EC" w:rsidP="005444E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</w:t>
            </w:r>
            <w:r>
              <w:rPr>
                <w:rFonts w:ascii="標楷體" w:eastAsia="標楷體" w:hAnsi="標楷體"/>
              </w:rPr>
              <w:t>/2</w:t>
            </w:r>
            <w:r>
              <w:rPr>
                <w:rFonts w:ascii="標楷體" w:eastAsia="標楷體" w:hAnsi="標楷體" w:hint="eastAsia"/>
              </w:rPr>
              <w:t>3上</w:t>
            </w:r>
            <w:r>
              <w:rPr>
                <w:rFonts w:ascii="標楷體" w:eastAsia="標楷體" w:hAnsi="標楷體"/>
              </w:rPr>
              <w:t>午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時30分</w:t>
            </w:r>
          </w:p>
          <w:p w14:paraId="1B82E8D9" w14:textId="77777777" w:rsidR="005444EC" w:rsidRPr="00C74333" w:rsidRDefault="005444EC" w:rsidP="005444E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斗南國小校長室</w:t>
            </w:r>
          </w:p>
        </w:tc>
        <w:tc>
          <w:tcPr>
            <w:tcW w:w="1701" w:type="dxa"/>
            <w:vAlign w:val="center"/>
          </w:tcPr>
          <w:p w14:paraId="082B9152" w14:textId="77777777" w:rsidR="005444EC" w:rsidRPr="00C74333" w:rsidRDefault="005444EC" w:rsidP="005444E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張泰榮</w:t>
            </w:r>
            <w:r w:rsidRPr="00C74333">
              <w:rPr>
                <w:rFonts w:ascii="標楷體" w:eastAsia="標楷體" w:hAnsi="標楷體" w:cs="標楷體" w:hint="eastAsia"/>
              </w:rPr>
              <w:t>總幹事</w:t>
            </w:r>
          </w:p>
          <w:p w14:paraId="0A72AB05" w14:textId="77777777" w:rsidR="005444EC" w:rsidRPr="00C74333" w:rsidRDefault="005444EC" w:rsidP="005444EC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14:paraId="6C178314" w14:textId="77777777" w:rsidR="005444EC" w:rsidRPr="007F2D44" w:rsidRDefault="005444EC" w:rsidP="005444EC">
            <w:pPr>
              <w:pStyle w:val="ab"/>
              <w:ind w:leftChars="0" w:left="0" w:firstLineChars="0" w:firstLine="0"/>
              <w:jc w:val="left"/>
            </w:pPr>
            <w:r>
              <w:rPr>
                <w:rFonts w:cs="標楷體" w:hint="eastAsia"/>
                <w:kern w:val="0"/>
              </w:rPr>
              <w:t>9/22</w:t>
            </w:r>
            <w:r w:rsidRPr="00C74333">
              <w:rPr>
                <w:rFonts w:cs="標楷體" w:hint="eastAsia"/>
                <w:kern w:val="0"/>
              </w:rPr>
              <w:t>(四)</w:t>
            </w:r>
            <w:r w:rsidRPr="00C74333">
              <w:rPr>
                <w:rFonts w:hint="eastAsia"/>
              </w:rPr>
              <w:t>前寄/斗六市仁義路13巷15 號/張泰榮老師</w:t>
            </w:r>
          </w:p>
        </w:tc>
      </w:tr>
      <w:tr w:rsidR="0021400D" w:rsidRPr="00C74333" w14:paraId="0E58CE27" w14:textId="77777777" w:rsidTr="00B33737">
        <w:tc>
          <w:tcPr>
            <w:tcW w:w="585" w:type="dxa"/>
            <w:vAlign w:val="center"/>
          </w:tcPr>
          <w:p w14:paraId="4676D108" w14:textId="77777777" w:rsidR="0021400D" w:rsidRPr="00C74333" w:rsidRDefault="007B4545" w:rsidP="002140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14:paraId="573DF5C6" w14:textId="77777777" w:rsidR="0021400D" w:rsidRPr="00B256D6" w:rsidRDefault="0021400D" w:rsidP="0021400D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56D6">
              <w:rPr>
                <w:rFonts w:ascii="標楷體" w:eastAsia="標楷體" w:hAnsi="標楷體" w:hint="eastAsia"/>
                <w:color w:val="000000" w:themeColor="text1"/>
              </w:rPr>
              <w:t>圍棋</w:t>
            </w:r>
          </w:p>
        </w:tc>
        <w:tc>
          <w:tcPr>
            <w:tcW w:w="1718" w:type="dxa"/>
            <w:vAlign w:val="center"/>
          </w:tcPr>
          <w:p w14:paraId="7F0A8CE9" w14:textId="77777777" w:rsidR="0021400D" w:rsidRPr="00B256D6" w:rsidRDefault="0021400D" w:rsidP="0021400D">
            <w:pPr>
              <w:rPr>
                <w:rFonts w:ascii="標楷體" w:eastAsia="標楷體" w:hAnsi="標楷體"/>
                <w:color w:val="000000" w:themeColor="text1"/>
              </w:rPr>
            </w:pPr>
            <w:r w:rsidRPr="00B256D6">
              <w:rPr>
                <w:rFonts w:ascii="標楷體" w:eastAsia="標楷體" w:hAnsi="標楷體"/>
                <w:color w:val="000000" w:themeColor="text1"/>
              </w:rPr>
              <w:t>10/8</w:t>
            </w:r>
          </w:p>
        </w:tc>
        <w:tc>
          <w:tcPr>
            <w:tcW w:w="2664" w:type="dxa"/>
            <w:vAlign w:val="center"/>
          </w:tcPr>
          <w:p w14:paraId="52CCBAA2" w14:textId="77777777" w:rsidR="0021400D" w:rsidRPr="00B256D6" w:rsidRDefault="0021400D" w:rsidP="0021400D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B256D6">
              <w:rPr>
                <w:rFonts w:ascii="標楷體" w:eastAsia="標楷體" w:hAnsi="標楷體" w:hint="eastAsia"/>
                <w:color w:val="000000" w:themeColor="text1"/>
              </w:rPr>
              <w:t>斗南國小</w:t>
            </w:r>
          </w:p>
        </w:tc>
        <w:tc>
          <w:tcPr>
            <w:tcW w:w="1588" w:type="dxa"/>
            <w:vAlign w:val="center"/>
          </w:tcPr>
          <w:p w14:paraId="1320B996" w14:textId="77777777" w:rsidR="0021400D" w:rsidRPr="00B256D6" w:rsidRDefault="0021400D" w:rsidP="0021400D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B256D6">
              <w:rPr>
                <w:rFonts w:ascii="標楷體" w:eastAsia="標楷體" w:hAnsi="標楷體"/>
                <w:color w:val="000000" w:themeColor="text1"/>
              </w:rPr>
              <w:t>09/05-09/12下午5時</w:t>
            </w:r>
          </w:p>
        </w:tc>
        <w:tc>
          <w:tcPr>
            <w:tcW w:w="2098" w:type="dxa"/>
            <w:vAlign w:val="center"/>
          </w:tcPr>
          <w:p w14:paraId="697C7613" w14:textId="77777777" w:rsidR="0021400D" w:rsidRPr="00B256D6" w:rsidRDefault="0021400D" w:rsidP="0021400D">
            <w:pPr>
              <w:ind w:left="1320" w:hangingChars="550" w:hanging="132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66CA94C9" w14:textId="77777777" w:rsidR="0021400D" w:rsidRPr="00B256D6" w:rsidRDefault="0021400D" w:rsidP="0021400D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56D6">
              <w:rPr>
                <w:rFonts w:ascii="標楷體" w:eastAsia="標楷體" w:hAnsi="標楷體" w:hint="eastAsia"/>
                <w:color w:val="000000" w:themeColor="text1"/>
              </w:rPr>
              <w:t>李孟靜總幹事0937-265662</w:t>
            </w:r>
          </w:p>
        </w:tc>
        <w:tc>
          <w:tcPr>
            <w:tcW w:w="3827" w:type="dxa"/>
            <w:vAlign w:val="center"/>
          </w:tcPr>
          <w:p w14:paraId="04BAD3B7" w14:textId="77777777" w:rsidR="0021400D" w:rsidRPr="00B256D6" w:rsidRDefault="0021400D" w:rsidP="0021400D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  <w:color w:val="000000" w:themeColor="text1"/>
              </w:rPr>
            </w:pPr>
            <w:r w:rsidRPr="00B256D6">
              <w:rPr>
                <w:rFonts w:ascii="標楷體" w:eastAsia="標楷體" w:hAnsi="標楷體" w:hint="eastAsia"/>
                <w:color w:val="000000" w:themeColor="text1"/>
              </w:rPr>
              <w:t>09/23(六)前雲林縣斗六市洛陽路9巷3號1樓，李孟靜總幹事收</w:t>
            </w:r>
          </w:p>
        </w:tc>
      </w:tr>
      <w:tr w:rsidR="0021400D" w:rsidRPr="00C74333" w14:paraId="1A69B84F" w14:textId="77777777" w:rsidTr="00B33737">
        <w:tc>
          <w:tcPr>
            <w:tcW w:w="585" w:type="dxa"/>
            <w:vAlign w:val="center"/>
          </w:tcPr>
          <w:p w14:paraId="7FE96A42" w14:textId="77777777" w:rsidR="0021400D" w:rsidRPr="00C74333" w:rsidRDefault="007B4545" w:rsidP="002140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14:paraId="389E59BE" w14:textId="77777777" w:rsidR="0021400D" w:rsidRPr="00C74333" w:rsidRDefault="0021400D" w:rsidP="0021400D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慢速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718" w:type="dxa"/>
            <w:vAlign w:val="center"/>
          </w:tcPr>
          <w:p w14:paraId="2DE599ED" w14:textId="77777777" w:rsidR="0021400D" w:rsidRDefault="0021400D" w:rsidP="0021400D">
            <w:pPr>
              <w:snapToGrid w:val="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/>
                <w:sz w:val="22"/>
              </w:rPr>
              <w:t>社會甲</w:t>
            </w:r>
            <w:r>
              <w:rPr>
                <w:rFonts w:ascii="標楷體" w:eastAsia="標楷體" w:hint="eastAsia"/>
                <w:sz w:val="22"/>
              </w:rPr>
              <w:t>11</w:t>
            </w:r>
            <w:r>
              <w:rPr>
                <w:rFonts w:ascii="標楷體" w:eastAsia="標楷體"/>
                <w:sz w:val="22"/>
              </w:rPr>
              <w:t>/</w:t>
            </w:r>
            <w:r>
              <w:rPr>
                <w:rFonts w:ascii="標楷體" w:eastAsia="標楷體" w:hint="eastAsia"/>
                <w:sz w:val="22"/>
              </w:rPr>
              <w:t>19</w:t>
            </w:r>
          </w:p>
          <w:p w14:paraId="5C4EF303" w14:textId="77777777" w:rsidR="0021400D" w:rsidRDefault="0021400D" w:rsidP="0021400D">
            <w:pPr>
              <w:snapToGrid w:val="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/>
                <w:sz w:val="22"/>
              </w:rPr>
              <w:t>社會乙、公教組</w:t>
            </w:r>
          </w:p>
          <w:p w14:paraId="5BCD92BB" w14:textId="77777777" w:rsidR="0021400D" w:rsidRPr="00C74333" w:rsidRDefault="0021400D" w:rsidP="0021400D">
            <w:pPr>
              <w:snapToGrid w:val="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11</w:t>
            </w:r>
            <w:r>
              <w:rPr>
                <w:rFonts w:ascii="標楷體" w:eastAsia="標楷體"/>
                <w:sz w:val="22"/>
              </w:rPr>
              <w:t>/</w:t>
            </w:r>
            <w:r>
              <w:rPr>
                <w:rFonts w:ascii="標楷體" w:eastAsia="標楷體" w:hint="eastAsia"/>
                <w:sz w:val="22"/>
              </w:rPr>
              <w:t>18</w:t>
            </w:r>
          </w:p>
        </w:tc>
        <w:tc>
          <w:tcPr>
            <w:tcW w:w="2664" w:type="dxa"/>
            <w:vAlign w:val="center"/>
          </w:tcPr>
          <w:p w14:paraId="7882E533" w14:textId="77777777" w:rsidR="0021400D" w:rsidRPr="00C74333" w:rsidRDefault="0021400D" w:rsidP="0021400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新虎尾壘球場、二</w:t>
            </w:r>
            <w:proofErr w:type="gramStart"/>
            <w:r>
              <w:rPr>
                <w:rFonts w:ascii="標楷體" w:eastAsia="標楷體" w:hint="eastAsia"/>
              </w:rPr>
              <w:t>崙</w:t>
            </w:r>
            <w:proofErr w:type="gramEnd"/>
            <w:r>
              <w:rPr>
                <w:rFonts w:ascii="標楷體" w:eastAsia="標楷體" w:hint="eastAsia"/>
              </w:rPr>
              <w:t>壘球場</w:t>
            </w:r>
            <w:r w:rsidR="00210C2C">
              <w:rPr>
                <w:rFonts w:ascii="標楷體" w:eastAsia="標楷體" w:hint="eastAsia"/>
              </w:rPr>
              <w:t>、</w:t>
            </w:r>
            <w:r>
              <w:rPr>
                <w:rFonts w:ascii="標楷體" w:eastAsia="標楷體" w:hint="eastAsia"/>
              </w:rPr>
              <w:t>二</w:t>
            </w:r>
            <w:proofErr w:type="gramStart"/>
            <w:r>
              <w:rPr>
                <w:rFonts w:ascii="標楷體" w:eastAsia="標楷體" w:hint="eastAsia"/>
              </w:rPr>
              <w:t>崙</w:t>
            </w:r>
            <w:proofErr w:type="gramEnd"/>
            <w:r>
              <w:rPr>
                <w:rFonts w:ascii="標楷體" w:eastAsia="標楷體" w:hint="eastAsia"/>
              </w:rPr>
              <w:t>運動公園</w:t>
            </w:r>
          </w:p>
        </w:tc>
        <w:tc>
          <w:tcPr>
            <w:tcW w:w="1588" w:type="dxa"/>
            <w:vAlign w:val="center"/>
          </w:tcPr>
          <w:p w14:paraId="509FCA7D" w14:textId="77777777" w:rsidR="0021400D" w:rsidRPr="00C74333" w:rsidRDefault="0021400D" w:rsidP="0021400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</w:t>
            </w:r>
            <w:r w:rsidRPr="0065535F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05</w:t>
            </w:r>
            <w:r w:rsidRPr="0065535F"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09</w:t>
            </w:r>
            <w:r w:rsidRPr="0065535F"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2</w:t>
            </w:r>
            <w:r w:rsidRPr="0065535F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1D280C15" w14:textId="77777777" w:rsidR="0021400D" w:rsidRDefault="0021400D" w:rsidP="0021400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晚上8時</w:t>
            </w:r>
          </w:p>
          <w:p w14:paraId="24643FF9" w14:textId="77777777" w:rsidR="0021400D" w:rsidRPr="0017636C" w:rsidRDefault="0021400D" w:rsidP="0021400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虎尾鎮西安街42號</w:t>
            </w:r>
            <w:r>
              <w:rPr>
                <w:rFonts w:ascii="標楷體" w:eastAsia="標楷體" w:hAnsi="標楷體" w:hint="eastAsia"/>
              </w:rPr>
              <w:t>1樓</w:t>
            </w:r>
          </w:p>
        </w:tc>
        <w:tc>
          <w:tcPr>
            <w:tcW w:w="1701" w:type="dxa"/>
            <w:vAlign w:val="center"/>
          </w:tcPr>
          <w:p w14:paraId="34F6EBBB" w14:textId="77777777" w:rsidR="0021400D" w:rsidRPr="00C74333" w:rsidRDefault="0021400D" w:rsidP="0021400D">
            <w:pPr>
              <w:jc w:val="center"/>
              <w:rPr>
                <w:rFonts w:ascii="標楷體" w:eastAsia="標楷體"/>
              </w:rPr>
            </w:pPr>
            <w:r w:rsidRPr="00C74333">
              <w:rPr>
                <w:rFonts w:ascii="標楷體" w:eastAsia="標楷體" w:hint="eastAsia"/>
              </w:rPr>
              <w:t>吳鎮達總幹事</w:t>
            </w:r>
          </w:p>
          <w:p w14:paraId="7FBE2837" w14:textId="77777777" w:rsidR="0021400D" w:rsidRPr="00C74333" w:rsidRDefault="0021400D" w:rsidP="0021400D">
            <w:pPr>
              <w:jc w:val="center"/>
              <w:rPr>
                <w:rFonts w:ascii="標楷體" w:eastAsia="標楷體"/>
              </w:rPr>
            </w:pPr>
            <w:r w:rsidRPr="00C74333">
              <w:rPr>
                <w:rFonts w:ascii="標楷體" w:eastAsia="標楷體" w:hint="eastAsia"/>
              </w:rPr>
              <w:t>0982-102369</w:t>
            </w:r>
          </w:p>
          <w:p w14:paraId="3D19CA87" w14:textId="77777777" w:rsidR="0021400D" w:rsidRPr="00C74333" w:rsidRDefault="0021400D" w:rsidP="0021400D">
            <w:pPr>
              <w:jc w:val="center"/>
              <w:rPr>
                <w:rFonts w:ascii="標楷體" w:eastAsia="標楷體"/>
              </w:rPr>
            </w:pPr>
            <w:r w:rsidRPr="004D478E">
              <w:rPr>
                <w:rFonts w:ascii="標楷體" w:eastAsia="標楷體" w:hint="eastAsia"/>
                <w:sz w:val="20"/>
              </w:rPr>
              <w:t>傳真</w:t>
            </w:r>
            <w:r w:rsidRPr="004D478E">
              <w:rPr>
                <w:rFonts w:ascii="標楷體" w:eastAsia="標楷體"/>
                <w:sz w:val="20"/>
              </w:rPr>
              <w:t>05</w:t>
            </w:r>
            <w:r w:rsidRPr="004D478E">
              <w:rPr>
                <w:rFonts w:ascii="標楷體" w:eastAsia="標楷體" w:hint="eastAsia"/>
                <w:sz w:val="20"/>
              </w:rPr>
              <w:t>-6334810</w:t>
            </w:r>
          </w:p>
        </w:tc>
        <w:tc>
          <w:tcPr>
            <w:tcW w:w="3827" w:type="dxa"/>
            <w:vAlign w:val="center"/>
          </w:tcPr>
          <w:p w14:paraId="217B8353" w14:textId="77777777" w:rsidR="0021400D" w:rsidRPr="00C74333" w:rsidRDefault="0021400D" w:rsidP="0021400D">
            <w:r>
              <w:rPr>
                <w:rFonts w:ascii="標楷體" w:eastAsia="標楷體" w:hint="eastAsia"/>
              </w:rPr>
              <w:t>9</w:t>
            </w:r>
            <w:r>
              <w:rPr>
                <w:rFonts w:ascii="標楷體" w:eastAsia="標楷體"/>
              </w:rPr>
              <w:t>/</w:t>
            </w:r>
            <w:r>
              <w:rPr>
                <w:rFonts w:ascii="標楷體" w:eastAsia="標楷體" w:hint="eastAsia"/>
              </w:rPr>
              <w:t>23</w:t>
            </w:r>
            <w:r w:rsidRPr="00C74333">
              <w:rPr>
                <w:rFonts w:ascii="標楷體" w:eastAsia="標楷體" w:hint="eastAsia"/>
              </w:rPr>
              <w:t>(</w:t>
            </w:r>
            <w:r>
              <w:rPr>
                <w:rFonts w:ascii="標楷體" w:eastAsia="標楷體" w:hint="eastAsia"/>
              </w:rPr>
              <w:t>六</w:t>
            </w:r>
            <w:r w:rsidRPr="00C74333">
              <w:rPr>
                <w:rFonts w:ascii="標楷體" w:eastAsia="標楷體" w:hint="eastAsia"/>
              </w:rPr>
              <w:t>)前寄</w:t>
            </w:r>
            <w:r w:rsidRPr="00C74333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虎尾鎮西安街42號1樓</w:t>
            </w:r>
            <w:r w:rsidRPr="00C74333">
              <w:rPr>
                <w:rFonts w:hint="eastAsia"/>
              </w:rPr>
              <w:t>/</w:t>
            </w:r>
            <w:r w:rsidRPr="00C74333">
              <w:rPr>
                <w:rFonts w:ascii="標楷體" w:eastAsia="標楷體" w:hint="eastAsia"/>
              </w:rPr>
              <w:t>吳鎮達總幹事</w:t>
            </w:r>
            <w:r w:rsidRPr="00C74333">
              <w:rPr>
                <w:rFonts w:cs="標楷體"/>
              </w:rPr>
              <w:t>yuolinsoftball@gmail.com</w:t>
            </w:r>
          </w:p>
        </w:tc>
      </w:tr>
      <w:tr w:rsidR="0021400D" w:rsidRPr="00C74333" w14:paraId="04C2C1F6" w14:textId="77777777" w:rsidTr="00B33737">
        <w:tc>
          <w:tcPr>
            <w:tcW w:w="585" w:type="dxa"/>
            <w:vAlign w:val="center"/>
          </w:tcPr>
          <w:p w14:paraId="64D0682B" w14:textId="77777777" w:rsidR="0021400D" w:rsidRPr="00C74333" w:rsidRDefault="0021400D" w:rsidP="002140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7B4545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53" w:type="dxa"/>
            <w:vAlign w:val="center"/>
          </w:tcPr>
          <w:p w14:paraId="2A391FAD" w14:textId="77777777" w:rsidR="0021400D" w:rsidRPr="00C74333" w:rsidRDefault="0021400D" w:rsidP="0021400D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漆彈</w:t>
            </w:r>
          </w:p>
        </w:tc>
        <w:tc>
          <w:tcPr>
            <w:tcW w:w="1718" w:type="dxa"/>
            <w:vAlign w:val="center"/>
          </w:tcPr>
          <w:p w14:paraId="6C80F275" w14:textId="77777777" w:rsidR="0021400D" w:rsidRPr="00C74333" w:rsidRDefault="0021400D" w:rsidP="0021400D">
            <w:pPr>
              <w:snapToGrid w:val="0"/>
              <w:rPr>
                <w:rFonts w:ascii="標楷體" w:eastAsia="標楷體" w:hAnsi="標楷體"/>
              </w:rPr>
            </w:pPr>
            <w:r w:rsidRPr="00B256D6">
              <w:rPr>
                <w:rFonts w:ascii="標楷體" w:eastAsia="標楷體" w:hAnsi="標楷體"/>
                <w:color w:val="000000" w:themeColor="text1"/>
              </w:rPr>
              <w:t>國高中</w:t>
            </w:r>
            <w:r w:rsidRPr="00B256D6">
              <w:rPr>
                <w:rFonts w:ascii="標楷體" w:eastAsia="標楷體" w:hAnsi="標楷體" w:hint="eastAsia"/>
                <w:color w:val="000000" w:themeColor="text1"/>
              </w:rPr>
              <w:t>10/20</w:t>
            </w:r>
          </w:p>
        </w:tc>
        <w:tc>
          <w:tcPr>
            <w:tcW w:w="2664" w:type="dxa"/>
            <w:vAlign w:val="center"/>
          </w:tcPr>
          <w:p w14:paraId="29E25EB4" w14:textId="77777777" w:rsidR="0021400D" w:rsidRPr="00C74333" w:rsidRDefault="0021400D" w:rsidP="0021400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義峰高中</w:t>
            </w:r>
          </w:p>
        </w:tc>
        <w:tc>
          <w:tcPr>
            <w:tcW w:w="1588" w:type="dxa"/>
            <w:vAlign w:val="center"/>
          </w:tcPr>
          <w:p w14:paraId="6C57DDF4" w14:textId="77777777" w:rsidR="0021400D" w:rsidRPr="00C74333" w:rsidRDefault="0021400D" w:rsidP="0021400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</w:t>
            </w:r>
            <w:r w:rsidRPr="0065535F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05</w:t>
            </w:r>
            <w:r w:rsidRPr="0065535F"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09</w:t>
            </w:r>
            <w:r w:rsidRPr="0065535F"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2</w:t>
            </w:r>
            <w:r w:rsidRPr="0065535F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01EACD2F" w14:textId="77777777" w:rsidR="0021400D" w:rsidRDefault="0021400D" w:rsidP="0021400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/>
              </w:rPr>
              <w:t>下午2時</w:t>
            </w:r>
          </w:p>
          <w:p w14:paraId="27CE3B26" w14:textId="77777777" w:rsidR="0021400D" w:rsidRPr="00C74333" w:rsidRDefault="0021400D" w:rsidP="0021400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義峰高中會議室</w:t>
            </w:r>
          </w:p>
        </w:tc>
        <w:tc>
          <w:tcPr>
            <w:tcW w:w="1701" w:type="dxa"/>
            <w:vAlign w:val="center"/>
          </w:tcPr>
          <w:p w14:paraId="2DBFE7B1" w14:textId="77777777" w:rsidR="0021400D" w:rsidRPr="00C74333" w:rsidRDefault="0021400D" w:rsidP="002140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楊明龍總幹事</w:t>
            </w:r>
          </w:p>
          <w:p w14:paraId="36283556" w14:textId="77777777" w:rsidR="0021400D" w:rsidRPr="00C74333" w:rsidRDefault="0021400D" w:rsidP="0021400D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0956-631632</w:t>
            </w:r>
          </w:p>
        </w:tc>
        <w:tc>
          <w:tcPr>
            <w:tcW w:w="3827" w:type="dxa"/>
            <w:vAlign w:val="center"/>
          </w:tcPr>
          <w:p w14:paraId="3F92FB62" w14:textId="77777777" w:rsidR="0021400D" w:rsidRPr="00C74333" w:rsidRDefault="0021400D" w:rsidP="0021400D">
            <w:pPr>
              <w:pStyle w:val="ab"/>
              <w:ind w:leftChars="0" w:left="0" w:firstLineChars="0" w:firstLine="0"/>
              <w:jc w:val="left"/>
            </w:pPr>
            <w:r>
              <w:rPr>
                <w:rFonts w:cs="標楷體" w:hint="eastAsia"/>
                <w:kern w:val="0"/>
              </w:rPr>
              <w:t>09/23</w:t>
            </w:r>
            <w:r w:rsidRPr="00C74333">
              <w:rPr>
                <w:rFonts w:cs="標楷體" w:hint="eastAsia"/>
                <w:kern w:val="0"/>
              </w:rPr>
              <w:t>(</w:t>
            </w:r>
            <w:r>
              <w:rPr>
                <w:rFonts w:cs="標楷體" w:hint="eastAsia"/>
                <w:kern w:val="0"/>
              </w:rPr>
              <w:t>六</w:t>
            </w:r>
            <w:r w:rsidRPr="00C74333">
              <w:rPr>
                <w:rFonts w:cs="標楷體" w:hint="eastAsia"/>
                <w:kern w:val="0"/>
              </w:rPr>
              <w:t>)</w:t>
            </w:r>
            <w:r w:rsidRPr="00C74333">
              <w:rPr>
                <w:rFonts w:cs="標楷體"/>
                <w:kern w:val="0"/>
              </w:rPr>
              <w:t>前寄</w:t>
            </w:r>
            <w:r w:rsidRPr="00C74333">
              <w:rPr>
                <w:rFonts w:cs="標楷體" w:hint="eastAsia"/>
                <w:kern w:val="0"/>
              </w:rPr>
              <w:t>/</w:t>
            </w:r>
            <w:r w:rsidRPr="00C74333">
              <w:rPr>
                <w:rFonts w:hint="eastAsia"/>
              </w:rPr>
              <w:t xml:space="preserve">義峰高中楊明龍 </w:t>
            </w:r>
            <w:r w:rsidRPr="00C74333">
              <w:rPr>
                <w:rFonts w:hint="eastAsia"/>
                <w:sz w:val="22"/>
              </w:rPr>
              <w:t>(雲林縣林內鄉烏麻村長源201號)</w:t>
            </w:r>
          </w:p>
        </w:tc>
      </w:tr>
      <w:tr w:rsidR="0021400D" w:rsidRPr="00C74333" w14:paraId="02F6E941" w14:textId="77777777" w:rsidTr="00B33737">
        <w:tc>
          <w:tcPr>
            <w:tcW w:w="585" w:type="dxa"/>
            <w:vAlign w:val="center"/>
          </w:tcPr>
          <w:p w14:paraId="3E97A84C" w14:textId="77777777" w:rsidR="0021400D" w:rsidRPr="00C74333" w:rsidRDefault="0021400D" w:rsidP="002140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 w:rsidR="007B454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14:paraId="5B2052B6" w14:textId="77777777" w:rsidR="0021400D" w:rsidRPr="00C74333" w:rsidRDefault="0021400D" w:rsidP="0021400D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718" w:type="dxa"/>
            <w:vAlign w:val="center"/>
          </w:tcPr>
          <w:p w14:paraId="0211E790" w14:textId="77777777" w:rsidR="0021400D" w:rsidRPr="00C74333" w:rsidRDefault="0021400D" w:rsidP="0021400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2664" w:type="dxa"/>
            <w:vAlign w:val="center"/>
          </w:tcPr>
          <w:p w14:paraId="03ED31D1" w14:textId="77777777" w:rsidR="0021400D" w:rsidRPr="000A660E" w:rsidRDefault="0021400D" w:rsidP="0021400D">
            <w:pPr>
              <w:pStyle w:val="p2"/>
              <w:snapToGrid w:val="0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  <w:r>
              <w:rPr>
                <w:rFonts w:ascii="標楷體" w:eastAsia="標楷體" w:hAnsi="標楷體"/>
              </w:rPr>
              <w:t>雲林縣立游泳池</w:t>
            </w:r>
          </w:p>
        </w:tc>
        <w:tc>
          <w:tcPr>
            <w:tcW w:w="1588" w:type="dxa"/>
            <w:vAlign w:val="center"/>
          </w:tcPr>
          <w:p w14:paraId="3D9CE2BD" w14:textId="77777777" w:rsidR="0021400D" w:rsidRPr="004C6924" w:rsidRDefault="0021400D" w:rsidP="0021400D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09</w:t>
            </w:r>
            <w:r w:rsidRPr="0065535F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05</w:t>
            </w:r>
            <w:r w:rsidRPr="0065535F"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09</w:t>
            </w:r>
            <w:r w:rsidRPr="0065535F"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2</w:t>
            </w:r>
            <w:r w:rsidRPr="0065535F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46B345E4" w14:textId="77777777" w:rsidR="0021400D" w:rsidRPr="00C74333" w:rsidRDefault="0021400D" w:rsidP="0021400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15</w:t>
            </w:r>
            <w:r>
              <w:rPr>
                <w:rFonts w:ascii="標楷體" w:eastAsia="標楷體" w:hAnsi="標楷體"/>
              </w:rPr>
              <w:t>上午7時30分縣立游泳池</w:t>
            </w:r>
          </w:p>
        </w:tc>
        <w:tc>
          <w:tcPr>
            <w:tcW w:w="1701" w:type="dxa"/>
            <w:vAlign w:val="center"/>
          </w:tcPr>
          <w:p w14:paraId="668D1331" w14:textId="77777777" w:rsidR="0021400D" w:rsidRPr="00C74333" w:rsidRDefault="0021400D" w:rsidP="0021400D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林建雄總幹事</w:t>
            </w:r>
          </w:p>
          <w:p w14:paraId="4D26370F" w14:textId="77777777" w:rsidR="0021400D" w:rsidRPr="00C74333" w:rsidRDefault="0021400D" w:rsidP="0021400D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14:paraId="4E1B28BE" w14:textId="77777777" w:rsidR="0021400D" w:rsidRPr="00C74333" w:rsidRDefault="0021400D" w:rsidP="0021400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9</w:t>
            </w:r>
            <w:r>
              <w:t>/</w:t>
            </w:r>
            <w:r>
              <w:rPr>
                <w:rFonts w:hint="eastAsia"/>
              </w:rPr>
              <w:t>22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 w:rsidRPr="00C74333">
              <w:rPr>
                <w:rFonts w:hint="eastAsia"/>
              </w:rPr>
              <w:t>)前寄/游泳委員會</w:t>
            </w:r>
            <w:r w:rsidRPr="00C74333">
              <w:t>/</w:t>
            </w:r>
            <w:r w:rsidRPr="00C74333">
              <w:rPr>
                <w:rFonts w:hint="eastAsia"/>
              </w:rPr>
              <w:t>斗六市中華路72號/林建雄總幹事</w:t>
            </w:r>
          </w:p>
        </w:tc>
      </w:tr>
      <w:tr w:rsidR="008A122A" w:rsidRPr="00C74333" w14:paraId="61211D73" w14:textId="77777777" w:rsidTr="00B33737">
        <w:tc>
          <w:tcPr>
            <w:tcW w:w="585" w:type="dxa"/>
            <w:vAlign w:val="center"/>
          </w:tcPr>
          <w:p w14:paraId="555F0920" w14:textId="77777777" w:rsidR="008A122A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14:paraId="39EDF867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718" w:type="dxa"/>
            <w:vAlign w:val="center"/>
          </w:tcPr>
          <w:p w14:paraId="795F67D9" w14:textId="77777777" w:rsidR="008A122A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11/4</w:t>
            </w:r>
          </w:p>
        </w:tc>
        <w:tc>
          <w:tcPr>
            <w:tcW w:w="2664" w:type="dxa"/>
            <w:vAlign w:val="center"/>
          </w:tcPr>
          <w:p w14:paraId="5C1FE744" w14:textId="77777777" w:rsidR="008A122A" w:rsidRDefault="008A122A" w:rsidP="008A122A">
            <w:pPr>
              <w:pStyle w:val="p2"/>
              <w:snapToGrid w:val="0"/>
              <w:rPr>
                <w:rFonts w:ascii="標楷體" w:eastAsia="標楷體" w:hAnsi="標楷體"/>
              </w:rPr>
            </w:pPr>
            <w:r w:rsidRPr="00A2309F">
              <w:rPr>
                <w:rFonts w:ascii="標楷體" w:eastAsia="標楷體" w:hAnsi="標楷體" w:hint="eastAsia"/>
              </w:rPr>
              <w:t>斗六體育館精武門運動中心</w:t>
            </w:r>
          </w:p>
        </w:tc>
        <w:tc>
          <w:tcPr>
            <w:tcW w:w="1588" w:type="dxa"/>
            <w:vAlign w:val="center"/>
          </w:tcPr>
          <w:p w14:paraId="4EF80A39" w14:textId="77777777" w:rsidR="008A122A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</w:t>
            </w:r>
            <w:r w:rsidRPr="0065535F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05</w:t>
            </w:r>
            <w:r w:rsidRPr="0065535F"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09</w:t>
            </w:r>
            <w:r w:rsidRPr="0065535F"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2</w:t>
            </w:r>
            <w:r w:rsidRPr="0065535F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1CAD037A" w14:textId="77777777" w:rsidR="008A122A" w:rsidRDefault="008A122A" w:rsidP="008A122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29</w:t>
            </w:r>
            <w:r>
              <w:rPr>
                <w:rFonts w:ascii="標楷體" w:eastAsia="標楷體" w:hAnsi="標楷體"/>
              </w:rPr>
              <w:t>下午2時</w:t>
            </w:r>
          </w:p>
          <w:p w14:paraId="346B1FD6" w14:textId="77777777" w:rsidR="008A122A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土庫國中</w:t>
            </w:r>
            <w:r>
              <w:rPr>
                <w:rFonts w:ascii="標楷體" w:eastAsia="標楷體" w:hAnsi="標楷體" w:hint="eastAsia"/>
              </w:rPr>
              <w:t>908教室</w:t>
            </w:r>
          </w:p>
        </w:tc>
        <w:tc>
          <w:tcPr>
            <w:tcW w:w="1701" w:type="dxa"/>
            <w:vAlign w:val="center"/>
          </w:tcPr>
          <w:p w14:paraId="0CB11748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賴美蕙老師</w:t>
            </w:r>
          </w:p>
          <w:p w14:paraId="00D6E406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14:paraId="4EF67CDE" w14:textId="77777777" w:rsidR="008A122A" w:rsidRDefault="008A122A" w:rsidP="008A122A">
            <w:pPr>
              <w:pStyle w:val="ab"/>
              <w:ind w:leftChars="0" w:left="0" w:firstLineChars="0" w:firstLine="0"/>
              <w:jc w:val="left"/>
            </w:pPr>
            <w:r>
              <w:rPr>
                <w:rFonts w:cs="標楷體" w:hint="eastAsia"/>
                <w:kern w:val="0"/>
              </w:rPr>
              <w:t>9/22</w:t>
            </w:r>
            <w:r w:rsidRPr="00C74333">
              <w:rPr>
                <w:rFonts w:cs="標楷體" w:hint="eastAsia"/>
                <w:kern w:val="0"/>
              </w:rPr>
              <w:t>(</w:t>
            </w:r>
            <w:r>
              <w:rPr>
                <w:rFonts w:cs="標楷體" w:hint="eastAsia"/>
                <w:kern w:val="0"/>
              </w:rPr>
              <w:t>五</w:t>
            </w:r>
            <w:r w:rsidRPr="00C74333">
              <w:rPr>
                <w:rFonts w:cs="標楷體" w:hint="eastAsia"/>
                <w:kern w:val="0"/>
              </w:rPr>
              <w:t>)</w:t>
            </w:r>
            <w:r w:rsidRPr="00C74333">
              <w:rPr>
                <w:rFonts w:cs="標楷體"/>
                <w:kern w:val="0"/>
              </w:rPr>
              <w:t>前寄</w:t>
            </w:r>
            <w:r w:rsidRPr="00C74333">
              <w:rPr>
                <w:rFonts w:cs="標楷體" w:hint="eastAsia"/>
                <w:kern w:val="0"/>
              </w:rPr>
              <w:t>/雲林縣土庫鎮復興路318號/土庫國中賴美蕙老師</w:t>
            </w:r>
          </w:p>
        </w:tc>
      </w:tr>
      <w:tr w:rsidR="008A122A" w:rsidRPr="00C74333" w14:paraId="04E34A29" w14:textId="77777777" w:rsidTr="00B33737">
        <w:tc>
          <w:tcPr>
            <w:tcW w:w="585" w:type="dxa"/>
            <w:vAlign w:val="center"/>
          </w:tcPr>
          <w:p w14:paraId="4E73B10C" w14:textId="77777777" w:rsidR="008A122A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53" w:type="dxa"/>
            <w:vAlign w:val="center"/>
          </w:tcPr>
          <w:p w14:paraId="475C0542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718" w:type="dxa"/>
            <w:vAlign w:val="center"/>
          </w:tcPr>
          <w:p w14:paraId="30427E08" w14:textId="77777777" w:rsidR="008A122A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23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2664" w:type="dxa"/>
            <w:vAlign w:val="center"/>
          </w:tcPr>
          <w:p w14:paraId="01E9D692" w14:textId="77777777" w:rsidR="008A122A" w:rsidRDefault="008A122A" w:rsidP="008A122A">
            <w:pPr>
              <w:pStyle w:val="p2"/>
              <w:snapToGrid w:val="0"/>
              <w:rPr>
                <w:rFonts w:ascii="標楷體" w:eastAsia="標楷體" w:hAnsi="標楷體"/>
              </w:rPr>
            </w:pPr>
            <w:r w:rsidRPr="00EC12CD">
              <w:rPr>
                <w:rFonts w:ascii="標楷體" w:eastAsia="標楷體" w:hAnsi="標楷體" w:hint="eastAsia"/>
              </w:rPr>
              <w:t>雲林縣立</w:t>
            </w:r>
            <w:r>
              <w:rPr>
                <w:rFonts w:ascii="標楷體" w:eastAsia="標楷體" w:hAnsi="標楷體" w:hint="eastAsia"/>
              </w:rPr>
              <w:t>石榴</w:t>
            </w:r>
            <w:r w:rsidRPr="00EC12CD">
              <w:rPr>
                <w:rFonts w:ascii="標楷體" w:eastAsia="標楷體" w:hAnsi="標楷體" w:hint="eastAsia"/>
              </w:rPr>
              <w:t>國中體育館</w:t>
            </w:r>
          </w:p>
        </w:tc>
        <w:tc>
          <w:tcPr>
            <w:tcW w:w="1588" w:type="dxa"/>
            <w:vAlign w:val="center"/>
          </w:tcPr>
          <w:p w14:paraId="02D95478" w14:textId="77777777" w:rsidR="008A122A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668A2043" w14:textId="77777777" w:rsidR="008A122A" w:rsidRDefault="008A122A" w:rsidP="008A122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5C04A2AB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楊高騰教練</w:t>
            </w:r>
          </w:p>
          <w:p w14:paraId="38E167BE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14:paraId="3A55B3E6" w14:textId="77777777" w:rsidR="008A122A" w:rsidRDefault="008A122A" w:rsidP="008A122A">
            <w:pPr>
              <w:pStyle w:val="ab"/>
              <w:ind w:leftChars="0" w:left="0" w:firstLineChars="0" w:firstLine="0"/>
              <w:jc w:val="left"/>
            </w:pPr>
            <w:r>
              <w:rPr>
                <w:rFonts w:cs="標楷體" w:hint="eastAsia"/>
                <w:kern w:val="0"/>
              </w:rPr>
              <w:t>10/20</w:t>
            </w:r>
            <w:r w:rsidRPr="00C74333">
              <w:rPr>
                <w:rFonts w:cs="標楷體" w:hint="eastAsia"/>
                <w:kern w:val="0"/>
              </w:rPr>
              <w:t>(</w:t>
            </w:r>
            <w:r>
              <w:rPr>
                <w:rFonts w:cs="標楷體" w:hint="eastAsia"/>
                <w:kern w:val="0"/>
              </w:rPr>
              <w:t>五</w:t>
            </w:r>
            <w:r w:rsidRPr="00C74333">
              <w:rPr>
                <w:rFonts w:cs="標楷體" w:hint="eastAsia"/>
                <w:kern w:val="0"/>
              </w:rPr>
              <w:t>)</w:t>
            </w:r>
            <w:r w:rsidRPr="00C74333">
              <w:rPr>
                <w:rFonts w:hint="eastAsia"/>
              </w:rPr>
              <w:t>前寄/</w:t>
            </w:r>
            <w:r w:rsidRPr="00C74333">
              <w:t>飛沙</w:t>
            </w:r>
            <w:r w:rsidRPr="00C74333">
              <w:rPr>
                <w:rFonts w:hint="eastAsia"/>
              </w:rPr>
              <w:t>國中</w:t>
            </w:r>
            <w:r w:rsidRPr="00C74333">
              <w:t>/四湖鄉飛沙村大同路81號</w:t>
            </w:r>
            <w:r w:rsidRPr="00C74333">
              <w:rPr>
                <w:rFonts w:hint="eastAsia"/>
              </w:rPr>
              <w:t>/林秋霞老師</w:t>
            </w:r>
          </w:p>
        </w:tc>
      </w:tr>
      <w:tr w:rsidR="008A122A" w:rsidRPr="00C74333" w14:paraId="1E332FE1" w14:textId="77777777" w:rsidTr="00B33737">
        <w:tc>
          <w:tcPr>
            <w:tcW w:w="585" w:type="dxa"/>
            <w:vAlign w:val="center"/>
          </w:tcPr>
          <w:p w14:paraId="1EA0C4F0" w14:textId="77777777" w:rsidR="008A122A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953" w:type="dxa"/>
            <w:vAlign w:val="center"/>
          </w:tcPr>
          <w:p w14:paraId="18AFEDF4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718" w:type="dxa"/>
            <w:vAlign w:val="center"/>
          </w:tcPr>
          <w:p w14:paraId="3048570C" w14:textId="77777777" w:rsidR="008A122A" w:rsidRPr="007A1D19" w:rsidRDefault="008A122A" w:rsidP="008A122A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16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664" w:type="dxa"/>
            <w:vAlign w:val="center"/>
          </w:tcPr>
          <w:p w14:paraId="6240440B" w14:textId="77777777" w:rsidR="008A122A" w:rsidRDefault="008A122A" w:rsidP="008A122A">
            <w:pPr>
              <w:pStyle w:val="p2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雲林縣立滾球場</w:t>
            </w:r>
          </w:p>
        </w:tc>
        <w:tc>
          <w:tcPr>
            <w:tcW w:w="1588" w:type="dxa"/>
            <w:vAlign w:val="center"/>
          </w:tcPr>
          <w:p w14:paraId="567F4E49" w14:textId="77777777" w:rsidR="008A122A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6CEB1CC2" w14:textId="77777777" w:rsidR="008A122A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28</w:t>
            </w:r>
            <w:r>
              <w:rPr>
                <w:rFonts w:ascii="標楷體" w:eastAsia="標楷體" w:hAnsi="標楷體"/>
              </w:rPr>
              <w:t>上午10時</w:t>
            </w:r>
          </w:p>
          <w:p w14:paraId="12BB414E" w14:textId="77777777" w:rsidR="008A122A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虎尾鎮四維街56巷11號</w:t>
            </w:r>
          </w:p>
        </w:tc>
        <w:tc>
          <w:tcPr>
            <w:tcW w:w="1701" w:type="dxa"/>
            <w:vAlign w:val="center"/>
          </w:tcPr>
          <w:p w14:paraId="34C50682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14:paraId="05977369" w14:textId="77777777" w:rsidR="008A122A" w:rsidRDefault="008A122A" w:rsidP="008A122A">
            <w:pPr>
              <w:pStyle w:val="ab"/>
              <w:ind w:leftChars="0" w:left="0" w:firstLineChars="0" w:firstLine="0"/>
              <w:jc w:val="left"/>
              <w:rPr>
                <w:rFonts w:cs="標楷體"/>
                <w:kern w:val="0"/>
              </w:rPr>
            </w:pPr>
            <w:r>
              <w:rPr>
                <w:rFonts w:hint="eastAsia"/>
              </w:rPr>
              <w:t>10</w:t>
            </w:r>
            <w:r>
              <w:t>/</w:t>
            </w:r>
            <w:r>
              <w:rPr>
                <w:rFonts w:hint="eastAsia"/>
              </w:rPr>
              <w:t>24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 w:rsidRPr="00C74333">
              <w:rPr>
                <w:rFonts w:hint="eastAsia"/>
              </w:rPr>
              <w:t>)前寄/雲林縣虎尾鎮四維街56巷11號/陳怡陵總幹事</w:t>
            </w:r>
          </w:p>
        </w:tc>
      </w:tr>
      <w:tr w:rsidR="008A122A" w:rsidRPr="00C74333" w14:paraId="7070753A" w14:textId="77777777" w:rsidTr="00B33737">
        <w:tc>
          <w:tcPr>
            <w:tcW w:w="585" w:type="dxa"/>
            <w:vAlign w:val="center"/>
          </w:tcPr>
          <w:p w14:paraId="2CC08F13" w14:textId="77777777" w:rsidR="008A122A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53" w:type="dxa"/>
            <w:vAlign w:val="center"/>
          </w:tcPr>
          <w:p w14:paraId="723D988D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空手道</w:t>
            </w:r>
          </w:p>
        </w:tc>
        <w:tc>
          <w:tcPr>
            <w:tcW w:w="1718" w:type="dxa"/>
            <w:vAlign w:val="center"/>
          </w:tcPr>
          <w:p w14:paraId="40125275" w14:textId="77777777" w:rsidR="008A122A" w:rsidRPr="007A1D19" w:rsidRDefault="008A122A" w:rsidP="008A122A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664" w:type="dxa"/>
            <w:vAlign w:val="center"/>
          </w:tcPr>
          <w:p w14:paraId="19F22873" w14:textId="77777777" w:rsidR="008A122A" w:rsidRDefault="008A122A" w:rsidP="008A122A">
            <w:pPr>
              <w:pStyle w:val="p2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虎柔道委員會尾柔道館</w:t>
            </w:r>
          </w:p>
        </w:tc>
        <w:tc>
          <w:tcPr>
            <w:tcW w:w="1588" w:type="dxa"/>
            <w:vAlign w:val="center"/>
          </w:tcPr>
          <w:p w14:paraId="7A06845D" w14:textId="77777777" w:rsidR="008A122A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lastRenderedPageBreak/>
              <w:t>下午5時</w:t>
            </w:r>
          </w:p>
        </w:tc>
        <w:tc>
          <w:tcPr>
            <w:tcW w:w="2098" w:type="dxa"/>
            <w:vAlign w:val="center"/>
          </w:tcPr>
          <w:p w14:paraId="6710D3A7" w14:textId="77777777" w:rsidR="008A122A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 w:rsidRPr="007455B9">
              <w:rPr>
                <w:rFonts w:ascii="標楷體" w:eastAsia="標楷體" w:hAnsi="標楷體" w:hint="eastAsia"/>
              </w:rPr>
              <w:lastRenderedPageBreak/>
              <w:t>11</w:t>
            </w:r>
            <w:r w:rsidRPr="007455B9">
              <w:rPr>
                <w:rFonts w:ascii="標楷體" w:eastAsia="標楷體" w:hAnsi="標楷體"/>
              </w:rPr>
              <w:t>/</w:t>
            </w:r>
            <w:r w:rsidRPr="007455B9">
              <w:rPr>
                <w:rFonts w:ascii="標楷體" w:eastAsia="標楷體" w:hAnsi="標楷體" w:hint="eastAsia"/>
              </w:rPr>
              <w:t>6(</w:t>
            </w:r>
            <w:proofErr w:type="gramStart"/>
            <w:r w:rsidRPr="007455B9">
              <w:rPr>
                <w:rFonts w:ascii="標楷體" w:eastAsia="標楷體" w:hAnsi="標楷體" w:hint="eastAsia"/>
              </w:rPr>
              <w:t>一</w:t>
            </w:r>
            <w:proofErr w:type="gramEnd"/>
            <w:r w:rsidRPr="007455B9">
              <w:rPr>
                <w:rFonts w:ascii="標楷體" w:eastAsia="標楷體" w:hAnsi="標楷體" w:hint="eastAsia"/>
              </w:rPr>
              <w:t>)</w:t>
            </w:r>
            <w:r w:rsidRPr="007455B9">
              <w:rPr>
                <w:rFonts w:ascii="標楷體" w:eastAsia="標楷體" w:hAnsi="標楷體"/>
              </w:rPr>
              <w:t>下午</w:t>
            </w:r>
            <w:r w:rsidRPr="007455B9">
              <w:rPr>
                <w:rFonts w:ascii="標楷體" w:eastAsia="標楷體" w:hAnsi="標楷體" w:hint="eastAsia"/>
              </w:rPr>
              <w:t>2</w:t>
            </w:r>
            <w:r w:rsidRPr="007455B9">
              <w:rPr>
                <w:rFonts w:ascii="標楷體" w:eastAsia="標楷體" w:hAnsi="標楷體"/>
              </w:rPr>
              <w:lastRenderedPageBreak/>
              <w:t>時</w:t>
            </w:r>
            <w:r w:rsidRPr="007455B9">
              <w:rPr>
                <w:rFonts w:ascii="標楷體" w:eastAsia="標楷體" w:hAnsi="標楷體" w:hint="eastAsia"/>
              </w:rPr>
              <w:t>空手道</w:t>
            </w:r>
            <w:proofErr w:type="gramStart"/>
            <w:r w:rsidRPr="007455B9">
              <w:rPr>
                <w:rFonts w:ascii="標楷體" w:eastAsia="標楷體" w:hAnsi="標楷體" w:hint="eastAsia"/>
              </w:rPr>
              <w:t>委員會總道館</w:t>
            </w:r>
            <w:proofErr w:type="gramEnd"/>
          </w:p>
        </w:tc>
        <w:tc>
          <w:tcPr>
            <w:tcW w:w="1701" w:type="dxa"/>
            <w:vAlign w:val="center"/>
          </w:tcPr>
          <w:p w14:paraId="0B948EDA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A2105">
              <w:rPr>
                <w:rFonts w:ascii="標楷體" w:eastAsia="標楷體" w:hAnsi="標楷體" w:hint="eastAsia"/>
              </w:rPr>
              <w:lastRenderedPageBreak/>
              <w:t>張靜麗總幹事</w:t>
            </w:r>
            <w:r w:rsidRPr="008A2105">
              <w:rPr>
                <w:rFonts w:ascii="標楷體" w:eastAsia="標楷體" w:hAnsi="標楷體"/>
              </w:rPr>
              <w:lastRenderedPageBreak/>
              <w:t>0925</w:t>
            </w:r>
            <w:r>
              <w:rPr>
                <w:rFonts w:ascii="標楷體" w:eastAsia="標楷體" w:hAnsi="標楷體"/>
              </w:rPr>
              <w:t>-</w:t>
            </w:r>
            <w:r w:rsidRPr="008A2105">
              <w:rPr>
                <w:rFonts w:ascii="標楷體" w:eastAsia="標楷體" w:hAnsi="標楷體"/>
              </w:rPr>
              <w:t>057458</w:t>
            </w:r>
          </w:p>
        </w:tc>
        <w:tc>
          <w:tcPr>
            <w:tcW w:w="3827" w:type="dxa"/>
            <w:vAlign w:val="center"/>
          </w:tcPr>
          <w:p w14:paraId="5D390B39" w14:textId="77777777" w:rsidR="008A122A" w:rsidRDefault="008A122A" w:rsidP="008A122A">
            <w:pPr>
              <w:pStyle w:val="ab"/>
              <w:ind w:leftChars="0" w:left="0" w:firstLineChars="0" w:firstLine="0"/>
              <w:jc w:val="left"/>
              <w:rPr>
                <w:rFonts w:cs="標楷體"/>
                <w:kern w:val="0"/>
              </w:rPr>
            </w:pPr>
            <w:r>
              <w:rPr>
                <w:rFonts w:hint="eastAsia"/>
              </w:rPr>
              <w:lastRenderedPageBreak/>
              <w:t>10/21(五)前</w:t>
            </w:r>
            <w:r w:rsidRPr="008A2105">
              <w:rPr>
                <w:rFonts w:hint="eastAsia"/>
              </w:rPr>
              <w:t>寄至雲林縣空手道委</w:t>
            </w:r>
            <w:r w:rsidRPr="008A2105">
              <w:rPr>
                <w:rFonts w:hint="eastAsia"/>
              </w:rPr>
              <w:lastRenderedPageBreak/>
              <w:t>員會（虎尾鎮新生路92號2樓）</w:t>
            </w:r>
          </w:p>
        </w:tc>
      </w:tr>
      <w:tr w:rsidR="008A122A" w:rsidRPr="00C74333" w14:paraId="3E5144D7" w14:textId="77777777" w:rsidTr="00B33737">
        <w:tc>
          <w:tcPr>
            <w:tcW w:w="585" w:type="dxa"/>
            <w:vAlign w:val="center"/>
          </w:tcPr>
          <w:p w14:paraId="254E2503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1</w:t>
            </w: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14:paraId="41EEB024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C74333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718" w:type="dxa"/>
            <w:vAlign w:val="center"/>
          </w:tcPr>
          <w:p w14:paraId="7CE83CED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25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11/26</w:t>
            </w:r>
          </w:p>
        </w:tc>
        <w:tc>
          <w:tcPr>
            <w:tcW w:w="2664" w:type="dxa"/>
            <w:vAlign w:val="center"/>
          </w:tcPr>
          <w:p w14:paraId="747646DB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大屯國小</w:t>
            </w:r>
          </w:p>
        </w:tc>
        <w:tc>
          <w:tcPr>
            <w:tcW w:w="1588" w:type="dxa"/>
            <w:vAlign w:val="center"/>
          </w:tcPr>
          <w:p w14:paraId="78893C03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43D0340E" w14:textId="77777777" w:rsidR="008A122A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25</w:t>
            </w:r>
            <w:r>
              <w:rPr>
                <w:rFonts w:ascii="標楷體" w:eastAsia="標楷體" w:hAnsi="標楷體"/>
              </w:rPr>
              <w:t>下午3時</w:t>
            </w:r>
          </w:p>
          <w:p w14:paraId="2569C565" w14:textId="77777777" w:rsidR="008A122A" w:rsidRPr="00AC6439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虎尾鎮青雲路200號</w:t>
            </w:r>
          </w:p>
        </w:tc>
        <w:tc>
          <w:tcPr>
            <w:tcW w:w="1701" w:type="dxa"/>
            <w:vAlign w:val="center"/>
          </w:tcPr>
          <w:p w14:paraId="65C67208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C74333">
              <w:rPr>
                <w:rFonts w:ascii="標楷體" w:eastAsia="標楷體" w:hAnsi="標楷體" w:hint="eastAsia"/>
              </w:rPr>
              <w:t>陳明裕教練</w:t>
            </w:r>
            <w:r w:rsidRPr="00C74333">
              <w:rPr>
                <w:rFonts w:ascii="標楷體" w:eastAsia="標楷體" w:hAnsi="標楷體"/>
              </w:rPr>
              <w:t>0918-352823</w:t>
            </w:r>
          </w:p>
        </w:tc>
        <w:tc>
          <w:tcPr>
            <w:tcW w:w="3827" w:type="dxa"/>
            <w:vAlign w:val="center"/>
          </w:tcPr>
          <w:p w14:paraId="09117B8B" w14:textId="77777777" w:rsidR="008A122A" w:rsidRDefault="008A122A" w:rsidP="008A122A">
            <w:pPr>
              <w:pStyle w:val="ab"/>
              <w:spacing w:line="400" w:lineRule="exact"/>
              <w:ind w:leftChars="0" w:left="0" w:firstLineChars="0" w:firstLine="0"/>
              <w:jc w:val="left"/>
            </w:pPr>
            <w:r>
              <w:rPr>
                <w:rFonts w:hint="eastAsia"/>
              </w:rPr>
              <w:t>10</w:t>
            </w:r>
            <w:r>
              <w:t>/</w:t>
            </w:r>
            <w:r>
              <w:rPr>
                <w:rFonts w:hint="eastAsia"/>
              </w:rPr>
              <w:t>24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 w:rsidRPr="00C74333">
              <w:rPr>
                <w:rFonts w:hint="eastAsia"/>
              </w:rPr>
              <w:t>)前</w:t>
            </w:r>
            <w:r w:rsidRPr="00C74333">
              <w:rPr>
                <w:rFonts w:cs="標楷體" w:hint="eastAsia"/>
              </w:rPr>
              <w:t>上傳</w:t>
            </w:r>
            <w:r w:rsidRPr="00C74333">
              <w:rPr>
                <w:rFonts w:hint="eastAsia"/>
              </w:rPr>
              <w:t>跆拳道委員會</w:t>
            </w:r>
          </w:p>
          <w:p w14:paraId="7EBD46C7" w14:textId="77777777" w:rsidR="008A122A" w:rsidRPr="00C74333" w:rsidRDefault="00000000" w:rsidP="008A122A">
            <w:pPr>
              <w:pStyle w:val="ab"/>
              <w:spacing w:line="400" w:lineRule="exact"/>
              <w:ind w:leftChars="0" w:left="0" w:firstLineChars="0" w:firstLine="0"/>
              <w:jc w:val="left"/>
            </w:pPr>
            <w:hyperlink r:id="rId9" w:history="1">
              <w:r w:rsidR="008A122A" w:rsidRPr="00673B73">
                <w:rPr>
                  <w:rStyle w:val="a4"/>
                  <w:sz w:val="20"/>
                  <w:szCs w:val="20"/>
                </w:rPr>
                <w:t>https://forms.gle/MkG26uvp1KSo44oo8</w:t>
              </w:r>
            </w:hyperlink>
          </w:p>
        </w:tc>
      </w:tr>
      <w:tr w:rsidR="008A122A" w:rsidRPr="00C74333" w14:paraId="660305F4" w14:textId="77777777" w:rsidTr="00B33737">
        <w:tc>
          <w:tcPr>
            <w:tcW w:w="585" w:type="dxa"/>
            <w:vAlign w:val="center"/>
          </w:tcPr>
          <w:p w14:paraId="4ECAD262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14:paraId="55F5D11E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718" w:type="dxa"/>
            <w:vAlign w:val="center"/>
          </w:tcPr>
          <w:p w14:paraId="52644BBB" w14:textId="77777777" w:rsidR="008A122A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學生組</w:t>
            </w:r>
          </w:p>
          <w:p w14:paraId="6CBA2AFC" w14:textId="77777777" w:rsidR="008A122A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21</w:t>
            </w:r>
          </w:p>
          <w:p w14:paraId="3D0FEE86" w14:textId="77777777" w:rsidR="008A122A" w:rsidRPr="00C74333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教職員組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2664" w:type="dxa"/>
            <w:vAlign w:val="center"/>
          </w:tcPr>
          <w:p w14:paraId="273E5097" w14:textId="77777777" w:rsidR="008A122A" w:rsidRPr="00C74333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廣興國小體育館</w:t>
            </w:r>
            <w:r>
              <w:rPr>
                <w:rFonts w:ascii="標楷體" w:eastAsia="標楷體" w:hAnsi="標楷體" w:hint="eastAsia"/>
              </w:rPr>
              <w:t>、操場</w:t>
            </w:r>
          </w:p>
        </w:tc>
        <w:tc>
          <w:tcPr>
            <w:tcW w:w="1588" w:type="dxa"/>
            <w:vAlign w:val="center"/>
          </w:tcPr>
          <w:p w14:paraId="1CA67664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3918A362" w14:textId="77777777" w:rsidR="008A122A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15</w:t>
            </w:r>
            <w:r>
              <w:rPr>
                <w:rFonts w:ascii="標楷體" w:eastAsia="標楷體" w:hAnsi="標楷體"/>
              </w:rPr>
              <w:t>下午2時</w:t>
            </w:r>
          </w:p>
          <w:p w14:paraId="0140C444" w14:textId="77777777" w:rsidR="008A122A" w:rsidRPr="00C74333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廣興國小體育館</w:t>
            </w:r>
          </w:p>
        </w:tc>
        <w:tc>
          <w:tcPr>
            <w:tcW w:w="1701" w:type="dxa"/>
            <w:vAlign w:val="center"/>
          </w:tcPr>
          <w:p w14:paraId="2CB61A21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鍾志清總幹事</w:t>
            </w:r>
          </w:p>
          <w:p w14:paraId="61152B05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0916</w:t>
            </w:r>
            <w:r w:rsidRPr="00C74333">
              <w:rPr>
                <w:rFonts w:ascii="標楷體" w:eastAsia="標楷體" w:hAnsi="標楷體" w:hint="eastAsia"/>
              </w:rPr>
              <w:t>-</w:t>
            </w:r>
            <w:r w:rsidRPr="00C74333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14:paraId="04204BA7" w14:textId="77777777" w:rsidR="008A122A" w:rsidRPr="00C74333" w:rsidRDefault="008A122A" w:rsidP="008A122A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10</w:t>
            </w:r>
            <w:r>
              <w:t>/</w:t>
            </w:r>
            <w:r>
              <w:rPr>
                <w:rFonts w:hint="eastAsia"/>
              </w:rPr>
              <w:t>24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 w:rsidRPr="00C74333">
              <w:rPr>
                <w:rFonts w:hint="eastAsia"/>
              </w:rPr>
              <w:t>)前寄/廣興國小/</w:t>
            </w:r>
            <w:r>
              <w:rPr>
                <w:rFonts w:hint="eastAsia"/>
              </w:rPr>
              <w:t>李岳勳老師</w:t>
            </w:r>
          </w:p>
        </w:tc>
      </w:tr>
      <w:tr w:rsidR="008A122A" w:rsidRPr="00C74333" w14:paraId="1BE9FC90" w14:textId="77777777" w:rsidTr="00B33737">
        <w:tc>
          <w:tcPr>
            <w:tcW w:w="585" w:type="dxa"/>
            <w:vAlign w:val="center"/>
          </w:tcPr>
          <w:p w14:paraId="1D085C00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14:paraId="64BE373A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718" w:type="dxa"/>
            <w:vAlign w:val="center"/>
          </w:tcPr>
          <w:p w14:paraId="705993FE" w14:textId="77777777" w:rsidR="008A122A" w:rsidRPr="00B33737" w:rsidRDefault="008A122A" w:rsidP="008A122A">
            <w:pPr>
              <w:spacing w:line="3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B33737">
              <w:rPr>
                <w:rFonts w:ascii="標楷體" w:eastAsia="標楷體" w:hAnsi="標楷體"/>
                <w:sz w:val="20"/>
                <w:szCs w:val="20"/>
              </w:rPr>
              <w:t>學生組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>
              <w:rPr>
                <w:rFonts w:ascii="標楷體" w:eastAsia="標楷體" w:hAnsi="標楷體"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>
              <w:rPr>
                <w:rFonts w:ascii="標楷體" w:eastAsia="標楷體" w:hAnsi="標楷體"/>
                <w:sz w:val="20"/>
                <w:szCs w:val="20"/>
              </w:rPr>
              <w:t>-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Pr="00B33737">
              <w:rPr>
                <w:rFonts w:ascii="標楷體" w:eastAsia="標楷體" w:hAnsi="標楷體"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  <w:p w14:paraId="378F7501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 w:rsidRPr="00B33737">
              <w:rPr>
                <w:rFonts w:ascii="標楷體" w:eastAsia="標楷體" w:hAnsi="標楷體"/>
                <w:sz w:val="20"/>
                <w:szCs w:val="20"/>
              </w:rPr>
              <w:t>社會組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Pr="00B33737">
              <w:rPr>
                <w:rFonts w:ascii="標楷體" w:eastAsia="標楷體" w:hAnsi="標楷體"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2664" w:type="dxa"/>
            <w:vAlign w:val="center"/>
          </w:tcPr>
          <w:p w14:paraId="1588796A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西螺國中體育館</w:t>
            </w:r>
          </w:p>
        </w:tc>
        <w:tc>
          <w:tcPr>
            <w:tcW w:w="1588" w:type="dxa"/>
            <w:vAlign w:val="center"/>
          </w:tcPr>
          <w:p w14:paraId="2FA68704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22965E13" w14:textId="77777777" w:rsidR="008A122A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下午3時</w:t>
            </w:r>
          </w:p>
          <w:p w14:paraId="7DA3CC86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斗南高中</w:t>
            </w:r>
            <w:r>
              <w:rPr>
                <w:rFonts w:ascii="標楷體" w:eastAsia="標楷體" w:hAnsi="標楷體" w:hint="eastAsia"/>
              </w:rPr>
              <w:t>禮堂</w:t>
            </w:r>
          </w:p>
        </w:tc>
        <w:tc>
          <w:tcPr>
            <w:tcW w:w="1701" w:type="dxa"/>
            <w:vAlign w:val="center"/>
          </w:tcPr>
          <w:p w14:paraId="0FEA37C7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廖俊傑教練0910-928961</w:t>
            </w:r>
          </w:p>
        </w:tc>
        <w:tc>
          <w:tcPr>
            <w:tcW w:w="3827" w:type="dxa"/>
            <w:vAlign w:val="center"/>
          </w:tcPr>
          <w:p w14:paraId="276A93F4" w14:textId="77777777" w:rsidR="008A122A" w:rsidRPr="00C74333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10/20</w:t>
            </w:r>
            <w:r w:rsidRPr="00C74333">
              <w:rPr>
                <w:rFonts w:ascii="標楷體" w:eastAsia="標楷體" w:hAnsi="標楷體" w:hint="eastAsia"/>
              </w:rPr>
              <w:t>(五)前寄/廖俊傑教練</w:t>
            </w:r>
            <w:r>
              <w:rPr>
                <w:rFonts w:ascii="標楷體" w:eastAsia="標楷體" w:hAnsi="標楷體" w:hint="eastAsia"/>
              </w:rPr>
              <w:t>(斗南高中)</w:t>
            </w:r>
          </w:p>
          <w:p w14:paraId="3EBAB622" w14:textId="77777777" w:rsidR="008A122A" w:rsidRPr="00C74333" w:rsidRDefault="008A122A" w:rsidP="008A122A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註明為：11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年秋</w:t>
            </w:r>
            <w:r w:rsidRPr="00C74333">
              <w:rPr>
                <w:rFonts w:ascii="標楷體" w:eastAsia="標楷體" w:hAnsi="標楷體" w:hint="eastAsia"/>
              </w:rPr>
              <w:t>季縣長</w:t>
            </w:r>
            <w:proofErr w:type="gramStart"/>
            <w:r w:rsidRPr="00C74333">
              <w:rPr>
                <w:rFonts w:ascii="標楷體" w:eastAsia="標楷體" w:hAnsi="標楷體" w:hint="eastAsia"/>
              </w:rPr>
              <w:t>盃</w:t>
            </w:r>
            <w:proofErr w:type="gramEnd"/>
            <w:r w:rsidRPr="00C74333">
              <w:rPr>
                <w:rFonts w:ascii="標楷體" w:eastAsia="標楷體" w:hAnsi="標楷體" w:hint="eastAsia"/>
              </w:rPr>
              <w:t>報名表</w:t>
            </w:r>
          </w:p>
        </w:tc>
      </w:tr>
      <w:tr w:rsidR="008A122A" w:rsidRPr="00C74333" w14:paraId="2B1A6D87" w14:textId="77777777" w:rsidTr="00B33737">
        <w:trPr>
          <w:trHeight w:val="965"/>
        </w:trPr>
        <w:tc>
          <w:tcPr>
            <w:tcW w:w="585" w:type="dxa"/>
            <w:vAlign w:val="center"/>
          </w:tcPr>
          <w:p w14:paraId="7A8ADB5A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14:paraId="3C0E10FE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軟式</w:t>
            </w:r>
          </w:p>
          <w:p w14:paraId="02AEBF83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網球</w:t>
            </w:r>
          </w:p>
        </w:tc>
        <w:tc>
          <w:tcPr>
            <w:tcW w:w="1718" w:type="dxa"/>
            <w:vAlign w:val="center"/>
          </w:tcPr>
          <w:p w14:paraId="04F5B2E6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17</w:t>
            </w:r>
            <w:r>
              <w:rPr>
                <w:rFonts w:ascii="標楷體" w:eastAsia="標楷體" w:hAnsi="標楷體"/>
              </w:rPr>
              <w:t>—</w:t>
            </w:r>
            <w:r>
              <w:rPr>
                <w:rFonts w:ascii="標楷體" w:eastAsia="標楷體" w:hAnsi="標楷體" w:hint="eastAsia"/>
              </w:rPr>
              <w:t>11/19</w:t>
            </w:r>
          </w:p>
        </w:tc>
        <w:tc>
          <w:tcPr>
            <w:tcW w:w="2664" w:type="dxa"/>
            <w:vAlign w:val="center"/>
          </w:tcPr>
          <w:p w14:paraId="1118E82C" w14:textId="4D39BB2C" w:rsidR="00015C14" w:rsidRPr="00015C14" w:rsidRDefault="00015C14" w:rsidP="008A122A">
            <w:pPr>
              <w:pStyle w:val="Default"/>
              <w:rPr>
                <w:rFonts w:eastAsia="標楷體"/>
                <w:color w:val="FF0000"/>
              </w:rPr>
            </w:pPr>
            <w:r w:rsidRPr="00015C14">
              <w:rPr>
                <w:rFonts w:eastAsia="標楷體" w:hint="eastAsia"/>
                <w:color w:val="FF0000"/>
              </w:rPr>
              <w:t>莿桐國中硬地網球場</w:t>
            </w:r>
            <w:r w:rsidR="008A122A" w:rsidRPr="00015C14">
              <w:rPr>
                <w:rFonts w:eastAsia="標楷體" w:hint="eastAsia"/>
                <w:color w:val="FF0000"/>
              </w:rPr>
              <w:t>、</w:t>
            </w:r>
          </w:p>
          <w:p w14:paraId="60DCDEC6" w14:textId="1A9CEC10" w:rsidR="008A122A" w:rsidRPr="00C74333" w:rsidRDefault="008A122A" w:rsidP="008A122A">
            <w:pPr>
              <w:pStyle w:val="Default"/>
              <w:rPr>
                <w:rFonts w:eastAsia="標楷體"/>
                <w:color w:val="auto"/>
              </w:rPr>
            </w:pPr>
            <w:r w:rsidRPr="00015C14">
              <w:rPr>
                <w:rFonts w:eastAsia="標楷體" w:hint="eastAsia"/>
                <w:color w:val="FF0000"/>
              </w:rPr>
              <w:t>斗六國中硬地網球場。</w:t>
            </w:r>
          </w:p>
        </w:tc>
        <w:tc>
          <w:tcPr>
            <w:tcW w:w="1588" w:type="dxa"/>
            <w:vAlign w:val="center"/>
          </w:tcPr>
          <w:p w14:paraId="145B2BC3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08AA9A3B" w14:textId="77777777" w:rsidR="008A122A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/1下午2時</w:t>
            </w:r>
          </w:p>
          <w:p w14:paraId="13EB7A5D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斗六國中校史室</w:t>
            </w:r>
          </w:p>
        </w:tc>
        <w:tc>
          <w:tcPr>
            <w:tcW w:w="1701" w:type="dxa"/>
            <w:vAlign w:val="center"/>
          </w:tcPr>
          <w:p w14:paraId="4BC20CB7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鄭竹玲教師</w:t>
            </w:r>
          </w:p>
          <w:p w14:paraId="6E6E9488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0981-599339</w:t>
            </w:r>
          </w:p>
        </w:tc>
        <w:tc>
          <w:tcPr>
            <w:tcW w:w="3827" w:type="dxa"/>
            <w:vAlign w:val="center"/>
          </w:tcPr>
          <w:p w14:paraId="23450D42" w14:textId="77777777" w:rsidR="008A122A" w:rsidRPr="00C74333" w:rsidRDefault="008A122A" w:rsidP="008A122A">
            <w:pPr>
              <w:pStyle w:val="Default"/>
              <w:rPr>
                <w:rFonts w:eastAsia="標楷體"/>
                <w:color w:val="auto"/>
              </w:rPr>
            </w:pPr>
            <w:r>
              <w:rPr>
                <w:rFonts w:eastAsia="標楷體" w:cs="Times New Roman" w:hint="eastAsia"/>
                <w:color w:val="auto"/>
                <w:kern w:val="2"/>
              </w:rPr>
              <w:t>10/24</w:t>
            </w:r>
            <w:r w:rsidRPr="00C74333">
              <w:rPr>
                <w:rFonts w:eastAsia="標楷體" w:cs="Times New Roman" w:hint="eastAsia"/>
                <w:color w:val="auto"/>
                <w:kern w:val="2"/>
              </w:rPr>
              <w:t>(</w:t>
            </w:r>
            <w:r>
              <w:rPr>
                <w:rFonts w:eastAsia="標楷體" w:cs="Times New Roman" w:hint="eastAsia"/>
                <w:color w:val="auto"/>
                <w:kern w:val="2"/>
              </w:rPr>
              <w:t>二</w:t>
            </w:r>
            <w:r w:rsidRPr="00C74333">
              <w:rPr>
                <w:rFonts w:eastAsia="標楷體" w:cs="Times New Roman" w:hint="eastAsia"/>
                <w:color w:val="auto"/>
                <w:kern w:val="2"/>
              </w:rPr>
              <w:t>)</w:t>
            </w:r>
            <w:r w:rsidRPr="00C74333">
              <w:rPr>
                <w:rFonts w:eastAsia="標楷體"/>
                <w:color w:val="auto"/>
              </w:rPr>
              <w:t>前寄</w:t>
            </w:r>
            <w:r w:rsidRPr="00C74333">
              <w:rPr>
                <w:rFonts w:eastAsia="標楷體" w:hint="eastAsia"/>
                <w:color w:val="auto"/>
              </w:rPr>
              <w:t>/</w:t>
            </w:r>
            <w:r w:rsidRPr="00C74333">
              <w:rPr>
                <w:rFonts w:eastAsia="標楷體"/>
                <w:color w:val="auto"/>
              </w:rPr>
              <w:t>雲林縣斗六市育英北街69號(斗六國中)</w:t>
            </w:r>
            <w:r>
              <w:rPr>
                <w:rFonts w:eastAsia="標楷體" w:hint="eastAsia"/>
                <w:color w:val="auto"/>
              </w:rPr>
              <w:t>張馨方老師</w:t>
            </w:r>
          </w:p>
        </w:tc>
      </w:tr>
      <w:tr w:rsidR="008A122A" w:rsidRPr="00C74333" w14:paraId="360810EE" w14:textId="77777777" w:rsidTr="00B33737">
        <w:trPr>
          <w:trHeight w:val="823"/>
        </w:trPr>
        <w:tc>
          <w:tcPr>
            <w:tcW w:w="585" w:type="dxa"/>
            <w:vAlign w:val="center"/>
          </w:tcPr>
          <w:p w14:paraId="2FE891A3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14:paraId="0827D988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718" w:type="dxa"/>
            <w:vAlign w:val="center"/>
          </w:tcPr>
          <w:p w14:paraId="7BD0FC89" w14:textId="77777777" w:rsidR="008A122A" w:rsidRPr="00B256D6" w:rsidRDefault="008A122A" w:rsidP="008A122A">
            <w:pPr>
              <w:rPr>
                <w:rFonts w:ascii="標楷體" w:eastAsia="標楷體" w:hAnsi="標楷體"/>
                <w:color w:val="000000" w:themeColor="text1"/>
              </w:rPr>
            </w:pPr>
            <w:r w:rsidRPr="00B256D6">
              <w:rPr>
                <w:rFonts w:ascii="標楷體" w:eastAsia="標楷體" w:hAnsi="標楷體" w:hint="eastAsia"/>
                <w:color w:val="000000" w:themeColor="text1"/>
              </w:rPr>
              <w:t>12</w:t>
            </w:r>
            <w:r w:rsidRPr="00B256D6">
              <w:rPr>
                <w:rFonts w:ascii="標楷體" w:eastAsia="標楷體" w:hAnsi="標楷體"/>
                <w:color w:val="000000" w:themeColor="text1"/>
              </w:rPr>
              <w:t>/</w:t>
            </w:r>
            <w:r w:rsidRPr="00B256D6">
              <w:rPr>
                <w:rFonts w:ascii="標楷體" w:eastAsia="標楷體" w:hAnsi="標楷體" w:hint="eastAsia"/>
                <w:color w:val="000000" w:themeColor="text1"/>
              </w:rPr>
              <w:t>6</w:t>
            </w:r>
            <w:r w:rsidRPr="00B256D6">
              <w:rPr>
                <w:rFonts w:ascii="標楷體" w:eastAsia="標楷體" w:hAnsi="標楷體"/>
                <w:color w:val="000000" w:themeColor="text1"/>
              </w:rPr>
              <w:t>-</w:t>
            </w:r>
            <w:r w:rsidRPr="00B256D6">
              <w:rPr>
                <w:rFonts w:ascii="標楷體" w:eastAsia="標楷體" w:hAnsi="標楷體" w:hint="eastAsia"/>
                <w:color w:val="000000" w:themeColor="text1"/>
              </w:rPr>
              <w:t>12</w:t>
            </w:r>
            <w:r w:rsidRPr="00B256D6">
              <w:rPr>
                <w:rFonts w:ascii="標楷體" w:eastAsia="標楷體" w:hAnsi="標楷體"/>
                <w:color w:val="000000" w:themeColor="text1"/>
              </w:rPr>
              <w:t>/</w:t>
            </w:r>
            <w:r w:rsidRPr="00B256D6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2664" w:type="dxa"/>
            <w:vAlign w:val="center"/>
          </w:tcPr>
          <w:p w14:paraId="1B751493" w14:textId="77777777" w:rsidR="008A122A" w:rsidRPr="00C74333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永光國小</w:t>
            </w:r>
          </w:p>
        </w:tc>
        <w:tc>
          <w:tcPr>
            <w:tcW w:w="1588" w:type="dxa"/>
            <w:vAlign w:val="center"/>
          </w:tcPr>
          <w:p w14:paraId="75A3082B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0A7D3F61" w14:textId="77777777" w:rsidR="008A122A" w:rsidRPr="00C74333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25</w:t>
            </w:r>
            <w:r>
              <w:rPr>
                <w:rFonts w:ascii="標楷體" w:eastAsia="標楷體" w:hAnsi="標楷體"/>
              </w:rPr>
              <w:t>下午2時永光國小1</w:t>
            </w:r>
            <w:r>
              <w:rPr>
                <w:rFonts w:ascii="標楷體" w:eastAsia="標楷體" w:hAnsi="標楷體" w:hint="eastAsia"/>
              </w:rPr>
              <w:t>F</w:t>
            </w:r>
            <w:r>
              <w:rPr>
                <w:rFonts w:ascii="標楷體" w:eastAsia="標楷體" w:hAnsi="標楷體"/>
              </w:rPr>
              <w:t>能源教室</w:t>
            </w:r>
          </w:p>
        </w:tc>
        <w:tc>
          <w:tcPr>
            <w:tcW w:w="1701" w:type="dxa"/>
            <w:vAlign w:val="center"/>
          </w:tcPr>
          <w:p w14:paraId="01F51321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C74333">
              <w:rPr>
                <w:rFonts w:ascii="標楷體" w:eastAsia="標楷體" w:hAnsi="標楷體" w:hint="eastAsia"/>
              </w:rPr>
              <w:t>范軒豪</w:t>
            </w:r>
            <w:proofErr w:type="gramEnd"/>
            <w:r w:rsidRPr="00C74333">
              <w:rPr>
                <w:rFonts w:ascii="標楷體" w:eastAsia="標楷體" w:hAnsi="標楷體" w:hint="eastAsia"/>
              </w:rPr>
              <w:t>老師0985-266715</w:t>
            </w:r>
          </w:p>
        </w:tc>
        <w:tc>
          <w:tcPr>
            <w:tcW w:w="3827" w:type="dxa"/>
            <w:vAlign w:val="center"/>
          </w:tcPr>
          <w:p w14:paraId="31EB96E1" w14:textId="77777777" w:rsidR="008A122A" w:rsidRPr="00C74333" w:rsidRDefault="008A122A" w:rsidP="008A122A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10</w:t>
            </w:r>
            <w:r>
              <w:t>/</w:t>
            </w:r>
            <w:r>
              <w:rPr>
                <w:rFonts w:hint="eastAsia"/>
              </w:rPr>
              <w:t>24</w:t>
            </w:r>
            <w:r w:rsidRPr="00C74333">
              <w:rPr>
                <w:rFonts w:hint="eastAsia"/>
              </w:rPr>
              <w:t>(</w:t>
            </w:r>
            <w:r>
              <w:t>二</w:t>
            </w:r>
            <w:r w:rsidRPr="00C74333">
              <w:rPr>
                <w:rFonts w:hint="eastAsia"/>
              </w:rPr>
              <w:t>)前寄/</w:t>
            </w:r>
            <w:r w:rsidRPr="00C74333">
              <w:t>古坑鄉文昌路84號</w:t>
            </w:r>
            <w:r w:rsidRPr="00C74333">
              <w:rPr>
                <w:rFonts w:hint="eastAsia"/>
              </w:rPr>
              <w:t xml:space="preserve">/永光國小 </w:t>
            </w:r>
            <w:proofErr w:type="gramStart"/>
            <w:r w:rsidRPr="00C74333">
              <w:rPr>
                <w:rFonts w:hint="eastAsia"/>
              </w:rPr>
              <w:t>范軒豪</w:t>
            </w:r>
            <w:proofErr w:type="gramEnd"/>
            <w:r w:rsidRPr="00C74333">
              <w:rPr>
                <w:rFonts w:hint="eastAsia"/>
              </w:rPr>
              <w:t>老師</w:t>
            </w:r>
          </w:p>
        </w:tc>
      </w:tr>
      <w:tr w:rsidR="008A122A" w:rsidRPr="00C74333" w14:paraId="29B93EE4" w14:textId="77777777" w:rsidTr="00B33737">
        <w:trPr>
          <w:trHeight w:val="1115"/>
        </w:trPr>
        <w:tc>
          <w:tcPr>
            <w:tcW w:w="585" w:type="dxa"/>
            <w:vAlign w:val="center"/>
          </w:tcPr>
          <w:p w14:paraId="6E7E471C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14:paraId="7D7AF667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718" w:type="dxa"/>
            <w:vAlign w:val="center"/>
          </w:tcPr>
          <w:p w14:paraId="714BC9B9" w14:textId="46D8DFA8" w:rsidR="008A122A" w:rsidRPr="00C74333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</w:t>
            </w:r>
            <w:r w:rsidR="007840EF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-</w:t>
            </w:r>
            <w:r w:rsidR="007840EF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2664" w:type="dxa"/>
            <w:vAlign w:val="center"/>
          </w:tcPr>
          <w:p w14:paraId="0386A53D" w14:textId="77777777" w:rsidR="008A122A" w:rsidRPr="00C74333" w:rsidRDefault="008A122A" w:rsidP="008A122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斗六市溪洲森林運動公園專用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槌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球場</w:t>
            </w:r>
          </w:p>
        </w:tc>
        <w:tc>
          <w:tcPr>
            <w:tcW w:w="1588" w:type="dxa"/>
            <w:vAlign w:val="center"/>
          </w:tcPr>
          <w:p w14:paraId="5F7DBF58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762276EC" w14:textId="77777777" w:rsidR="008A122A" w:rsidRPr="00C74333" w:rsidRDefault="008A122A" w:rsidP="008A122A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701" w:type="dxa"/>
            <w:vAlign w:val="center"/>
          </w:tcPr>
          <w:p w14:paraId="2339216A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74333">
              <w:rPr>
                <w:rFonts w:ascii="標楷體" w:eastAsia="標楷體" w:hAnsi="標楷體" w:hint="eastAsia"/>
              </w:rPr>
              <w:t>林峰鎮總幹事</w:t>
            </w:r>
            <w:proofErr w:type="gramEnd"/>
            <w:r w:rsidRPr="00C74333">
              <w:rPr>
                <w:rFonts w:ascii="標楷體" w:eastAsia="標楷體" w:hAnsi="標楷體"/>
                <w:bCs/>
              </w:rPr>
              <w:t>0933-568029</w:t>
            </w:r>
          </w:p>
        </w:tc>
        <w:tc>
          <w:tcPr>
            <w:tcW w:w="3827" w:type="dxa"/>
            <w:vAlign w:val="center"/>
          </w:tcPr>
          <w:p w14:paraId="61C3A5B7" w14:textId="77777777" w:rsidR="008A122A" w:rsidRPr="00C74333" w:rsidRDefault="008A122A" w:rsidP="008A122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20</w:t>
            </w:r>
            <w:r w:rsidRPr="00C7433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C74333">
              <w:rPr>
                <w:rFonts w:ascii="標楷體" w:eastAsia="標楷體" w:hAnsi="標楷體" w:hint="eastAsia"/>
              </w:rPr>
              <w:t>)前寄/雲林縣斗六市育才街80號/雲林縣體育會槌球委員會</w:t>
            </w:r>
          </w:p>
        </w:tc>
      </w:tr>
      <w:tr w:rsidR="008A122A" w:rsidRPr="00C74333" w14:paraId="3DA88F7F" w14:textId="77777777" w:rsidTr="00B33737">
        <w:trPr>
          <w:trHeight w:val="819"/>
        </w:trPr>
        <w:tc>
          <w:tcPr>
            <w:tcW w:w="585" w:type="dxa"/>
            <w:vAlign w:val="center"/>
          </w:tcPr>
          <w:p w14:paraId="42AE6966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953" w:type="dxa"/>
            <w:vAlign w:val="center"/>
          </w:tcPr>
          <w:p w14:paraId="380E4D37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健力</w:t>
            </w:r>
          </w:p>
        </w:tc>
        <w:tc>
          <w:tcPr>
            <w:tcW w:w="1718" w:type="dxa"/>
            <w:vAlign w:val="center"/>
          </w:tcPr>
          <w:p w14:paraId="17B504AF" w14:textId="77777777" w:rsidR="008A122A" w:rsidRPr="00C74333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06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09</w:t>
            </w:r>
          </w:p>
        </w:tc>
        <w:tc>
          <w:tcPr>
            <w:tcW w:w="2664" w:type="dxa"/>
            <w:vAlign w:val="center"/>
          </w:tcPr>
          <w:p w14:paraId="16816EEA" w14:textId="77777777" w:rsidR="008A122A" w:rsidRPr="00C74333" w:rsidRDefault="008A122A" w:rsidP="008A122A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雲林縣體育館健力訓練中心</w:t>
            </w:r>
          </w:p>
        </w:tc>
        <w:tc>
          <w:tcPr>
            <w:tcW w:w="1588" w:type="dxa"/>
            <w:vAlign w:val="center"/>
          </w:tcPr>
          <w:p w14:paraId="7E88C977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60A5DEDA" w14:textId="77777777" w:rsidR="008A122A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06</w:t>
            </w:r>
            <w:r>
              <w:rPr>
                <w:rFonts w:ascii="標楷體" w:eastAsia="標楷體" w:hAnsi="標楷體"/>
              </w:rPr>
              <w:t>上午10時</w:t>
            </w:r>
          </w:p>
          <w:p w14:paraId="56633E84" w14:textId="77777777" w:rsidR="008A122A" w:rsidRPr="005C033F" w:rsidRDefault="008A122A" w:rsidP="008A122A">
            <w:pPr>
              <w:rPr>
                <w:rFonts w:ascii="標楷體" w:eastAsia="標楷體" w:hAnsi="標楷體"/>
              </w:rPr>
            </w:pPr>
            <w:r w:rsidRPr="005C033F">
              <w:rPr>
                <w:rFonts w:ascii="標楷體" w:eastAsia="標楷體" w:hAnsi="標楷體"/>
              </w:rPr>
              <w:t>雲林縣立體育館健力訓練中心</w:t>
            </w:r>
          </w:p>
        </w:tc>
        <w:tc>
          <w:tcPr>
            <w:tcW w:w="1701" w:type="dxa"/>
            <w:vAlign w:val="center"/>
          </w:tcPr>
          <w:p w14:paraId="38622851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翁志寬主委 0931-677266</w:t>
            </w:r>
          </w:p>
        </w:tc>
        <w:tc>
          <w:tcPr>
            <w:tcW w:w="3827" w:type="dxa"/>
            <w:vAlign w:val="center"/>
          </w:tcPr>
          <w:p w14:paraId="28B18784" w14:textId="77777777" w:rsidR="008A122A" w:rsidRPr="00C74333" w:rsidRDefault="008A122A" w:rsidP="008A122A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10</w:t>
            </w:r>
            <w:r>
              <w:t>/2</w:t>
            </w:r>
            <w:r>
              <w:rPr>
                <w:rFonts w:hint="eastAsia"/>
              </w:rPr>
              <w:t>4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 w:rsidRPr="00C74333">
              <w:rPr>
                <w:rFonts w:hint="eastAsia"/>
              </w:rPr>
              <w:t>)前寄/健力委員會</w:t>
            </w:r>
            <w:r w:rsidRPr="00C74333">
              <w:t>/</w:t>
            </w:r>
            <w:r w:rsidRPr="00C74333">
              <w:rPr>
                <w:rFonts w:hint="eastAsia"/>
              </w:rPr>
              <w:t>斗六市大學路三段600號/翁志寬主委</w:t>
            </w:r>
          </w:p>
        </w:tc>
      </w:tr>
      <w:tr w:rsidR="008A122A" w:rsidRPr="00C74333" w14:paraId="13A21A83" w14:textId="77777777" w:rsidTr="00B33737">
        <w:tc>
          <w:tcPr>
            <w:tcW w:w="585" w:type="dxa"/>
            <w:vAlign w:val="center"/>
          </w:tcPr>
          <w:p w14:paraId="0695CBFD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14:paraId="3BBF5C03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718" w:type="dxa"/>
            <w:vAlign w:val="center"/>
          </w:tcPr>
          <w:p w14:paraId="3739B449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13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2664" w:type="dxa"/>
            <w:vAlign w:val="center"/>
          </w:tcPr>
          <w:p w14:paraId="3BC61C27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虎尾鎮立體育場</w:t>
            </w:r>
          </w:p>
        </w:tc>
        <w:tc>
          <w:tcPr>
            <w:tcW w:w="1588" w:type="dxa"/>
            <w:vAlign w:val="center"/>
          </w:tcPr>
          <w:p w14:paraId="3A32D085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lastRenderedPageBreak/>
              <w:t>下午5時</w:t>
            </w:r>
          </w:p>
        </w:tc>
        <w:tc>
          <w:tcPr>
            <w:tcW w:w="2098" w:type="dxa"/>
            <w:vAlign w:val="center"/>
          </w:tcPr>
          <w:p w14:paraId="4A765BAD" w14:textId="77777777" w:rsidR="008A122A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10</w:t>
            </w:r>
            <w:r>
              <w:rPr>
                <w:rFonts w:ascii="標楷體" w:eastAsia="標楷體" w:hAnsi="標楷體"/>
              </w:rPr>
              <w:t>/2</w:t>
            </w:r>
            <w:r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下午2時</w:t>
            </w:r>
          </w:p>
          <w:p w14:paraId="39A7E220" w14:textId="77777777" w:rsidR="008A122A" w:rsidRPr="00C74333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大埤國中會議室</w:t>
            </w:r>
          </w:p>
        </w:tc>
        <w:tc>
          <w:tcPr>
            <w:tcW w:w="1701" w:type="dxa"/>
            <w:vAlign w:val="center"/>
          </w:tcPr>
          <w:p w14:paraId="789ABD23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cs="標楷體" w:hint="eastAsia"/>
              </w:rPr>
              <w:lastRenderedPageBreak/>
              <w:t>廖育韋總幹事</w:t>
            </w:r>
            <w:r w:rsidRPr="00C74333">
              <w:rPr>
                <w:rFonts w:ascii="標楷體" w:eastAsia="標楷體" w:hAnsi="標楷體" w:cs="標楷體" w:hint="eastAsia"/>
              </w:rPr>
              <w:lastRenderedPageBreak/>
              <w:t>0982-262116</w:t>
            </w:r>
          </w:p>
        </w:tc>
        <w:tc>
          <w:tcPr>
            <w:tcW w:w="3827" w:type="dxa"/>
            <w:vAlign w:val="center"/>
          </w:tcPr>
          <w:p w14:paraId="6356EDE9" w14:textId="77777777" w:rsidR="008A122A" w:rsidRDefault="008A122A" w:rsidP="008A122A">
            <w:pPr>
              <w:pStyle w:val="ab"/>
              <w:snapToGrid w:val="0"/>
              <w:ind w:leftChars="0" w:left="0" w:firstLineChars="0" w:firstLine="0"/>
              <w:jc w:val="left"/>
              <w:rPr>
                <w:rFonts w:cs="標楷體"/>
              </w:rPr>
            </w:pPr>
            <w:r>
              <w:rPr>
                <w:rFonts w:hint="eastAsia"/>
              </w:rPr>
              <w:lastRenderedPageBreak/>
              <w:t>10</w:t>
            </w:r>
            <w:r>
              <w:t>/20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C74333">
              <w:rPr>
                <w:rFonts w:hint="eastAsia"/>
              </w:rPr>
              <w:t>)</w:t>
            </w:r>
            <w:r w:rsidRPr="00C74333">
              <w:rPr>
                <w:rFonts w:cs="標楷體" w:hint="eastAsia"/>
              </w:rPr>
              <w:t>前用照片檔或掃描檔傳</w:t>
            </w:r>
            <w:r w:rsidRPr="00C74333">
              <w:rPr>
                <w:rFonts w:cs="標楷體" w:hint="eastAsia"/>
              </w:rPr>
              <w:lastRenderedPageBreak/>
              <w:t>LINE</w:t>
            </w:r>
            <w:r w:rsidRPr="00C74333">
              <w:rPr>
                <w:rFonts w:hint="eastAsia"/>
              </w:rPr>
              <w:t xml:space="preserve"> ID：</w:t>
            </w:r>
            <w:r w:rsidRPr="00C74333">
              <w:t>a88081309</w:t>
            </w:r>
          </w:p>
          <w:p w14:paraId="18F1E9C6" w14:textId="77777777" w:rsidR="008A122A" w:rsidRPr="00C74333" w:rsidRDefault="008A122A" w:rsidP="008A122A">
            <w:pPr>
              <w:pStyle w:val="ab"/>
              <w:snapToGrid w:val="0"/>
              <w:ind w:leftChars="0" w:left="0" w:firstLineChars="0" w:firstLine="0"/>
              <w:jc w:val="left"/>
            </w:pPr>
            <w:r w:rsidRPr="00C74333">
              <w:rPr>
                <w:rFonts w:cs="標楷體" w:hint="eastAsia"/>
              </w:rPr>
              <w:t>e-</w:t>
            </w:r>
            <w:r w:rsidRPr="00C74333">
              <w:rPr>
                <w:rFonts w:cs="標楷體"/>
              </w:rPr>
              <w:t>m</w:t>
            </w:r>
            <w:r w:rsidRPr="00C74333">
              <w:rPr>
                <w:rFonts w:cs="標楷體" w:hint="eastAsia"/>
              </w:rPr>
              <w:t>ail</w:t>
            </w:r>
            <w:r>
              <w:rPr>
                <w:rFonts w:cs="標楷體" w:hint="eastAsia"/>
              </w:rPr>
              <w:t>：</w:t>
            </w:r>
            <w:r w:rsidRPr="00C74333">
              <w:rPr>
                <w:rFonts w:cs="標楷體" w:hint="eastAsia"/>
              </w:rPr>
              <w:t>a88081309@yahoo.com.tw</w:t>
            </w:r>
          </w:p>
        </w:tc>
      </w:tr>
      <w:tr w:rsidR="008A122A" w:rsidRPr="00C74333" w14:paraId="5283461D" w14:textId="77777777" w:rsidTr="00B33737">
        <w:tc>
          <w:tcPr>
            <w:tcW w:w="585" w:type="dxa"/>
            <w:vAlign w:val="center"/>
          </w:tcPr>
          <w:p w14:paraId="4CDFD54D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2</w:t>
            </w: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14:paraId="4206D047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718" w:type="dxa"/>
            <w:vAlign w:val="center"/>
          </w:tcPr>
          <w:p w14:paraId="1A70FD73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664" w:type="dxa"/>
            <w:vAlign w:val="center"/>
          </w:tcPr>
          <w:p w14:paraId="7BB7ED74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鎮東國小體育館</w:t>
            </w:r>
          </w:p>
        </w:tc>
        <w:tc>
          <w:tcPr>
            <w:tcW w:w="1588" w:type="dxa"/>
            <w:vAlign w:val="center"/>
          </w:tcPr>
          <w:p w14:paraId="5A1D82AF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392B640B" w14:textId="77777777" w:rsidR="008A122A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/0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下午2時</w:t>
            </w:r>
          </w:p>
          <w:p w14:paraId="50A9C61F" w14:textId="77777777" w:rsidR="008A122A" w:rsidRDefault="008A122A" w:rsidP="008A122A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斗六市善修宮</w:t>
            </w:r>
            <w:proofErr w:type="gramEnd"/>
          </w:p>
          <w:p w14:paraId="1C228215" w14:textId="77777777" w:rsidR="008A122A" w:rsidRPr="00C74333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(孔子廟)</w:t>
            </w:r>
          </w:p>
        </w:tc>
        <w:tc>
          <w:tcPr>
            <w:tcW w:w="1701" w:type="dxa"/>
            <w:vAlign w:val="center"/>
          </w:tcPr>
          <w:p w14:paraId="72E52BE7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江淑珍</w:t>
            </w:r>
          </w:p>
          <w:p w14:paraId="5CD239AC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0988-320842</w:t>
            </w:r>
          </w:p>
        </w:tc>
        <w:tc>
          <w:tcPr>
            <w:tcW w:w="3827" w:type="dxa"/>
            <w:vAlign w:val="center"/>
          </w:tcPr>
          <w:p w14:paraId="07FB65F6" w14:textId="77777777" w:rsidR="008A122A" w:rsidRPr="00C74333" w:rsidRDefault="008A122A" w:rsidP="008A122A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10</w:t>
            </w:r>
            <w:r>
              <w:t>/</w:t>
            </w:r>
            <w:r>
              <w:rPr>
                <w:rFonts w:hint="eastAsia"/>
              </w:rPr>
              <w:t>20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C74333">
              <w:rPr>
                <w:rFonts w:hint="eastAsia"/>
              </w:rPr>
              <w:t>)前寄/斗六市雲林路二段</w:t>
            </w:r>
            <w:r w:rsidRPr="00C74333">
              <w:t>456</w:t>
            </w:r>
            <w:r w:rsidRPr="00C74333">
              <w:rPr>
                <w:rFonts w:hint="eastAsia"/>
              </w:rPr>
              <w:t>號/太極拳委員會林世永先生</w:t>
            </w:r>
          </w:p>
        </w:tc>
      </w:tr>
      <w:tr w:rsidR="008A122A" w:rsidRPr="00C74333" w14:paraId="643CC5BD" w14:textId="77777777" w:rsidTr="00B33737">
        <w:trPr>
          <w:trHeight w:val="839"/>
        </w:trPr>
        <w:tc>
          <w:tcPr>
            <w:tcW w:w="585" w:type="dxa"/>
            <w:vAlign w:val="center"/>
          </w:tcPr>
          <w:p w14:paraId="1125A5C6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14:paraId="6C554B3C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角力、</w:t>
            </w:r>
          </w:p>
          <w:p w14:paraId="1F342061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  <w:sz w:val="18"/>
              </w:rPr>
              <w:t>沙灘角力</w:t>
            </w:r>
          </w:p>
        </w:tc>
        <w:tc>
          <w:tcPr>
            <w:tcW w:w="1718" w:type="dxa"/>
            <w:vAlign w:val="center"/>
          </w:tcPr>
          <w:p w14:paraId="2DCAEC27" w14:textId="599AAFE8" w:rsidR="008A122A" w:rsidRPr="00B256D6" w:rsidRDefault="008A122A" w:rsidP="008A122A">
            <w:pPr>
              <w:rPr>
                <w:rFonts w:ascii="標楷體" w:eastAsia="標楷體" w:hAnsi="標楷體"/>
                <w:color w:val="000000" w:themeColor="text1"/>
              </w:rPr>
            </w:pPr>
            <w:r w:rsidRPr="00590A15">
              <w:rPr>
                <w:rFonts w:ascii="標楷體" w:eastAsia="標楷體" w:hAnsi="標楷體" w:hint="eastAsia"/>
                <w:color w:val="FF0000"/>
              </w:rPr>
              <w:t>1</w:t>
            </w:r>
            <w:r w:rsidR="00590A15" w:rsidRPr="00590A15">
              <w:rPr>
                <w:rFonts w:ascii="標楷體" w:eastAsia="標楷體" w:hAnsi="標楷體" w:hint="eastAsia"/>
                <w:color w:val="FF0000"/>
              </w:rPr>
              <w:t>1</w:t>
            </w:r>
            <w:r w:rsidRPr="00590A15">
              <w:rPr>
                <w:rFonts w:ascii="標楷體" w:eastAsia="標楷體" w:hAnsi="標楷體"/>
                <w:color w:val="FF0000"/>
              </w:rPr>
              <w:t>/</w:t>
            </w:r>
            <w:r w:rsidR="00590A15" w:rsidRPr="00590A15">
              <w:rPr>
                <w:rFonts w:ascii="標楷體" w:eastAsia="標楷體" w:hAnsi="標楷體" w:hint="eastAsia"/>
                <w:color w:val="FF0000"/>
              </w:rPr>
              <w:t>20</w:t>
            </w:r>
            <w:r w:rsidRPr="00590A15">
              <w:rPr>
                <w:rFonts w:ascii="標楷體" w:eastAsia="標楷體" w:hAnsi="標楷體"/>
                <w:color w:val="FF0000"/>
              </w:rPr>
              <w:t>-</w:t>
            </w:r>
            <w:r w:rsidR="00590A15" w:rsidRPr="00590A15">
              <w:rPr>
                <w:rFonts w:ascii="標楷體" w:eastAsia="標楷體" w:hAnsi="標楷體" w:hint="eastAsia"/>
                <w:color w:val="FF0000"/>
              </w:rPr>
              <w:t>11</w:t>
            </w:r>
            <w:r w:rsidRPr="00590A15">
              <w:rPr>
                <w:rFonts w:ascii="標楷體" w:eastAsia="標楷體" w:hAnsi="標楷體" w:hint="eastAsia"/>
                <w:color w:val="FF0000"/>
              </w:rPr>
              <w:t>/</w:t>
            </w:r>
            <w:r w:rsidR="00590A15" w:rsidRPr="00590A15">
              <w:rPr>
                <w:rFonts w:ascii="標楷體" w:eastAsia="標楷體" w:hAnsi="標楷體" w:hint="eastAsia"/>
                <w:color w:val="FF0000"/>
              </w:rPr>
              <w:t>21</w:t>
            </w:r>
          </w:p>
        </w:tc>
        <w:tc>
          <w:tcPr>
            <w:tcW w:w="2664" w:type="dxa"/>
            <w:vAlign w:val="center"/>
          </w:tcPr>
          <w:p w14:paraId="5CD24F82" w14:textId="656CB973" w:rsidR="008A122A" w:rsidRPr="00C74333" w:rsidRDefault="00590A15" w:rsidP="008A122A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</w:rPr>
              <w:t>國中</w:t>
            </w:r>
          </w:p>
        </w:tc>
        <w:tc>
          <w:tcPr>
            <w:tcW w:w="1588" w:type="dxa"/>
            <w:vAlign w:val="center"/>
          </w:tcPr>
          <w:p w14:paraId="0B41290A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118D6F1E" w14:textId="0956486A" w:rsidR="008A122A" w:rsidRPr="005C033F" w:rsidRDefault="008A122A" w:rsidP="008A122A">
            <w:pPr>
              <w:rPr>
                <w:rFonts w:ascii="標楷體" w:eastAsia="標楷體" w:hAnsi="標楷體"/>
              </w:rPr>
            </w:pPr>
            <w:r w:rsidRPr="00590A15">
              <w:rPr>
                <w:rFonts w:ascii="標楷體" w:eastAsia="標楷體" w:hAnsi="標楷體" w:hint="eastAsia"/>
                <w:color w:val="FF0000"/>
              </w:rPr>
              <w:t>1</w:t>
            </w:r>
            <w:r w:rsidR="00590A15" w:rsidRPr="00590A15">
              <w:rPr>
                <w:rFonts w:ascii="標楷體" w:eastAsia="標楷體" w:hAnsi="標楷體" w:hint="eastAsia"/>
                <w:color w:val="FF0000"/>
              </w:rPr>
              <w:t>1</w:t>
            </w:r>
            <w:r w:rsidRPr="00590A15">
              <w:rPr>
                <w:rFonts w:ascii="標楷體" w:eastAsia="標楷體" w:hAnsi="標楷體"/>
                <w:color w:val="FF0000"/>
              </w:rPr>
              <w:t>/</w:t>
            </w:r>
            <w:r w:rsidR="00590A15" w:rsidRPr="00590A15">
              <w:rPr>
                <w:rFonts w:ascii="標楷體" w:eastAsia="標楷體" w:hAnsi="標楷體" w:hint="eastAsia"/>
                <w:color w:val="FF0000"/>
              </w:rPr>
              <w:t>21上午9</w:t>
            </w:r>
            <w:r w:rsidRPr="00590A15">
              <w:rPr>
                <w:rFonts w:ascii="標楷體" w:eastAsia="標楷體" w:hAnsi="標楷體"/>
                <w:color w:val="FF0000"/>
              </w:rPr>
              <w:t>時</w:t>
            </w:r>
            <w:r w:rsidR="00590A15" w:rsidRPr="00590A15">
              <w:rPr>
                <w:rFonts w:ascii="標楷體" w:eastAsia="標楷體" w:hAnsi="標楷體" w:hint="eastAsia"/>
                <w:color w:val="FF0000"/>
              </w:rPr>
              <w:t>30分二</w:t>
            </w:r>
            <w:proofErr w:type="gramStart"/>
            <w:r w:rsidR="00590A15" w:rsidRPr="00590A15">
              <w:rPr>
                <w:rFonts w:ascii="標楷體" w:eastAsia="標楷體" w:hAnsi="標楷體" w:hint="eastAsia"/>
                <w:color w:val="FF0000"/>
              </w:rPr>
              <w:t>崙</w:t>
            </w:r>
            <w:proofErr w:type="gramEnd"/>
            <w:r w:rsidRPr="00590A15">
              <w:rPr>
                <w:rFonts w:ascii="標楷體" w:eastAsia="標楷體" w:hAnsi="標楷體"/>
                <w:color w:val="FF0000"/>
              </w:rPr>
              <w:t>國中</w:t>
            </w:r>
          </w:p>
        </w:tc>
        <w:tc>
          <w:tcPr>
            <w:tcW w:w="1701" w:type="dxa"/>
            <w:vAlign w:val="center"/>
          </w:tcPr>
          <w:p w14:paraId="79EC8525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何</w:t>
            </w:r>
            <w:proofErr w:type="gramStart"/>
            <w:r w:rsidRPr="00C74333">
              <w:rPr>
                <w:rFonts w:ascii="標楷體" w:eastAsia="標楷體" w:hAnsi="標楷體" w:hint="eastAsia"/>
              </w:rPr>
              <w:t>恒聿</w:t>
            </w:r>
            <w:proofErr w:type="gramEnd"/>
            <w:r w:rsidRPr="00C74333">
              <w:rPr>
                <w:rFonts w:ascii="標楷體" w:eastAsia="標楷體" w:hAnsi="標楷體" w:hint="eastAsia"/>
              </w:rPr>
              <w:t>總幹事</w:t>
            </w:r>
          </w:p>
          <w:p w14:paraId="01BCE5F0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0981-143751</w:t>
            </w:r>
          </w:p>
        </w:tc>
        <w:tc>
          <w:tcPr>
            <w:tcW w:w="3827" w:type="dxa"/>
            <w:vAlign w:val="center"/>
          </w:tcPr>
          <w:p w14:paraId="46CDE7A7" w14:textId="77777777" w:rsidR="008A122A" w:rsidRPr="00C74333" w:rsidRDefault="008A122A" w:rsidP="008A122A">
            <w:pPr>
              <w:pStyle w:val="ab"/>
              <w:ind w:leftChars="0" w:left="0" w:firstLineChars="0" w:firstLine="0"/>
              <w:jc w:val="left"/>
            </w:pPr>
            <w:r w:rsidRPr="00B256D6">
              <w:rPr>
                <w:rFonts w:hint="eastAsia"/>
                <w:color w:val="000000" w:themeColor="text1"/>
              </w:rPr>
              <w:t>10</w:t>
            </w:r>
            <w:r w:rsidRPr="00B256D6">
              <w:rPr>
                <w:color w:val="000000" w:themeColor="text1"/>
              </w:rPr>
              <w:t>/</w:t>
            </w:r>
            <w:r w:rsidRPr="00B256D6">
              <w:rPr>
                <w:rFonts w:hint="eastAsia"/>
                <w:color w:val="000000" w:themeColor="text1"/>
              </w:rPr>
              <w:t>24</w:t>
            </w:r>
            <w:r w:rsidRPr="00B256D6">
              <w:rPr>
                <w:color w:val="000000" w:themeColor="text1"/>
              </w:rPr>
              <w:t>(二)前寄/</w:t>
            </w:r>
            <w:r w:rsidRPr="00B256D6">
              <w:rPr>
                <w:rFonts w:hint="eastAsia"/>
                <w:color w:val="000000" w:themeColor="text1"/>
              </w:rPr>
              <w:t>口湖鄉湖東村文明路103巷46號</w:t>
            </w:r>
          </w:p>
        </w:tc>
      </w:tr>
      <w:tr w:rsidR="008A122A" w:rsidRPr="00C74333" w14:paraId="07DBB4D7" w14:textId="77777777" w:rsidTr="00B33737">
        <w:tc>
          <w:tcPr>
            <w:tcW w:w="585" w:type="dxa"/>
            <w:vAlign w:val="center"/>
          </w:tcPr>
          <w:p w14:paraId="0A7ACCDD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14:paraId="2411EEA9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718" w:type="dxa"/>
            <w:vAlign w:val="center"/>
          </w:tcPr>
          <w:p w14:paraId="5EFDA1F5" w14:textId="77777777" w:rsidR="008A122A" w:rsidRPr="00B256D6" w:rsidRDefault="008A122A" w:rsidP="008A122A">
            <w:pPr>
              <w:rPr>
                <w:rFonts w:ascii="標楷體" w:eastAsia="標楷體" w:hAnsi="標楷體"/>
                <w:color w:val="000000" w:themeColor="text1"/>
              </w:rPr>
            </w:pPr>
            <w:r w:rsidRPr="00B256D6">
              <w:rPr>
                <w:rFonts w:ascii="標楷體" w:eastAsia="標楷體" w:hAnsi="標楷體" w:hint="eastAsia"/>
                <w:color w:val="000000" w:themeColor="text1"/>
              </w:rPr>
              <w:t>11/24-11/25</w:t>
            </w:r>
          </w:p>
        </w:tc>
        <w:tc>
          <w:tcPr>
            <w:tcW w:w="2664" w:type="dxa"/>
            <w:vAlign w:val="center"/>
          </w:tcPr>
          <w:p w14:paraId="433B28AB" w14:textId="77777777" w:rsidR="008A122A" w:rsidRPr="00C74333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虎尾國小體育館</w:t>
            </w:r>
          </w:p>
        </w:tc>
        <w:tc>
          <w:tcPr>
            <w:tcW w:w="1588" w:type="dxa"/>
            <w:vAlign w:val="center"/>
          </w:tcPr>
          <w:p w14:paraId="4F93FAD7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7B0AF852" w14:textId="77777777" w:rsidR="008A122A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2上</w:t>
            </w:r>
            <w:r>
              <w:rPr>
                <w:rFonts w:ascii="標楷體" w:eastAsia="標楷體" w:hAnsi="標楷體"/>
              </w:rPr>
              <w:t>午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時</w:t>
            </w:r>
          </w:p>
          <w:p w14:paraId="6EE56968" w14:textId="77777777" w:rsidR="008A122A" w:rsidRPr="00C74333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雲林縣體育會桌球委員會</w:t>
            </w:r>
          </w:p>
        </w:tc>
        <w:tc>
          <w:tcPr>
            <w:tcW w:w="1701" w:type="dxa"/>
            <w:vAlign w:val="center"/>
          </w:tcPr>
          <w:p w14:paraId="7209B24A" w14:textId="77777777" w:rsidR="008A122A" w:rsidRPr="00833801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833801">
              <w:rPr>
                <w:rFonts w:ascii="標楷體" w:eastAsia="標楷體" w:hAnsi="標楷體" w:hint="eastAsia"/>
              </w:rPr>
              <w:t>莊秉豪總幹事</w:t>
            </w:r>
          </w:p>
          <w:p w14:paraId="7909B64B" w14:textId="77777777" w:rsidR="008A122A" w:rsidRPr="00833801" w:rsidRDefault="008A122A" w:rsidP="008A122A">
            <w:pPr>
              <w:jc w:val="center"/>
              <w:rPr>
                <w:rFonts w:ascii="標楷體" w:eastAsia="標楷體"/>
              </w:rPr>
            </w:pPr>
            <w:r w:rsidRPr="00833801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14:paraId="04A34D5E" w14:textId="77777777" w:rsidR="008A122A" w:rsidRPr="00833801" w:rsidRDefault="008A122A" w:rsidP="008A122A">
            <w:pPr>
              <w:pStyle w:val="ab"/>
              <w:snapToGrid w:val="0"/>
              <w:ind w:leftChars="0" w:left="0" w:firstLineChars="0" w:firstLine="0"/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Cs w:val="20"/>
              </w:rPr>
              <w:t>10</w:t>
            </w:r>
            <w:r>
              <w:rPr>
                <w:szCs w:val="20"/>
              </w:rPr>
              <w:t>/</w:t>
            </w:r>
            <w:r>
              <w:rPr>
                <w:rFonts w:hint="eastAsia"/>
                <w:szCs w:val="20"/>
              </w:rPr>
              <w:t>24</w:t>
            </w:r>
            <w:r w:rsidRPr="008D277D">
              <w:rPr>
                <w:rFonts w:hint="eastAsia"/>
                <w:szCs w:val="20"/>
              </w:rPr>
              <w:t>(</w:t>
            </w:r>
            <w:r>
              <w:rPr>
                <w:rFonts w:hint="eastAsia"/>
                <w:szCs w:val="20"/>
              </w:rPr>
              <w:t>二</w:t>
            </w:r>
            <w:r w:rsidRPr="008D277D">
              <w:rPr>
                <w:rFonts w:hint="eastAsia"/>
                <w:szCs w:val="20"/>
              </w:rPr>
              <w:t>)前將報名表資料掃描存檔上傳至「雲林縣</w:t>
            </w:r>
            <w:proofErr w:type="gramStart"/>
            <w:r w:rsidRPr="008D277D">
              <w:rPr>
                <w:szCs w:val="20"/>
              </w:rPr>
              <w:t>111</w:t>
            </w:r>
            <w:proofErr w:type="gramEnd"/>
            <w:r w:rsidRPr="008D277D">
              <w:rPr>
                <w:rFonts w:hint="eastAsia"/>
                <w:szCs w:val="20"/>
              </w:rPr>
              <w:t>年度秋季縣長</w:t>
            </w:r>
            <w:proofErr w:type="gramStart"/>
            <w:r w:rsidRPr="008D277D">
              <w:rPr>
                <w:rFonts w:hint="eastAsia"/>
                <w:szCs w:val="20"/>
              </w:rPr>
              <w:t>盃</w:t>
            </w:r>
            <w:proofErr w:type="gramEnd"/>
            <w:r w:rsidRPr="008D277D">
              <w:rPr>
                <w:rFonts w:hint="eastAsia"/>
                <w:szCs w:val="20"/>
              </w:rPr>
              <w:t>桌球錦標賽資訊網」</w:t>
            </w:r>
          </w:p>
        </w:tc>
      </w:tr>
      <w:tr w:rsidR="008A122A" w:rsidRPr="00C74333" w14:paraId="2EE06554" w14:textId="77777777" w:rsidTr="00B33737">
        <w:trPr>
          <w:trHeight w:val="744"/>
        </w:trPr>
        <w:tc>
          <w:tcPr>
            <w:tcW w:w="585" w:type="dxa"/>
            <w:vAlign w:val="center"/>
          </w:tcPr>
          <w:p w14:paraId="12B55D99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953" w:type="dxa"/>
            <w:vAlign w:val="center"/>
          </w:tcPr>
          <w:p w14:paraId="52D4609E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718" w:type="dxa"/>
            <w:vAlign w:val="center"/>
          </w:tcPr>
          <w:p w14:paraId="388B636B" w14:textId="77777777" w:rsidR="008A122A" w:rsidRPr="00C74333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07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/0</w:t>
            </w: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664" w:type="dxa"/>
            <w:vAlign w:val="center"/>
          </w:tcPr>
          <w:p w14:paraId="5671C76D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虎尾柔道</w:t>
            </w:r>
            <w:r>
              <w:rPr>
                <w:rFonts w:ascii="標楷體" w:eastAsia="標楷體" w:hAnsi="標楷體" w:hint="eastAsia"/>
                <w:color w:val="000000"/>
              </w:rPr>
              <w:t>館</w:t>
            </w:r>
          </w:p>
        </w:tc>
        <w:tc>
          <w:tcPr>
            <w:tcW w:w="1588" w:type="dxa"/>
            <w:vAlign w:val="center"/>
          </w:tcPr>
          <w:p w14:paraId="65FC8C58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24A0ED74" w14:textId="77777777" w:rsidR="008A122A" w:rsidRPr="00C74333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17</w:t>
            </w:r>
            <w:r>
              <w:rPr>
                <w:rFonts w:ascii="標楷體" w:eastAsia="標楷體" w:hAnsi="標楷體"/>
              </w:rPr>
              <w:t>下午2時</w:t>
            </w:r>
          </w:p>
        </w:tc>
        <w:tc>
          <w:tcPr>
            <w:tcW w:w="1701" w:type="dxa"/>
            <w:vAlign w:val="center"/>
          </w:tcPr>
          <w:p w14:paraId="4CC23AAE" w14:textId="77777777" w:rsidR="008A122A" w:rsidRPr="00C74333" w:rsidRDefault="008A122A" w:rsidP="008A122A">
            <w:pPr>
              <w:jc w:val="center"/>
              <w:rPr>
                <w:rFonts w:ascii="標楷體" w:eastAsia="標楷體" w:hAnsi="標楷體"/>
                <w:szCs w:val="28"/>
              </w:rPr>
            </w:pPr>
            <w:proofErr w:type="gramStart"/>
            <w:r w:rsidRPr="00C74333">
              <w:rPr>
                <w:rFonts w:ascii="標楷體" w:eastAsia="標楷體" w:hAnsi="標楷體" w:hint="eastAsia"/>
                <w:szCs w:val="28"/>
              </w:rPr>
              <w:t>丁學緯總幹事</w:t>
            </w:r>
            <w:proofErr w:type="gramEnd"/>
            <w:r w:rsidRPr="00C74333">
              <w:rPr>
                <w:rFonts w:ascii="標楷體" w:eastAsia="標楷體" w:hAnsi="標楷體" w:hint="eastAsia"/>
                <w:szCs w:val="28"/>
              </w:rPr>
              <w:t xml:space="preserve"> 0989-984425</w:t>
            </w:r>
          </w:p>
        </w:tc>
        <w:tc>
          <w:tcPr>
            <w:tcW w:w="3827" w:type="dxa"/>
            <w:vAlign w:val="center"/>
          </w:tcPr>
          <w:p w14:paraId="5252003F" w14:textId="77777777" w:rsidR="008A122A" w:rsidRPr="00C74333" w:rsidRDefault="008A122A" w:rsidP="008A122A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10</w:t>
            </w:r>
            <w:r>
              <w:t>/</w:t>
            </w:r>
            <w:r>
              <w:rPr>
                <w:rFonts w:hint="eastAsia"/>
              </w:rPr>
              <w:t>20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C74333">
              <w:rPr>
                <w:rFonts w:hint="eastAsia"/>
              </w:rPr>
              <w:t>)前寄/雲林縣</w:t>
            </w:r>
            <w:r>
              <w:rPr>
                <w:rFonts w:hint="eastAsia"/>
                <w:color w:val="000000"/>
              </w:rPr>
              <w:t>虎尾鎮大成街123號三樓，丁學緯先生。</w:t>
            </w:r>
          </w:p>
        </w:tc>
      </w:tr>
      <w:tr w:rsidR="008A122A" w:rsidRPr="00C74333" w14:paraId="02182A01" w14:textId="77777777" w:rsidTr="00B33737">
        <w:tc>
          <w:tcPr>
            <w:tcW w:w="585" w:type="dxa"/>
            <w:vAlign w:val="center"/>
          </w:tcPr>
          <w:p w14:paraId="719C0554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14:paraId="0985621A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高爾夫</w:t>
            </w:r>
          </w:p>
        </w:tc>
        <w:tc>
          <w:tcPr>
            <w:tcW w:w="1718" w:type="dxa"/>
            <w:vAlign w:val="center"/>
          </w:tcPr>
          <w:p w14:paraId="5D113937" w14:textId="77777777" w:rsidR="008A122A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/8</w:t>
            </w:r>
          </w:p>
          <w:p w14:paraId="78CCCE8A" w14:textId="77777777" w:rsidR="008A122A" w:rsidRPr="00C74333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2664" w:type="dxa"/>
            <w:vAlign w:val="center"/>
          </w:tcPr>
          <w:p w14:paraId="641C82FC" w14:textId="77777777" w:rsidR="008A122A" w:rsidRDefault="008A122A" w:rsidP="008A122A">
            <w:pPr>
              <w:snapToGrid w:val="0"/>
              <w:rPr>
                <w:rFonts w:eastAsia="標楷體"/>
                <w:color w:val="000000" w:themeColor="text1"/>
                <w:shd w:val="clear" w:color="auto" w:fill="FFFFFF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擊遠擊準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賽(遇見golf</w:t>
            </w:r>
            <w:r>
              <w:rPr>
                <w:rFonts w:eastAsia="標楷體"/>
                <w:color w:val="000000" w:themeColor="text1"/>
                <w:shd w:val="clear" w:color="auto" w:fill="FFFFFF"/>
              </w:rPr>
              <w:t>)</w:t>
            </w:r>
          </w:p>
          <w:p w14:paraId="34D9EB51" w14:textId="77777777" w:rsidR="008A122A" w:rsidRPr="000D345B" w:rsidRDefault="008A122A" w:rsidP="008A122A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比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桿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賽(松柏嶺高爾夫球場16.17.18洞)</w:t>
            </w:r>
          </w:p>
        </w:tc>
        <w:tc>
          <w:tcPr>
            <w:tcW w:w="1588" w:type="dxa"/>
            <w:vAlign w:val="center"/>
          </w:tcPr>
          <w:p w14:paraId="2725603D" w14:textId="77777777" w:rsidR="008A122A" w:rsidRPr="00C74333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5FE9C785" w14:textId="77777777" w:rsidR="008A122A" w:rsidRPr="00C74333" w:rsidRDefault="008A122A" w:rsidP="008A122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26981E79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吳正義主任</w:t>
            </w:r>
          </w:p>
          <w:p w14:paraId="34D5C3AD" w14:textId="77777777" w:rsidR="008A122A" w:rsidRPr="00C74333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0908</w:t>
            </w:r>
            <w:r w:rsidRPr="00C74333">
              <w:rPr>
                <w:rFonts w:ascii="標楷體" w:eastAsia="標楷體" w:hAnsi="標楷體" w:hint="eastAsia"/>
              </w:rPr>
              <w:t>-</w:t>
            </w:r>
            <w:r w:rsidRPr="00C74333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14:paraId="07C094C6" w14:textId="77777777" w:rsidR="008A122A" w:rsidRPr="00C74333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10/20</w:t>
            </w:r>
            <w:r w:rsidRPr="00C7433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C74333">
              <w:rPr>
                <w:rFonts w:ascii="標楷體" w:eastAsia="標楷體" w:hAnsi="標楷體" w:hint="eastAsia"/>
              </w:rPr>
              <w:t>)</w:t>
            </w:r>
            <w:r w:rsidRPr="00C74333">
              <w:rPr>
                <w:rFonts w:ascii="標楷體" w:eastAsia="標楷體" w:hAnsi="標楷體" w:cs="標楷體"/>
                <w:kern w:val="0"/>
              </w:rPr>
              <w:t>前寄</w:t>
            </w:r>
            <w:r w:rsidRPr="00C74333">
              <w:rPr>
                <w:rFonts w:ascii="標楷體" w:eastAsia="標楷體" w:hAnsi="標楷體" w:cs="標楷體" w:hint="eastAsia"/>
                <w:kern w:val="0"/>
              </w:rPr>
              <w:t>/雲林縣古坑鄉水碓村97號/水碓國小吳正義主任(</w:t>
            </w:r>
            <w:r>
              <w:rPr>
                <w:rFonts w:ascii="標楷體" w:eastAsia="標楷體" w:hAnsi="標楷體" w:cs="標楷體" w:hint="eastAsia"/>
                <w:kern w:val="0"/>
              </w:rPr>
              <w:t>或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>Line ID:s</w:t>
            </w:r>
            <w:r>
              <w:rPr>
                <w:rFonts w:ascii="標楷體" w:eastAsia="標楷體" w:hAnsi="標楷體"/>
                <w:color w:val="000000" w:themeColor="text1"/>
                <w:u w:val="single"/>
              </w:rPr>
              <w:t>ampras8457</w:t>
            </w:r>
            <w:r w:rsidRPr="00C74333">
              <w:rPr>
                <w:rFonts w:ascii="標楷體" w:eastAsia="標楷體" w:hAnsi="標楷體" w:hint="eastAsia"/>
              </w:rPr>
              <w:t>)</w:t>
            </w:r>
          </w:p>
        </w:tc>
      </w:tr>
      <w:tr w:rsidR="008A122A" w:rsidRPr="00C74333" w14:paraId="0E25063E" w14:textId="77777777" w:rsidTr="00B33737">
        <w:trPr>
          <w:trHeight w:val="1005"/>
        </w:trPr>
        <w:tc>
          <w:tcPr>
            <w:tcW w:w="585" w:type="dxa"/>
            <w:vAlign w:val="center"/>
          </w:tcPr>
          <w:p w14:paraId="74101312" w14:textId="77777777" w:rsidR="008A122A" w:rsidRDefault="008A122A" w:rsidP="008A12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953" w:type="dxa"/>
            <w:vAlign w:val="center"/>
          </w:tcPr>
          <w:p w14:paraId="27B887EA" w14:textId="77777777" w:rsidR="008A122A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718" w:type="dxa"/>
            <w:vAlign w:val="center"/>
          </w:tcPr>
          <w:p w14:paraId="6D42D57A" w14:textId="77777777" w:rsidR="008A122A" w:rsidRPr="00073FE3" w:rsidRDefault="008A122A" w:rsidP="008A122A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B256D6">
              <w:rPr>
                <w:rFonts w:ascii="標楷體" w:eastAsia="標楷體" w:hAnsi="標楷體" w:hint="eastAsia"/>
                <w:color w:val="000000" w:themeColor="text1"/>
              </w:rPr>
              <w:t>11</w:t>
            </w:r>
            <w:r w:rsidRPr="00B256D6">
              <w:rPr>
                <w:rFonts w:ascii="標楷體" w:eastAsia="標楷體" w:hAnsi="標楷體"/>
                <w:color w:val="000000" w:themeColor="text1"/>
              </w:rPr>
              <w:t>/2</w:t>
            </w:r>
            <w:r w:rsidRPr="00B256D6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B256D6">
              <w:rPr>
                <w:rFonts w:ascii="標楷體" w:eastAsia="標楷體" w:hAnsi="標楷體"/>
                <w:color w:val="000000" w:themeColor="text1"/>
              </w:rPr>
              <w:t>-</w:t>
            </w:r>
            <w:r w:rsidRPr="00B256D6">
              <w:rPr>
                <w:rFonts w:ascii="標楷體" w:eastAsia="標楷體" w:hAnsi="標楷體" w:hint="eastAsia"/>
                <w:color w:val="000000" w:themeColor="text1"/>
              </w:rPr>
              <w:t>11</w:t>
            </w:r>
            <w:r w:rsidRPr="00B256D6">
              <w:rPr>
                <w:rFonts w:ascii="標楷體" w:eastAsia="標楷體" w:hAnsi="標楷體"/>
                <w:color w:val="000000" w:themeColor="text1"/>
              </w:rPr>
              <w:t>/2</w:t>
            </w:r>
            <w:r w:rsidRPr="00B256D6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2664" w:type="dxa"/>
            <w:vAlign w:val="center"/>
          </w:tcPr>
          <w:p w14:paraId="38048F60" w14:textId="77777777" w:rsidR="008A122A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麥寮國小</w:t>
            </w:r>
          </w:p>
        </w:tc>
        <w:tc>
          <w:tcPr>
            <w:tcW w:w="1588" w:type="dxa"/>
            <w:vAlign w:val="center"/>
          </w:tcPr>
          <w:p w14:paraId="21FD18A3" w14:textId="77777777" w:rsidR="008A122A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05A6F8FD" w14:textId="77777777" w:rsidR="008A122A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/2</w:t>
            </w: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下午2時</w:t>
            </w:r>
          </w:p>
          <w:p w14:paraId="71AAB83B" w14:textId="77777777" w:rsidR="008A122A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越港國小</w:t>
            </w:r>
            <w:proofErr w:type="gramEnd"/>
            <w:r>
              <w:rPr>
                <w:rFonts w:ascii="標楷體" w:eastAsia="標楷體" w:hAnsi="標楷體" w:hint="eastAsia"/>
              </w:rPr>
              <w:t>1樓辦公室</w:t>
            </w:r>
          </w:p>
        </w:tc>
        <w:tc>
          <w:tcPr>
            <w:tcW w:w="1701" w:type="dxa"/>
            <w:vAlign w:val="center"/>
          </w:tcPr>
          <w:p w14:paraId="3D6AA3B9" w14:textId="77777777" w:rsidR="008A122A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陳鴻民主任</w:t>
            </w:r>
            <w:r w:rsidRPr="00A311C8">
              <w:rPr>
                <w:rFonts w:ascii="標楷體" w:eastAsia="標楷體" w:hAnsi="標楷體" w:hint="eastAsia"/>
              </w:rPr>
              <w:t>09</w:t>
            </w:r>
            <w:r>
              <w:rPr>
                <w:rFonts w:ascii="標楷體" w:eastAsia="標楷體" w:hAnsi="標楷體" w:hint="eastAsia"/>
              </w:rPr>
              <w:t>21-701787</w:t>
            </w:r>
          </w:p>
        </w:tc>
        <w:tc>
          <w:tcPr>
            <w:tcW w:w="3827" w:type="dxa"/>
            <w:vAlign w:val="center"/>
          </w:tcPr>
          <w:p w14:paraId="3F17C673" w14:textId="77777777" w:rsidR="008A122A" w:rsidRPr="00FE269E" w:rsidRDefault="008A122A" w:rsidP="008A122A">
            <w:pPr>
              <w:rPr>
                <w:rFonts w:ascii="標楷體" w:eastAsia="標楷體" w:hAnsi="標楷體"/>
              </w:rPr>
            </w:pPr>
            <w:r w:rsidRPr="00FE269E">
              <w:rPr>
                <w:rFonts w:ascii="標楷體" w:eastAsia="標楷體" w:hAnsi="標楷體" w:hint="eastAsia"/>
              </w:rPr>
              <w:t>10/2</w:t>
            </w:r>
            <w:r>
              <w:rPr>
                <w:rFonts w:ascii="標楷體" w:eastAsia="標楷體" w:hAnsi="標楷體" w:hint="eastAsia"/>
              </w:rPr>
              <w:t>0(五</w:t>
            </w:r>
            <w:r w:rsidRPr="00FE269E">
              <w:rPr>
                <w:rFonts w:ascii="標楷體" w:eastAsia="標楷體" w:hAnsi="標楷體" w:hint="eastAsia"/>
              </w:rPr>
              <w:t>)前寄</w:t>
            </w:r>
            <w:r w:rsidRPr="00FE269E">
              <w:rPr>
                <w:rFonts w:ascii="標楷體" w:eastAsia="標楷體" w:hAnsi="標楷體" w:hint="eastAsia"/>
                <w:kern w:val="0"/>
              </w:rPr>
              <w:t>雲林縣土庫鎮林森路120號</w:t>
            </w:r>
            <w:r w:rsidRPr="00FE269E">
              <w:rPr>
                <w:rFonts w:ascii="標楷體" w:eastAsia="標楷體" w:hAnsi="標楷體" w:hint="eastAsia"/>
              </w:rPr>
              <w:t>陳鴻民主任收</w:t>
            </w:r>
          </w:p>
        </w:tc>
      </w:tr>
      <w:tr w:rsidR="008A122A" w:rsidRPr="00C74333" w14:paraId="75A812E6" w14:textId="77777777" w:rsidTr="00E118B6">
        <w:trPr>
          <w:trHeight w:val="1005"/>
        </w:trPr>
        <w:tc>
          <w:tcPr>
            <w:tcW w:w="585" w:type="dxa"/>
            <w:vAlign w:val="center"/>
          </w:tcPr>
          <w:p w14:paraId="3D6D318B" w14:textId="77777777" w:rsidR="008A122A" w:rsidRDefault="008A122A" w:rsidP="008A12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953" w:type="dxa"/>
            <w:vAlign w:val="center"/>
          </w:tcPr>
          <w:p w14:paraId="2112841B" w14:textId="77777777" w:rsidR="008A122A" w:rsidRDefault="008A122A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718" w:type="dxa"/>
            <w:vAlign w:val="center"/>
          </w:tcPr>
          <w:p w14:paraId="5E62B4C8" w14:textId="77777777" w:rsidR="008A122A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空氣槍</w:t>
            </w:r>
            <w:r>
              <w:rPr>
                <w:rFonts w:ascii="標楷體" w:eastAsia="標楷體" w:hAnsi="標楷體" w:hint="eastAsia"/>
              </w:rPr>
              <w:t>：11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16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18</w:t>
            </w:r>
          </w:p>
          <w:p w14:paraId="0BBE469C" w14:textId="77777777" w:rsidR="008A122A" w:rsidRDefault="008A122A" w:rsidP="008A122A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</w:rPr>
              <w:t>飛靶槍</w:t>
            </w:r>
            <w:r>
              <w:rPr>
                <w:rFonts w:ascii="標楷體" w:eastAsia="標楷體" w:hAnsi="標楷體" w:hint="eastAsia"/>
              </w:rPr>
              <w:t>：11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664" w:type="dxa"/>
            <w:vAlign w:val="center"/>
          </w:tcPr>
          <w:p w14:paraId="1DA77C02" w14:textId="77777777" w:rsidR="008A122A" w:rsidRPr="004969F6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空氣槍</w:t>
            </w:r>
            <w:r>
              <w:rPr>
                <w:rFonts w:ascii="標楷體" w:eastAsia="標楷體" w:hAnsi="標楷體" w:hint="eastAsia"/>
              </w:rPr>
              <w:t>：</w:t>
            </w:r>
            <w:proofErr w:type="gramStart"/>
            <w:r w:rsidRPr="005E0328">
              <w:rPr>
                <w:rFonts w:ascii="標楷體" w:eastAsia="標楷體" w:hAnsi="標楷體" w:cs="微軟正黑體" w:hint="eastAsia"/>
              </w:rPr>
              <w:t>斗</w:t>
            </w:r>
            <w:proofErr w:type="gramEnd"/>
            <w:r w:rsidRPr="005E0328">
              <w:rPr>
                <w:rFonts w:ascii="標楷體" w:eastAsia="標楷體" w:hAnsi="標楷體" w:cs="微軟正黑體" w:hint="eastAsia"/>
              </w:rPr>
              <w:t>棒射擊靶場</w:t>
            </w:r>
          </w:p>
          <w:p w14:paraId="3D4D0815" w14:textId="77777777" w:rsidR="008A122A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飛靶槍</w:t>
            </w:r>
            <w:r>
              <w:rPr>
                <w:rFonts w:ascii="標楷體" w:eastAsia="標楷體" w:hAnsi="標楷體" w:hint="eastAsia"/>
              </w:rPr>
              <w:t>：嘉義田寮靶場</w:t>
            </w:r>
          </w:p>
        </w:tc>
        <w:tc>
          <w:tcPr>
            <w:tcW w:w="1588" w:type="dxa"/>
          </w:tcPr>
          <w:p w14:paraId="4F3BDFAD" w14:textId="77777777" w:rsidR="008A122A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Pr="0065535F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 w:rsidRPr="0065535F"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10</w:t>
            </w:r>
            <w:r w:rsidRPr="0065535F">
              <w:rPr>
                <w:rFonts w:ascii="標楷體" w:eastAsia="標楷體" w:hAnsi="標楷體"/>
              </w:rPr>
              <w:t>/1</w:t>
            </w:r>
            <w:r>
              <w:rPr>
                <w:rFonts w:ascii="標楷體" w:eastAsia="標楷體" w:hAnsi="標楷體" w:hint="eastAsia"/>
              </w:rPr>
              <w:t>8</w:t>
            </w:r>
            <w:r w:rsidRPr="0065535F">
              <w:rPr>
                <w:rFonts w:ascii="標楷體" w:eastAsia="標楷體" w:hAnsi="標楷體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4700C5B7" w14:textId="77777777" w:rsidR="008A122A" w:rsidRDefault="008A122A" w:rsidP="008A12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15</w:t>
            </w:r>
            <w:r>
              <w:rPr>
                <w:rFonts w:ascii="標楷體" w:eastAsia="標楷體" w:hAnsi="標楷體"/>
              </w:rPr>
              <w:t>下午3時</w:t>
            </w:r>
          </w:p>
          <w:p w14:paraId="03ADDD78" w14:textId="77777777" w:rsidR="008A122A" w:rsidRDefault="008A122A" w:rsidP="008A12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射擊委員會</w:t>
            </w:r>
          </w:p>
        </w:tc>
        <w:tc>
          <w:tcPr>
            <w:tcW w:w="1701" w:type="dxa"/>
            <w:vAlign w:val="center"/>
          </w:tcPr>
          <w:p w14:paraId="4015EBDB" w14:textId="77777777" w:rsidR="008A122A" w:rsidRPr="00C74333" w:rsidRDefault="008A122A" w:rsidP="008A122A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C74333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14:paraId="2406114B" w14:textId="77777777" w:rsidR="008A122A" w:rsidRDefault="00000000" w:rsidP="008A122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hyperlink r:id="rId10" w:history="1">
              <w:r w:rsidR="008A122A" w:rsidRPr="00C74333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8A122A" w:rsidRPr="00C74333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</w:tc>
        <w:tc>
          <w:tcPr>
            <w:tcW w:w="3827" w:type="dxa"/>
            <w:vAlign w:val="center"/>
          </w:tcPr>
          <w:p w14:paraId="17D230D5" w14:textId="4E7C58CD" w:rsidR="008A122A" w:rsidRPr="00FE269E" w:rsidRDefault="008A122A" w:rsidP="008A122A">
            <w:pPr>
              <w:pStyle w:val="ab"/>
              <w:ind w:leftChars="0" w:left="0" w:firstLineChars="0" w:firstLine="0"/>
              <w:jc w:val="left"/>
              <w:rPr>
                <w:kern w:val="0"/>
              </w:rPr>
            </w:pPr>
            <w:r>
              <w:rPr>
                <w:rFonts w:hint="eastAsia"/>
              </w:rPr>
              <w:t>10</w:t>
            </w:r>
            <w:r>
              <w:t>/</w:t>
            </w:r>
            <w:r w:rsidR="00247123">
              <w:rPr>
                <w:rFonts w:hint="eastAsia"/>
              </w:rPr>
              <w:t>20</w:t>
            </w:r>
            <w:r w:rsidRPr="00C74333">
              <w:rPr>
                <w:rFonts w:hint="eastAsia"/>
              </w:rPr>
              <w:t>(</w:t>
            </w:r>
            <w:r w:rsidR="00247123">
              <w:rPr>
                <w:rFonts w:hint="eastAsia"/>
              </w:rPr>
              <w:t>五</w:t>
            </w:r>
            <w:r w:rsidRPr="00C74333">
              <w:rPr>
                <w:rFonts w:hint="eastAsia"/>
              </w:rPr>
              <w:t>)前寄/</w:t>
            </w:r>
            <w:r w:rsidRPr="00C74333">
              <w:rPr>
                <w:rFonts w:hint="eastAsia"/>
                <w:kern w:val="0"/>
              </w:rPr>
              <w:t>雲林縣斗六市五權街</w:t>
            </w:r>
            <w:r w:rsidRPr="00C74333">
              <w:rPr>
                <w:kern w:val="0"/>
              </w:rPr>
              <w:t>30</w:t>
            </w:r>
            <w:r w:rsidRPr="00C74333">
              <w:rPr>
                <w:rFonts w:hint="eastAsia"/>
                <w:kern w:val="0"/>
              </w:rPr>
              <w:t>號/劉治忠總幹事</w:t>
            </w:r>
          </w:p>
        </w:tc>
      </w:tr>
      <w:tr w:rsidR="00C56B42" w:rsidRPr="00C74333" w14:paraId="3D0C383E" w14:textId="77777777" w:rsidTr="00E118B6">
        <w:trPr>
          <w:trHeight w:val="1005"/>
        </w:trPr>
        <w:tc>
          <w:tcPr>
            <w:tcW w:w="585" w:type="dxa"/>
            <w:vAlign w:val="center"/>
          </w:tcPr>
          <w:p w14:paraId="4BE9F23F" w14:textId="77777777" w:rsidR="00C56B42" w:rsidRDefault="00C56B42" w:rsidP="008A12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953" w:type="dxa"/>
            <w:vAlign w:val="center"/>
          </w:tcPr>
          <w:p w14:paraId="68FF3BEB" w14:textId="77777777" w:rsidR="00C56B42" w:rsidRPr="00F5338E" w:rsidRDefault="00C56B42" w:rsidP="008A122A">
            <w:pPr>
              <w:spacing w:line="3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F5338E">
              <w:rPr>
                <w:rFonts w:ascii="標楷體" w:eastAsia="標楷體" w:hAnsi="標楷體" w:hint="eastAsia"/>
                <w:color w:val="FF0000"/>
              </w:rPr>
              <w:t>田徑</w:t>
            </w:r>
          </w:p>
        </w:tc>
        <w:tc>
          <w:tcPr>
            <w:tcW w:w="1718" w:type="dxa"/>
            <w:vAlign w:val="center"/>
          </w:tcPr>
          <w:p w14:paraId="22AA88D4" w14:textId="77777777" w:rsidR="00C56B42" w:rsidRPr="00F5338E" w:rsidRDefault="00C56B42" w:rsidP="008A122A">
            <w:pPr>
              <w:rPr>
                <w:rFonts w:ascii="標楷體" w:eastAsia="標楷體" w:hAnsi="標楷體"/>
                <w:color w:val="FF0000"/>
              </w:rPr>
            </w:pPr>
            <w:r w:rsidRPr="00F5338E">
              <w:rPr>
                <w:rFonts w:ascii="標楷體" w:eastAsia="標楷體" w:hAnsi="標楷體"/>
                <w:color w:val="FF0000"/>
              </w:rPr>
              <w:t>11/7-11/9</w:t>
            </w:r>
          </w:p>
        </w:tc>
        <w:tc>
          <w:tcPr>
            <w:tcW w:w="2664" w:type="dxa"/>
            <w:vAlign w:val="center"/>
          </w:tcPr>
          <w:p w14:paraId="034FFA6C" w14:textId="77777777" w:rsidR="00C56B42" w:rsidRPr="00F5338E" w:rsidRDefault="00C56B42" w:rsidP="008A122A">
            <w:pPr>
              <w:rPr>
                <w:rFonts w:ascii="標楷體" w:eastAsia="標楷體" w:hAnsi="標楷體"/>
                <w:color w:val="FF0000"/>
              </w:rPr>
            </w:pPr>
            <w:r w:rsidRPr="00F5338E">
              <w:rPr>
                <w:rFonts w:ascii="標楷體" w:eastAsia="標楷體" w:hAnsi="標楷體"/>
                <w:color w:val="FF0000"/>
              </w:rPr>
              <w:t>斗南田徑場</w:t>
            </w:r>
          </w:p>
        </w:tc>
        <w:tc>
          <w:tcPr>
            <w:tcW w:w="1588" w:type="dxa"/>
          </w:tcPr>
          <w:p w14:paraId="2E46A6B3" w14:textId="77777777" w:rsidR="00C56B42" w:rsidRPr="00F5338E" w:rsidRDefault="00C56B42" w:rsidP="008A122A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F5338E">
              <w:rPr>
                <w:rFonts w:ascii="標楷體" w:eastAsia="標楷體" w:hAnsi="標楷體" w:hint="eastAsia"/>
                <w:color w:val="FF0000"/>
              </w:rPr>
              <w:t>09</w:t>
            </w:r>
            <w:r w:rsidRPr="00F5338E">
              <w:rPr>
                <w:rFonts w:ascii="標楷體" w:eastAsia="標楷體" w:hAnsi="標楷體"/>
                <w:color w:val="FF0000"/>
              </w:rPr>
              <w:t>/</w:t>
            </w:r>
            <w:r w:rsidRPr="00F5338E">
              <w:rPr>
                <w:rFonts w:ascii="標楷體" w:eastAsia="標楷體" w:hAnsi="標楷體" w:hint="eastAsia"/>
                <w:color w:val="FF0000"/>
              </w:rPr>
              <w:t>05</w:t>
            </w:r>
            <w:r w:rsidRPr="00F5338E">
              <w:rPr>
                <w:rFonts w:ascii="標楷體" w:eastAsia="標楷體" w:hAnsi="標楷體"/>
                <w:color w:val="FF0000"/>
              </w:rPr>
              <w:t>-</w:t>
            </w:r>
            <w:r w:rsidRPr="00F5338E">
              <w:rPr>
                <w:rFonts w:ascii="標楷體" w:eastAsia="標楷體" w:hAnsi="標楷體" w:hint="eastAsia"/>
                <w:color w:val="FF0000"/>
              </w:rPr>
              <w:t>09</w:t>
            </w:r>
            <w:r w:rsidRPr="00F5338E">
              <w:rPr>
                <w:rFonts w:ascii="標楷體" w:eastAsia="標楷體" w:hAnsi="標楷體"/>
                <w:color w:val="FF0000"/>
              </w:rPr>
              <w:t>/1</w:t>
            </w:r>
            <w:r w:rsidRPr="00F5338E">
              <w:rPr>
                <w:rFonts w:ascii="標楷體" w:eastAsia="標楷體" w:hAnsi="標楷體" w:hint="eastAsia"/>
                <w:color w:val="FF0000"/>
              </w:rPr>
              <w:t>2</w:t>
            </w:r>
            <w:r w:rsidRPr="00F5338E">
              <w:rPr>
                <w:rFonts w:ascii="標楷體" w:eastAsia="標楷體" w:hAnsi="標楷體"/>
                <w:color w:val="FF0000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6775F3F9" w14:textId="77777777" w:rsidR="00C56B42" w:rsidRPr="00F5338E" w:rsidRDefault="00F5338E" w:rsidP="008A122A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11/3</w:t>
            </w:r>
            <w:r>
              <w:rPr>
                <w:rFonts w:ascii="標楷體" w:eastAsia="標楷體" w:hAnsi="標楷體"/>
                <w:color w:val="FF0000"/>
              </w:rPr>
              <w:t>上午9時30分領隊</w:t>
            </w:r>
            <w:r w:rsidR="00C56B42" w:rsidRPr="00F5338E">
              <w:rPr>
                <w:rFonts w:ascii="標楷體" w:eastAsia="標楷體" w:hAnsi="標楷體" w:hint="eastAsia"/>
                <w:color w:val="FF0000"/>
              </w:rPr>
              <w:t>技術會</w:t>
            </w:r>
            <w:r w:rsidR="00C56B42" w:rsidRPr="00F5338E">
              <w:rPr>
                <w:rFonts w:ascii="標楷體" w:eastAsia="標楷體" w:hAnsi="標楷體" w:hint="eastAsia"/>
                <w:color w:val="FF0000"/>
              </w:rPr>
              <w:lastRenderedPageBreak/>
              <w:t>議、</w:t>
            </w:r>
          </w:p>
          <w:p w14:paraId="331D8B39" w14:textId="77777777" w:rsidR="00C56B42" w:rsidRPr="00F5338E" w:rsidRDefault="00C56B42" w:rsidP="008A122A">
            <w:pPr>
              <w:rPr>
                <w:rFonts w:ascii="標楷體" w:eastAsia="標楷體" w:hAnsi="標楷體"/>
                <w:color w:val="FF0000"/>
              </w:rPr>
            </w:pPr>
            <w:r w:rsidRPr="00F5338E">
              <w:rPr>
                <w:rFonts w:ascii="標楷體" w:eastAsia="標楷體" w:hAnsi="標楷體" w:hint="eastAsia"/>
                <w:color w:val="FF0000"/>
              </w:rPr>
              <w:t>斗南田徑場</w:t>
            </w:r>
          </w:p>
        </w:tc>
        <w:tc>
          <w:tcPr>
            <w:tcW w:w="1701" w:type="dxa"/>
            <w:vAlign w:val="center"/>
          </w:tcPr>
          <w:p w14:paraId="0F72D58A" w14:textId="77777777" w:rsidR="00C56B42" w:rsidRPr="00F5338E" w:rsidRDefault="00F5338E" w:rsidP="008A122A">
            <w:pPr>
              <w:jc w:val="center"/>
              <w:rPr>
                <w:rFonts w:ascii="標楷體" w:eastAsia="標楷體" w:hAnsi="標楷體" w:cs="新細明體"/>
                <w:bCs/>
                <w:color w:val="FF0000"/>
                <w:kern w:val="0"/>
              </w:rPr>
            </w:pPr>
            <w:r w:rsidRPr="00F5338E">
              <w:rPr>
                <w:rFonts w:ascii="標楷體" w:eastAsia="標楷體" w:hAnsi="標楷體" w:hint="eastAsia"/>
                <w:color w:val="FF0000"/>
              </w:rPr>
              <w:lastRenderedPageBreak/>
              <w:t>鄭文齊總幹事0932-593043</w:t>
            </w:r>
          </w:p>
        </w:tc>
        <w:tc>
          <w:tcPr>
            <w:tcW w:w="3827" w:type="dxa"/>
            <w:vAlign w:val="center"/>
          </w:tcPr>
          <w:p w14:paraId="4376BBB7" w14:textId="77777777" w:rsidR="00C56B42" w:rsidRPr="00F5338E" w:rsidRDefault="00F5338E" w:rsidP="008A122A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  <w:r w:rsidRPr="00F5338E">
              <w:rPr>
                <w:rFonts w:hint="eastAsia"/>
                <w:color w:val="FF0000"/>
              </w:rPr>
              <w:t>9月22日(五)前寄/國小體育促進會(鎮南國小)吳璧君老師</w:t>
            </w:r>
          </w:p>
        </w:tc>
      </w:tr>
      <w:tr w:rsidR="00A6795E" w:rsidRPr="00C74333" w14:paraId="561CF9D4" w14:textId="77777777" w:rsidTr="00E118B6">
        <w:trPr>
          <w:trHeight w:val="1005"/>
        </w:trPr>
        <w:tc>
          <w:tcPr>
            <w:tcW w:w="585" w:type="dxa"/>
            <w:vAlign w:val="center"/>
          </w:tcPr>
          <w:p w14:paraId="02EE4E58" w14:textId="634E7480" w:rsidR="00A6795E" w:rsidRDefault="00A6795E" w:rsidP="008A12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953" w:type="dxa"/>
            <w:vAlign w:val="center"/>
          </w:tcPr>
          <w:p w14:paraId="0F71C568" w14:textId="77777777" w:rsidR="00A6795E" w:rsidRDefault="00A6795E" w:rsidP="008A122A">
            <w:pPr>
              <w:spacing w:line="360" w:lineRule="exact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舞蹈</w:t>
            </w:r>
          </w:p>
          <w:p w14:paraId="0B4034A7" w14:textId="631A9FCF" w:rsidR="00A6795E" w:rsidRPr="00F5338E" w:rsidRDefault="00A6795E" w:rsidP="008A122A">
            <w:pPr>
              <w:spacing w:line="360" w:lineRule="exact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運動</w:t>
            </w:r>
          </w:p>
        </w:tc>
        <w:tc>
          <w:tcPr>
            <w:tcW w:w="1718" w:type="dxa"/>
            <w:vAlign w:val="center"/>
          </w:tcPr>
          <w:p w14:paraId="3930A45E" w14:textId="2035567C" w:rsidR="00A6795E" w:rsidRPr="00B41559" w:rsidRDefault="00A6795E" w:rsidP="008A122A">
            <w:pPr>
              <w:rPr>
                <w:rFonts w:ascii="標楷體" w:eastAsia="標楷體" w:hAnsi="標楷體"/>
                <w:color w:val="403152" w:themeColor="accent4" w:themeShade="80"/>
                <w:sz w:val="32"/>
                <w:szCs w:val="32"/>
              </w:rPr>
            </w:pPr>
            <w:r w:rsidRPr="00B41559">
              <w:rPr>
                <w:rFonts w:ascii="標楷體" w:eastAsia="標楷體" w:hAnsi="標楷體" w:hint="eastAsia"/>
                <w:color w:val="4F81BD" w:themeColor="accent1"/>
                <w:sz w:val="32"/>
                <w:szCs w:val="32"/>
              </w:rPr>
              <w:t>11/</w:t>
            </w:r>
            <w:r w:rsidR="00B41559" w:rsidRPr="00B41559">
              <w:rPr>
                <w:rFonts w:ascii="標楷體" w:eastAsia="標楷體" w:hAnsi="標楷體" w:hint="eastAsia"/>
                <w:color w:val="4F81BD" w:themeColor="accent1"/>
                <w:sz w:val="32"/>
                <w:szCs w:val="32"/>
              </w:rPr>
              <w:t>26</w:t>
            </w:r>
          </w:p>
        </w:tc>
        <w:tc>
          <w:tcPr>
            <w:tcW w:w="2664" w:type="dxa"/>
            <w:vAlign w:val="center"/>
          </w:tcPr>
          <w:p w14:paraId="1A1E6F60" w14:textId="00E575D7" w:rsidR="00A6795E" w:rsidRPr="00A6795E" w:rsidRDefault="00A6795E" w:rsidP="008A122A">
            <w:pPr>
              <w:rPr>
                <w:rFonts w:ascii="標楷體" w:eastAsia="標楷體" w:hAnsi="標楷體"/>
                <w:color w:val="FF0000"/>
              </w:rPr>
            </w:pPr>
            <w:r w:rsidRPr="00A6795E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斗南田徑場舞蹈運動中心</w:t>
            </w:r>
          </w:p>
        </w:tc>
        <w:tc>
          <w:tcPr>
            <w:tcW w:w="1588" w:type="dxa"/>
          </w:tcPr>
          <w:p w14:paraId="1CA37A23" w14:textId="202BC7BD" w:rsidR="00A6795E" w:rsidRPr="00A6795E" w:rsidRDefault="00A6795E" w:rsidP="008A122A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A6795E">
              <w:rPr>
                <w:rFonts w:ascii="標楷體" w:eastAsia="標楷體" w:hAnsi="標楷體" w:hint="eastAsia"/>
                <w:color w:val="FF0000"/>
              </w:rPr>
              <w:t>10</w:t>
            </w:r>
            <w:r w:rsidRPr="00A6795E">
              <w:rPr>
                <w:rFonts w:ascii="標楷體" w:eastAsia="標楷體" w:hAnsi="標楷體"/>
                <w:color w:val="FF0000"/>
              </w:rPr>
              <w:t>/</w:t>
            </w:r>
            <w:r w:rsidRPr="00A6795E">
              <w:rPr>
                <w:rFonts w:ascii="標楷體" w:eastAsia="標楷體" w:hAnsi="標楷體" w:hint="eastAsia"/>
                <w:color w:val="FF0000"/>
              </w:rPr>
              <w:t>11</w:t>
            </w:r>
            <w:r w:rsidRPr="00A6795E">
              <w:rPr>
                <w:rFonts w:ascii="標楷體" w:eastAsia="標楷體" w:hAnsi="標楷體"/>
                <w:color w:val="FF0000"/>
              </w:rPr>
              <w:t>-</w:t>
            </w:r>
            <w:r w:rsidRPr="00A6795E">
              <w:rPr>
                <w:rFonts w:ascii="標楷體" w:eastAsia="標楷體" w:hAnsi="標楷體" w:hint="eastAsia"/>
                <w:color w:val="FF0000"/>
              </w:rPr>
              <w:t>10</w:t>
            </w:r>
            <w:r w:rsidRPr="00A6795E">
              <w:rPr>
                <w:rFonts w:ascii="標楷體" w:eastAsia="標楷體" w:hAnsi="標楷體"/>
                <w:color w:val="FF0000"/>
              </w:rPr>
              <w:t>/1</w:t>
            </w:r>
            <w:r w:rsidRPr="00A6795E">
              <w:rPr>
                <w:rFonts w:ascii="標楷體" w:eastAsia="標楷體" w:hAnsi="標楷體" w:hint="eastAsia"/>
                <w:color w:val="FF0000"/>
              </w:rPr>
              <w:t>8</w:t>
            </w:r>
            <w:r w:rsidRPr="00A6795E">
              <w:rPr>
                <w:rFonts w:ascii="標楷體" w:eastAsia="標楷體" w:hAnsi="標楷體"/>
                <w:color w:val="FF0000"/>
              </w:rPr>
              <w:t>下午5時</w:t>
            </w:r>
          </w:p>
        </w:tc>
        <w:tc>
          <w:tcPr>
            <w:tcW w:w="2098" w:type="dxa"/>
            <w:vAlign w:val="center"/>
          </w:tcPr>
          <w:p w14:paraId="46915666" w14:textId="77777777" w:rsidR="00A6795E" w:rsidRDefault="00A6795E" w:rsidP="008A122A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74EFB2C0" w14:textId="77777777" w:rsidR="00A6795E" w:rsidRPr="00A6795E" w:rsidRDefault="00A6795E" w:rsidP="00A6795E">
            <w:pPr>
              <w:pStyle w:val="ab"/>
              <w:spacing w:line="300" w:lineRule="exact"/>
              <w:ind w:leftChars="0" w:left="780" w:hangingChars="300"/>
              <w:rPr>
                <w:color w:val="FF0000"/>
                <w:sz w:val="26"/>
                <w:szCs w:val="26"/>
              </w:rPr>
            </w:pPr>
            <w:r w:rsidRPr="00A6795E">
              <w:rPr>
                <w:rFonts w:hint="eastAsia"/>
                <w:color w:val="FF0000"/>
                <w:sz w:val="26"/>
                <w:szCs w:val="26"/>
              </w:rPr>
              <w:t>總幹事</w:t>
            </w:r>
          </w:p>
          <w:p w14:paraId="4C2A413A" w14:textId="54FC7A61" w:rsidR="00A6795E" w:rsidRPr="00A6795E" w:rsidRDefault="00A6795E" w:rsidP="00A6795E">
            <w:pPr>
              <w:pStyle w:val="ab"/>
              <w:spacing w:line="300" w:lineRule="exact"/>
              <w:ind w:leftChars="0" w:left="780" w:hangingChars="300"/>
              <w:rPr>
                <w:color w:val="FF0000"/>
                <w:sz w:val="26"/>
                <w:szCs w:val="26"/>
              </w:rPr>
            </w:pPr>
            <w:r w:rsidRPr="00A6795E">
              <w:rPr>
                <w:rFonts w:hint="eastAsia"/>
                <w:color w:val="FF0000"/>
                <w:sz w:val="26"/>
                <w:szCs w:val="26"/>
              </w:rPr>
              <w:t>曹進來</w:t>
            </w:r>
          </w:p>
          <w:p w14:paraId="50AC5E0C" w14:textId="1F24B33F" w:rsidR="00A6795E" w:rsidRPr="00A6795E" w:rsidRDefault="00A6795E" w:rsidP="00A6795E">
            <w:pPr>
              <w:pStyle w:val="ab"/>
              <w:spacing w:line="300" w:lineRule="exact"/>
              <w:ind w:leftChars="0" w:left="780" w:hangingChars="300"/>
              <w:rPr>
                <w:sz w:val="26"/>
                <w:szCs w:val="26"/>
              </w:rPr>
            </w:pPr>
            <w:r w:rsidRPr="00A6795E">
              <w:rPr>
                <w:rFonts w:hint="eastAsia"/>
                <w:color w:val="FF0000"/>
                <w:sz w:val="26"/>
                <w:szCs w:val="26"/>
              </w:rPr>
              <w:t>0937-270964</w:t>
            </w:r>
          </w:p>
        </w:tc>
        <w:tc>
          <w:tcPr>
            <w:tcW w:w="3827" w:type="dxa"/>
            <w:vAlign w:val="center"/>
          </w:tcPr>
          <w:p w14:paraId="7FA0C7C6" w14:textId="54399B9F" w:rsidR="00A6795E" w:rsidRPr="00A6795E" w:rsidRDefault="00A6795E" w:rsidP="00A6795E">
            <w:pPr>
              <w:spacing w:line="3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A6795E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10/24前寄/雲林縣四湖鄉飛沙村大同路81號總務處曹小姐收</w:t>
            </w:r>
          </w:p>
        </w:tc>
      </w:tr>
      <w:tr w:rsidR="008A122A" w:rsidRPr="006508A9" w14:paraId="73EBE10D" w14:textId="77777777" w:rsidTr="00B33737">
        <w:trPr>
          <w:trHeight w:val="987"/>
        </w:trPr>
        <w:tc>
          <w:tcPr>
            <w:tcW w:w="585" w:type="dxa"/>
            <w:vAlign w:val="center"/>
          </w:tcPr>
          <w:p w14:paraId="18D6776B" w14:textId="77777777" w:rsidR="008A122A" w:rsidRPr="00B256D6" w:rsidRDefault="008A122A" w:rsidP="008A122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56D6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953" w:type="dxa"/>
            <w:vAlign w:val="center"/>
          </w:tcPr>
          <w:p w14:paraId="76B015FD" w14:textId="6902D120" w:rsidR="008A122A" w:rsidRPr="00B256D6" w:rsidRDefault="008A122A" w:rsidP="008A122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56D6">
              <w:rPr>
                <w:rFonts w:ascii="標楷體" w:eastAsia="標楷體" w:hAnsi="標楷體" w:hint="eastAsia"/>
                <w:color w:val="000000" w:themeColor="text1"/>
              </w:rPr>
              <w:t>公教</w:t>
            </w:r>
            <w:proofErr w:type="gramStart"/>
            <w:r w:rsidRPr="00B256D6">
              <w:rPr>
                <w:rFonts w:ascii="標楷體" w:eastAsia="標楷體" w:hAnsi="標楷體" w:hint="eastAsia"/>
                <w:color w:val="000000" w:themeColor="text1"/>
              </w:rPr>
              <w:t>盃</w:t>
            </w:r>
            <w:proofErr w:type="gramEnd"/>
            <w:r w:rsidR="00A35739">
              <w:rPr>
                <w:rFonts w:ascii="標楷體" w:eastAsia="標楷體" w:hAnsi="標楷體" w:hint="eastAsia"/>
                <w:color w:val="000000" w:themeColor="text1"/>
              </w:rPr>
              <w:t>羽</w:t>
            </w:r>
            <w:r w:rsidRPr="00B256D6">
              <w:rPr>
                <w:rFonts w:ascii="標楷體" w:eastAsia="標楷體" w:hAnsi="標楷體" w:hint="eastAsia"/>
                <w:color w:val="000000" w:themeColor="text1"/>
              </w:rPr>
              <w:t>球</w:t>
            </w:r>
          </w:p>
        </w:tc>
        <w:tc>
          <w:tcPr>
            <w:tcW w:w="1718" w:type="dxa"/>
            <w:vAlign w:val="center"/>
          </w:tcPr>
          <w:p w14:paraId="5C488E1C" w14:textId="7AB2D84F" w:rsidR="008A122A" w:rsidRPr="00B256D6" w:rsidRDefault="00E85AA9" w:rsidP="008A122A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12/</w:t>
            </w:r>
            <w:r w:rsidR="005A395B">
              <w:rPr>
                <w:rFonts w:ascii="標楷體" w:eastAsia="標楷體" w:hAnsi="標楷體" w:hint="eastAsia"/>
                <w:color w:val="000000" w:themeColor="text1"/>
              </w:rPr>
              <w:t>16</w:t>
            </w:r>
          </w:p>
        </w:tc>
        <w:tc>
          <w:tcPr>
            <w:tcW w:w="2664" w:type="dxa"/>
            <w:vAlign w:val="center"/>
          </w:tcPr>
          <w:p w14:paraId="6680A41B" w14:textId="39E64282" w:rsidR="008A122A" w:rsidRPr="007A6624" w:rsidRDefault="00E85AA9" w:rsidP="008A122A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鎮南國小活動中心</w:t>
            </w:r>
          </w:p>
        </w:tc>
        <w:tc>
          <w:tcPr>
            <w:tcW w:w="1588" w:type="dxa"/>
            <w:vAlign w:val="center"/>
          </w:tcPr>
          <w:p w14:paraId="70249B23" w14:textId="060AC345" w:rsidR="008A122A" w:rsidRPr="007A6624" w:rsidRDefault="00E85AA9" w:rsidP="008A122A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11/18前報名</w:t>
            </w:r>
          </w:p>
        </w:tc>
        <w:tc>
          <w:tcPr>
            <w:tcW w:w="2098" w:type="dxa"/>
            <w:vAlign w:val="center"/>
          </w:tcPr>
          <w:p w14:paraId="47608D2B" w14:textId="77777777" w:rsidR="008A122A" w:rsidRPr="007A6624" w:rsidRDefault="008A122A" w:rsidP="008A122A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2210CB9F" w14:textId="77777777" w:rsidR="008A122A" w:rsidRPr="00E85AA9" w:rsidRDefault="00E85AA9" w:rsidP="008A122A">
            <w:pPr>
              <w:jc w:val="center"/>
              <w:rPr>
                <w:rFonts w:ascii="標楷體" w:eastAsia="標楷體" w:hAnsi="標楷體"/>
              </w:rPr>
            </w:pPr>
            <w:r w:rsidRPr="00E85AA9">
              <w:rPr>
                <w:rFonts w:ascii="標楷體" w:eastAsia="標楷體" w:hAnsi="標楷體" w:hint="eastAsia"/>
              </w:rPr>
              <w:t>黃冠銘老師</w:t>
            </w:r>
          </w:p>
          <w:p w14:paraId="5E148369" w14:textId="44F5DB2D" w:rsidR="00E85AA9" w:rsidRPr="007A6624" w:rsidRDefault="00E85AA9" w:rsidP="008A122A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E85AA9">
              <w:rPr>
                <w:rFonts w:ascii="標楷體" w:eastAsia="標楷體" w:hAnsi="標楷體" w:hint="eastAsia"/>
              </w:rPr>
              <w:t>05-6341109-092</w:t>
            </w:r>
          </w:p>
        </w:tc>
        <w:tc>
          <w:tcPr>
            <w:tcW w:w="3827" w:type="dxa"/>
            <w:vAlign w:val="center"/>
          </w:tcPr>
          <w:p w14:paraId="558508BD" w14:textId="4BEAE77B" w:rsidR="00E85AA9" w:rsidRPr="00E85AA9" w:rsidRDefault="00E85AA9" w:rsidP="00E85AA9">
            <w:pPr>
              <w:pStyle w:val="af1"/>
              <w:rPr>
                <w:rFonts w:eastAsia="標楷體"/>
              </w:rPr>
            </w:pPr>
            <w:r w:rsidRPr="005471DB">
              <w:rPr>
                <w:rFonts w:eastAsia="標楷體"/>
              </w:rPr>
              <w:t>前寄送紙本報名表至鎮南國小</w:t>
            </w:r>
            <w:r w:rsidRPr="005471DB">
              <w:rPr>
                <w:rFonts w:eastAsia="標楷體"/>
              </w:rPr>
              <w:t>(</w:t>
            </w:r>
            <w:r w:rsidRPr="005471DB">
              <w:rPr>
                <w:rFonts w:eastAsia="標楷體"/>
              </w:rPr>
              <w:t>雲林縣斗六市南揚街</w:t>
            </w:r>
            <w:r w:rsidRPr="005471DB">
              <w:rPr>
                <w:rFonts w:eastAsia="標楷體"/>
              </w:rPr>
              <w:t>60</w:t>
            </w:r>
            <w:r>
              <w:rPr>
                <w:rFonts w:eastAsia="標楷體"/>
                <w:spacing w:val="-14"/>
              </w:rPr>
              <w:t>號，黃冠銘</w:t>
            </w:r>
            <w:r w:rsidRPr="005471DB">
              <w:rPr>
                <w:rFonts w:eastAsia="標楷體"/>
                <w:spacing w:val="-14"/>
              </w:rPr>
              <w:t>老師收，註明</w:t>
            </w:r>
            <w:proofErr w:type="gramStart"/>
            <w:r w:rsidRPr="005471DB">
              <w:rPr>
                <w:rFonts w:eastAsia="標楷體"/>
                <w:spacing w:val="-14"/>
              </w:rPr>
              <w:t>國小體促會</w:t>
            </w:r>
            <w:proofErr w:type="gramEnd"/>
            <w:r w:rsidRPr="005471DB">
              <w:rPr>
                <w:rFonts w:eastAsia="標楷體"/>
                <w:spacing w:val="-14"/>
              </w:rPr>
              <w:t>公教休閒羽球報名表</w:t>
            </w:r>
            <w:r w:rsidRPr="005471DB">
              <w:rPr>
                <w:rFonts w:eastAsia="標楷體"/>
                <w:spacing w:val="-40"/>
              </w:rPr>
              <w:t>)</w:t>
            </w:r>
            <w:r w:rsidRPr="005471DB">
              <w:rPr>
                <w:rFonts w:eastAsia="標楷體"/>
                <w:spacing w:val="-26"/>
              </w:rPr>
              <w:t>。</w:t>
            </w:r>
          </w:p>
          <w:p w14:paraId="54023659" w14:textId="77777777" w:rsidR="008A122A" w:rsidRPr="00E85AA9" w:rsidRDefault="008A122A" w:rsidP="008A122A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</w:p>
        </w:tc>
      </w:tr>
      <w:tr w:rsidR="00E85AA9" w:rsidRPr="006508A9" w14:paraId="34809E1D" w14:textId="77777777" w:rsidTr="00E85AA9">
        <w:trPr>
          <w:trHeight w:val="1686"/>
        </w:trPr>
        <w:tc>
          <w:tcPr>
            <w:tcW w:w="585" w:type="dxa"/>
            <w:vAlign w:val="center"/>
          </w:tcPr>
          <w:p w14:paraId="3B259F11" w14:textId="77777777" w:rsidR="00E85AA9" w:rsidRPr="00B256D6" w:rsidRDefault="00E85AA9" w:rsidP="00E85AA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56D6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953" w:type="dxa"/>
            <w:vAlign w:val="center"/>
          </w:tcPr>
          <w:p w14:paraId="2D542605" w14:textId="69860C58" w:rsidR="00E85AA9" w:rsidRPr="00B256D6" w:rsidRDefault="00E85AA9" w:rsidP="00E85AA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56D6">
              <w:rPr>
                <w:rFonts w:ascii="標楷體" w:eastAsia="標楷體" w:hAnsi="標楷體" w:hint="eastAsia"/>
                <w:color w:val="000000" w:themeColor="text1"/>
              </w:rPr>
              <w:t>公教</w:t>
            </w:r>
            <w:proofErr w:type="gramStart"/>
            <w:r w:rsidRPr="00B256D6">
              <w:rPr>
                <w:rFonts w:ascii="標楷體" w:eastAsia="標楷體" w:hAnsi="標楷體" w:hint="eastAsia"/>
                <w:color w:val="000000" w:themeColor="text1"/>
              </w:rPr>
              <w:t>盃</w:t>
            </w:r>
            <w:proofErr w:type="gramEnd"/>
            <w:r w:rsidR="00A35739">
              <w:rPr>
                <w:rFonts w:ascii="標楷體" w:eastAsia="標楷體" w:hAnsi="標楷體" w:hint="eastAsia"/>
                <w:color w:val="000000" w:themeColor="text1"/>
              </w:rPr>
              <w:t>桌</w:t>
            </w:r>
            <w:r w:rsidRPr="00B256D6">
              <w:rPr>
                <w:rFonts w:ascii="標楷體" w:eastAsia="標楷體" w:hAnsi="標楷體" w:hint="eastAsia"/>
                <w:color w:val="000000" w:themeColor="text1"/>
              </w:rPr>
              <w:t>球</w:t>
            </w:r>
          </w:p>
        </w:tc>
        <w:tc>
          <w:tcPr>
            <w:tcW w:w="1718" w:type="dxa"/>
            <w:vAlign w:val="center"/>
          </w:tcPr>
          <w:p w14:paraId="1043554D" w14:textId="22D56F26" w:rsidR="00E85AA9" w:rsidRPr="00B256D6" w:rsidRDefault="00E85AA9" w:rsidP="00E85AA9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11/26</w:t>
            </w:r>
          </w:p>
        </w:tc>
        <w:tc>
          <w:tcPr>
            <w:tcW w:w="2664" w:type="dxa"/>
            <w:vAlign w:val="center"/>
          </w:tcPr>
          <w:p w14:paraId="022C2964" w14:textId="6EE0F8FB" w:rsidR="00E85AA9" w:rsidRPr="007A6624" w:rsidRDefault="00E85AA9" w:rsidP="00E85AA9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虎尾國小體育館</w:t>
            </w:r>
          </w:p>
        </w:tc>
        <w:tc>
          <w:tcPr>
            <w:tcW w:w="1588" w:type="dxa"/>
            <w:vAlign w:val="center"/>
          </w:tcPr>
          <w:p w14:paraId="733CA091" w14:textId="60F47D11" w:rsidR="00E85AA9" w:rsidRPr="002F08AF" w:rsidRDefault="00E85AA9" w:rsidP="00E85AA9">
            <w:pPr>
              <w:spacing w:line="300" w:lineRule="exact"/>
              <w:rPr>
                <w:rFonts w:ascii="標楷體" w:eastAsia="標楷體" w:hAnsi="標楷體"/>
                <w:bCs/>
                <w:color w:val="FF0000"/>
              </w:rPr>
            </w:pPr>
            <w:r w:rsidRPr="002F08AF">
              <w:rPr>
                <w:rFonts w:eastAsia="標楷體"/>
                <w:bCs/>
                <w:color w:val="FF0000"/>
              </w:rPr>
              <w:t>10</w:t>
            </w:r>
            <w:r w:rsidRPr="002F08AF">
              <w:rPr>
                <w:rFonts w:eastAsia="標楷體" w:hint="eastAsia"/>
                <w:bCs/>
                <w:color w:val="FF0000"/>
              </w:rPr>
              <w:t>/</w:t>
            </w:r>
            <w:r w:rsidRPr="002F08AF">
              <w:rPr>
                <w:rFonts w:eastAsia="標楷體"/>
                <w:bCs/>
                <w:color w:val="FF0000"/>
              </w:rPr>
              <w:t>16</w:t>
            </w:r>
            <w:r w:rsidRPr="002F08AF">
              <w:rPr>
                <w:rFonts w:eastAsia="標楷體" w:hint="eastAsia"/>
                <w:bCs/>
                <w:color w:val="FF0000"/>
              </w:rPr>
              <w:t>-</w:t>
            </w:r>
            <w:r w:rsidRPr="002F08AF">
              <w:rPr>
                <w:rFonts w:eastAsia="標楷體"/>
                <w:bCs/>
                <w:color w:val="FF0000"/>
              </w:rPr>
              <w:t>11</w:t>
            </w:r>
            <w:r w:rsidRPr="002F08AF">
              <w:rPr>
                <w:rFonts w:eastAsia="標楷體" w:hint="eastAsia"/>
                <w:bCs/>
                <w:color w:val="FF0000"/>
              </w:rPr>
              <w:t>/</w:t>
            </w:r>
            <w:r w:rsidRPr="002F08AF">
              <w:rPr>
                <w:rFonts w:eastAsia="標楷體"/>
                <w:bCs/>
                <w:color w:val="FF0000"/>
              </w:rPr>
              <w:t>3</w:t>
            </w:r>
            <w:r w:rsidRPr="002F08AF">
              <w:rPr>
                <w:rFonts w:eastAsia="標楷體" w:hint="eastAsia"/>
                <w:bCs/>
                <w:color w:val="FF0000"/>
              </w:rPr>
              <w:t>日下午四時</w:t>
            </w:r>
            <w:proofErr w:type="gramStart"/>
            <w:r w:rsidRPr="002F08AF">
              <w:rPr>
                <w:rFonts w:eastAsia="標楷體" w:hint="eastAsia"/>
                <w:bCs/>
                <w:color w:val="FF0000"/>
              </w:rPr>
              <w:t>止</w:t>
            </w:r>
            <w:proofErr w:type="gramEnd"/>
            <w:r w:rsidRPr="002F08AF">
              <w:rPr>
                <w:rFonts w:eastAsia="標楷體" w:hint="eastAsia"/>
                <w:bCs/>
                <w:color w:val="FF0000"/>
              </w:rPr>
              <w:t>上網報名</w:t>
            </w:r>
          </w:p>
        </w:tc>
        <w:tc>
          <w:tcPr>
            <w:tcW w:w="2098" w:type="dxa"/>
            <w:vAlign w:val="center"/>
          </w:tcPr>
          <w:p w14:paraId="77E8C034" w14:textId="77777777" w:rsidR="00E85AA9" w:rsidRPr="007A6624" w:rsidRDefault="00E85AA9" w:rsidP="00E85AA9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30371811" w14:textId="77777777" w:rsidR="00E85AA9" w:rsidRPr="00833801" w:rsidRDefault="00E85AA9" w:rsidP="00E85AA9">
            <w:pPr>
              <w:jc w:val="center"/>
              <w:rPr>
                <w:rFonts w:ascii="標楷體" w:eastAsia="標楷體" w:hAnsi="標楷體"/>
              </w:rPr>
            </w:pPr>
            <w:r w:rsidRPr="00833801">
              <w:rPr>
                <w:rFonts w:ascii="標楷體" w:eastAsia="標楷體" w:hAnsi="標楷體" w:hint="eastAsia"/>
              </w:rPr>
              <w:t>莊秉豪總幹事</w:t>
            </w:r>
          </w:p>
          <w:p w14:paraId="37228074" w14:textId="4CA2FF25" w:rsidR="00E85AA9" w:rsidRPr="007A6624" w:rsidRDefault="00E85AA9" w:rsidP="00E85AA9">
            <w:pPr>
              <w:jc w:val="center"/>
              <w:rPr>
                <w:rFonts w:ascii="標楷體" w:eastAsia="標楷體" w:hAnsi="標楷體"/>
                <w:color w:val="FF0000"/>
                <w:szCs w:val="28"/>
              </w:rPr>
            </w:pPr>
            <w:r w:rsidRPr="00833801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14:paraId="41A6BBD4" w14:textId="63B53348" w:rsidR="00E85AA9" w:rsidRPr="007A6624" w:rsidRDefault="00E85AA9" w:rsidP="00E85AA9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  <w:r>
              <w:rPr>
                <w:rFonts w:hint="eastAsia"/>
              </w:rPr>
              <w:t>本縣雲林縣桌球委員會粉絲專頁</w:t>
            </w:r>
            <w:hyperlink r:id="rId11" w:history="1">
              <w:r>
                <w:rPr>
                  <w:rStyle w:val="a4"/>
                </w:rPr>
                <w:t>https://reurl.cc/9RvkW8</w:t>
              </w:r>
            </w:hyperlink>
            <w:r>
              <w:t xml:space="preserve"> (</w:t>
            </w:r>
            <w:r>
              <w:rPr>
                <w:rFonts w:hint="eastAsia"/>
                <w:b/>
                <w:color w:val="FF0000"/>
              </w:rPr>
              <w:t>連結報名網址</w:t>
            </w:r>
            <w:r>
              <w:t>)</w:t>
            </w:r>
          </w:p>
        </w:tc>
      </w:tr>
    </w:tbl>
    <w:p w14:paraId="453EA02B" w14:textId="77777777" w:rsidR="00F93E3B" w:rsidRPr="007A6624" w:rsidRDefault="00F93E3B" w:rsidP="007C080D">
      <w:pPr>
        <w:spacing w:line="276" w:lineRule="auto"/>
        <w:rPr>
          <w:sz w:val="6"/>
          <w:szCs w:val="6"/>
        </w:rPr>
      </w:pPr>
    </w:p>
    <w:sectPr w:rsidR="00F93E3B" w:rsidRPr="007A6624" w:rsidSect="007C080D">
      <w:pgSz w:w="16838" w:h="11906" w:orient="landscape"/>
      <w:pgMar w:top="1077" w:right="851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E6FF9" w14:textId="77777777" w:rsidR="000B1116" w:rsidRDefault="000B1116" w:rsidP="0035575B">
      <w:r>
        <w:separator/>
      </w:r>
    </w:p>
  </w:endnote>
  <w:endnote w:type="continuationSeparator" w:id="0">
    <w:p w14:paraId="7BC6FE9C" w14:textId="77777777" w:rsidR="000B1116" w:rsidRDefault="000B1116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ingFangSC-Regula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ingFang SC">
    <w:altName w:val="Times New Roman"/>
    <w:charset w:val="00"/>
    <w:family w:val="roman"/>
    <w:pitch w:val="variable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89897" w14:textId="77777777" w:rsidR="000B1116" w:rsidRDefault="000B1116" w:rsidP="0035575B">
      <w:r>
        <w:separator/>
      </w:r>
    </w:p>
  </w:footnote>
  <w:footnote w:type="continuationSeparator" w:id="0">
    <w:p w14:paraId="450FE3F0" w14:textId="77777777" w:rsidR="000B1116" w:rsidRDefault="000B1116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 w16cid:durableId="1598171864">
    <w:abstractNumId w:val="1"/>
  </w:num>
  <w:num w:numId="2" w16cid:durableId="832066541">
    <w:abstractNumId w:val="0"/>
  </w:num>
  <w:num w:numId="3" w16cid:durableId="413287445">
    <w:abstractNumId w:val="3"/>
  </w:num>
  <w:num w:numId="4" w16cid:durableId="1923641386">
    <w:abstractNumId w:val="2"/>
  </w:num>
  <w:num w:numId="5" w16cid:durableId="11647834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2FA"/>
    <w:rsid w:val="0000418E"/>
    <w:rsid w:val="0001030B"/>
    <w:rsid w:val="00015C14"/>
    <w:rsid w:val="00026A77"/>
    <w:rsid w:val="00027599"/>
    <w:rsid w:val="00027FA3"/>
    <w:rsid w:val="0003066E"/>
    <w:rsid w:val="00035FD3"/>
    <w:rsid w:val="00043B05"/>
    <w:rsid w:val="0004476E"/>
    <w:rsid w:val="00050CC3"/>
    <w:rsid w:val="000542AE"/>
    <w:rsid w:val="00055C17"/>
    <w:rsid w:val="00060A3B"/>
    <w:rsid w:val="00065636"/>
    <w:rsid w:val="00067E92"/>
    <w:rsid w:val="00073FE3"/>
    <w:rsid w:val="00075DFE"/>
    <w:rsid w:val="00077130"/>
    <w:rsid w:val="000818CC"/>
    <w:rsid w:val="00081A93"/>
    <w:rsid w:val="000824B8"/>
    <w:rsid w:val="00082914"/>
    <w:rsid w:val="00082E9A"/>
    <w:rsid w:val="000900DC"/>
    <w:rsid w:val="00090CF3"/>
    <w:rsid w:val="00094455"/>
    <w:rsid w:val="00094CA7"/>
    <w:rsid w:val="000975B7"/>
    <w:rsid w:val="000A096E"/>
    <w:rsid w:val="000A1224"/>
    <w:rsid w:val="000A1BED"/>
    <w:rsid w:val="000A5FD4"/>
    <w:rsid w:val="000A645F"/>
    <w:rsid w:val="000A6602"/>
    <w:rsid w:val="000A660E"/>
    <w:rsid w:val="000A7E69"/>
    <w:rsid w:val="000B1116"/>
    <w:rsid w:val="000B3D27"/>
    <w:rsid w:val="000B523B"/>
    <w:rsid w:val="000C0717"/>
    <w:rsid w:val="000C2C64"/>
    <w:rsid w:val="000C44D6"/>
    <w:rsid w:val="000C76CA"/>
    <w:rsid w:val="000D282D"/>
    <w:rsid w:val="000D345B"/>
    <w:rsid w:val="000D4D5F"/>
    <w:rsid w:val="000D52AA"/>
    <w:rsid w:val="000E0348"/>
    <w:rsid w:val="000E3534"/>
    <w:rsid w:val="000E5807"/>
    <w:rsid w:val="000F192B"/>
    <w:rsid w:val="000F1A57"/>
    <w:rsid w:val="000F7741"/>
    <w:rsid w:val="00101454"/>
    <w:rsid w:val="001014F1"/>
    <w:rsid w:val="00103C4C"/>
    <w:rsid w:val="001046FA"/>
    <w:rsid w:val="00110746"/>
    <w:rsid w:val="001138C2"/>
    <w:rsid w:val="00120475"/>
    <w:rsid w:val="00120A6C"/>
    <w:rsid w:val="00122404"/>
    <w:rsid w:val="00124392"/>
    <w:rsid w:val="001261C8"/>
    <w:rsid w:val="00127D73"/>
    <w:rsid w:val="001309C1"/>
    <w:rsid w:val="001323C3"/>
    <w:rsid w:val="0013589E"/>
    <w:rsid w:val="00137A0D"/>
    <w:rsid w:val="00142105"/>
    <w:rsid w:val="00142B66"/>
    <w:rsid w:val="00143D4E"/>
    <w:rsid w:val="00143F48"/>
    <w:rsid w:val="0014492D"/>
    <w:rsid w:val="00144ED7"/>
    <w:rsid w:val="0014512A"/>
    <w:rsid w:val="001466B6"/>
    <w:rsid w:val="00146D07"/>
    <w:rsid w:val="001532DD"/>
    <w:rsid w:val="00154964"/>
    <w:rsid w:val="0015539F"/>
    <w:rsid w:val="001554C5"/>
    <w:rsid w:val="001557A9"/>
    <w:rsid w:val="00156F10"/>
    <w:rsid w:val="00157AA6"/>
    <w:rsid w:val="0016215D"/>
    <w:rsid w:val="001642CF"/>
    <w:rsid w:val="00166175"/>
    <w:rsid w:val="0017636C"/>
    <w:rsid w:val="00177388"/>
    <w:rsid w:val="00181A4D"/>
    <w:rsid w:val="0018458F"/>
    <w:rsid w:val="00186E09"/>
    <w:rsid w:val="001904D5"/>
    <w:rsid w:val="00192F56"/>
    <w:rsid w:val="00193353"/>
    <w:rsid w:val="0019738E"/>
    <w:rsid w:val="00197DFC"/>
    <w:rsid w:val="001A17E6"/>
    <w:rsid w:val="001A2759"/>
    <w:rsid w:val="001A5EA6"/>
    <w:rsid w:val="001A6AF4"/>
    <w:rsid w:val="001A7B24"/>
    <w:rsid w:val="001B160D"/>
    <w:rsid w:val="001B1A49"/>
    <w:rsid w:val="001B45DD"/>
    <w:rsid w:val="001C02B7"/>
    <w:rsid w:val="001C2374"/>
    <w:rsid w:val="001C2A86"/>
    <w:rsid w:val="001C54B0"/>
    <w:rsid w:val="001D2C6C"/>
    <w:rsid w:val="001D72BF"/>
    <w:rsid w:val="001D7EAD"/>
    <w:rsid w:val="001E1BBD"/>
    <w:rsid w:val="001E2C41"/>
    <w:rsid w:val="001E310E"/>
    <w:rsid w:val="001E7C50"/>
    <w:rsid w:val="001F01F5"/>
    <w:rsid w:val="001F09BE"/>
    <w:rsid w:val="001F0C4C"/>
    <w:rsid w:val="001F3B04"/>
    <w:rsid w:val="001F5D2D"/>
    <w:rsid w:val="001F738C"/>
    <w:rsid w:val="002013A3"/>
    <w:rsid w:val="002019F9"/>
    <w:rsid w:val="002103BD"/>
    <w:rsid w:val="00210C2C"/>
    <w:rsid w:val="00212504"/>
    <w:rsid w:val="00213C14"/>
    <w:rsid w:val="00213FD0"/>
    <w:rsid w:val="0021400D"/>
    <w:rsid w:val="0021450D"/>
    <w:rsid w:val="002168DE"/>
    <w:rsid w:val="00234392"/>
    <w:rsid w:val="00242B06"/>
    <w:rsid w:val="002464C7"/>
    <w:rsid w:val="00247123"/>
    <w:rsid w:val="00247973"/>
    <w:rsid w:val="00252CE2"/>
    <w:rsid w:val="00253798"/>
    <w:rsid w:val="00254C3E"/>
    <w:rsid w:val="002632F8"/>
    <w:rsid w:val="00263E0F"/>
    <w:rsid w:val="002753BC"/>
    <w:rsid w:val="00276B61"/>
    <w:rsid w:val="002778DF"/>
    <w:rsid w:val="00282A9D"/>
    <w:rsid w:val="0028638E"/>
    <w:rsid w:val="00287C30"/>
    <w:rsid w:val="00290F56"/>
    <w:rsid w:val="00291DE2"/>
    <w:rsid w:val="00291F09"/>
    <w:rsid w:val="00293BAF"/>
    <w:rsid w:val="002A22FC"/>
    <w:rsid w:val="002A50EF"/>
    <w:rsid w:val="002A69C1"/>
    <w:rsid w:val="002B3534"/>
    <w:rsid w:val="002B5388"/>
    <w:rsid w:val="002B70A5"/>
    <w:rsid w:val="002C44BB"/>
    <w:rsid w:val="002C563D"/>
    <w:rsid w:val="002C77FB"/>
    <w:rsid w:val="002D1A78"/>
    <w:rsid w:val="002D397A"/>
    <w:rsid w:val="002D44A1"/>
    <w:rsid w:val="002D7C3A"/>
    <w:rsid w:val="002E171A"/>
    <w:rsid w:val="002E1D6C"/>
    <w:rsid w:val="002E3587"/>
    <w:rsid w:val="002E5103"/>
    <w:rsid w:val="002E5687"/>
    <w:rsid w:val="002E69D6"/>
    <w:rsid w:val="002E7944"/>
    <w:rsid w:val="002F078C"/>
    <w:rsid w:val="002F08AF"/>
    <w:rsid w:val="002F4052"/>
    <w:rsid w:val="002F5DC1"/>
    <w:rsid w:val="003018EF"/>
    <w:rsid w:val="003028F9"/>
    <w:rsid w:val="00303C8D"/>
    <w:rsid w:val="003116B1"/>
    <w:rsid w:val="00311758"/>
    <w:rsid w:val="00311D2E"/>
    <w:rsid w:val="00316A78"/>
    <w:rsid w:val="00316AB9"/>
    <w:rsid w:val="003231F2"/>
    <w:rsid w:val="0032323F"/>
    <w:rsid w:val="00323BA8"/>
    <w:rsid w:val="00324C0A"/>
    <w:rsid w:val="00324F51"/>
    <w:rsid w:val="00332658"/>
    <w:rsid w:val="00332831"/>
    <w:rsid w:val="00336582"/>
    <w:rsid w:val="00337306"/>
    <w:rsid w:val="00340183"/>
    <w:rsid w:val="003408F9"/>
    <w:rsid w:val="00341C20"/>
    <w:rsid w:val="0034330B"/>
    <w:rsid w:val="0034429E"/>
    <w:rsid w:val="003452EA"/>
    <w:rsid w:val="00345B20"/>
    <w:rsid w:val="00351B34"/>
    <w:rsid w:val="00354504"/>
    <w:rsid w:val="003555FB"/>
    <w:rsid w:val="0035575B"/>
    <w:rsid w:val="003574D9"/>
    <w:rsid w:val="003603B0"/>
    <w:rsid w:val="00360523"/>
    <w:rsid w:val="00363B45"/>
    <w:rsid w:val="00365484"/>
    <w:rsid w:val="00366C66"/>
    <w:rsid w:val="0036745F"/>
    <w:rsid w:val="00367C3C"/>
    <w:rsid w:val="00371727"/>
    <w:rsid w:val="00372085"/>
    <w:rsid w:val="00376CE4"/>
    <w:rsid w:val="00377881"/>
    <w:rsid w:val="00380465"/>
    <w:rsid w:val="00383225"/>
    <w:rsid w:val="00384246"/>
    <w:rsid w:val="003860B0"/>
    <w:rsid w:val="00394C62"/>
    <w:rsid w:val="00397FCE"/>
    <w:rsid w:val="003A3FCD"/>
    <w:rsid w:val="003B1652"/>
    <w:rsid w:val="003B76BC"/>
    <w:rsid w:val="003C123A"/>
    <w:rsid w:val="003C7E4B"/>
    <w:rsid w:val="003D018F"/>
    <w:rsid w:val="003E640F"/>
    <w:rsid w:val="003F03D8"/>
    <w:rsid w:val="003F6F98"/>
    <w:rsid w:val="00403FFB"/>
    <w:rsid w:val="00411075"/>
    <w:rsid w:val="00417818"/>
    <w:rsid w:val="00417CF9"/>
    <w:rsid w:val="00420EEB"/>
    <w:rsid w:val="004267FE"/>
    <w:rsid w:val="004302CA"/>
    <w:rsid w:val="00430C4E"/>
    <w:rsid w:val="00433CA2"/>
    <w:rsid w:val="00434857"/>
    <w:rsid w:val="00435108"/>
    <w:rsid w:val="00445407"/>
    <w:rsid w:val="00450E36"/>
    <w:rsid w:val="00451279"/>
    <w:rsid w:val="00460F88"/>
    <w:rsid w:val="00462299"/>
    <w:rsid w:val="00462F47"/>
    <w:rsid w:val="004674C5"/>
    <w:rsid w:val="00476593"/>
    <w:rsid w:val="00476C51"/>
    <w:rsid w:val="00483148"/>
    <w:rsid w:val="00484407"/>
    <w:rsid w:val="00486329"/>
    <w:rsid w:val="0049274E"/>
    <w:rsid w:val="00492C51"/>
    <w:rsid w:val="00496149"/>
    <w:rsid w:val="004969F6"/>
    <w:rsid w:val="004A2551"/>
    <w:rsid w:val="004A33C2"/>
    <w:rsid w:val="004A7BD9"/>
    <w:rsid w:val="004B06D1"/>
    <w:rsid w:val="004B0DEE"/>
    <w:rsid w:val="004B521E"/>
    <w:rsid w:val="004B6271"/>
    <w:rsid w:val="004C134F"/>
    <w:rsid w:val="004C21A8"/>
    <w:rsid w:val="004C422D"/>
    <w:rsid w:val="004C5EE4"/>
    <w:rsid w:val="004C6924"/>
    <w:rsid w:val="004D2905"/>
    <w:rsid w:val="004D478E"/>
    <w:rsid w:val="004D6631"/>
    <w:rsid w:val="004D680C"/>
    <w:rsid w:val="004D7257"/>
    <w:rsid w:val="004D76EE"/>
    <w:rsid w:val="004E24E5"/>
    <w:rsid w:val="004E4A9C"/>
    <w:rsid w:val="004E593C"/>
    <w:rsid w:val="004F003A"/>
    <w:rsid w:val="004F085A"/>
    <w:rsid w:val="004F381F"/>
    <w:rsid w:val="004F4DA8"/>
    <w:rsid w:val="004F67DE"/>
    <w:rsid w:val="00503927"/>
    <w:rsid w:val="005039D0"/>
    <w:rsid w:val="00503A11"/>
    <w:rsid w:val="00505172"/>
    <w:rsid w:val="005061BD"/>
    <w:rsid w:val="00506AF1"/>
    <w:rsid w:val="0050703A"/>
    <w:rsid w:val="00507542"/>
    <w:rsid w:val="00514C65"/>
    <w:rsid w:val="0051558F"/>
    <w:rsid w:val="00520011"/>
    <w:rsid w:val="00524404"/>
    <w:rsid w:val="005258E1"/>
    <w:rsid w:val="005275D3"/>
    <w:rsid w:val="00537899"/>
    <w:rsid w:val="00541136"/>
    <w:rsid w:val="005414DE"/>
    <w:rsid w:val="005444EC"/>
    <w:rsid w:val="00545452"/>
    <w:rsid w:val="00545A8C"/>
    <w:rsid w:val="00550F8E"/>
    <w:rsid w:val="00557D69"/>
    <w:rsid w:val="00561E80"/>
    <w:rsid w:val="00562DFE"/>
    <w:rsid w:val="00563343"/>
    <w:rsid w:val="00567B79"/>
    <w:rsid w:val="00573618"/>
    <w:rsid w:val="00573EAF"/>
    <w:rsid w:val="00574637"/>
    <w:rsid w:val="005803A0"/>
    <w:rsid w:val="005804C7"/>
    <w:rsid w:val="00580B1D"/>
    <w:rsid w:val="005852EF"/>
    <w:rsid w:val="00585C1C"/>
    <w:rsid w:val="005861AD"/>
    <w:rsid w:val="00586BE6"/>
    <w:rsid w:val="00590A15"/>
    <w:rsid w:val="005A395B"/>
    <w:rsid w:val="005A798B"/>
    <w:rsid w:val="005B06B8"/>
    <w:rsid w:val="005B34F3"/>
    <w:rsid w:val="005B40E8"/>
    <w:rsid w:val="005C033F"/>
    <w:rsid w:val="005C28B6"/>
    <w:rsid w:val="005C3A15"/>
    <w:rsid w:val="005C3DC0"/>
    <w:rsid w:val="005C3EA6"/>
    <w:rsid w:val="005C4246"/>
    <w:rsid w:val="005C44D1"/>
    <w:rsid w:val="005D1D9F"/>
    <w:rsid w:val="005D264C"/>
    <w:rsid w:val="005D48A9"/>
    <w:rsid w:val="005D5590"/>
    <w:rsid w:val="005D5EBB"/>
    <w:rsid w:val="005E0887"/>
    <w:rsid w:val="005E1C67"/>
    <w:rsid w:val="005E5122"/>
    <w:rsid w:val="005E5473"/>
    <w:rsid w:val="005F16F3"/>
    <w:rsid w:val="005F534B"/>
    <w:rsid w:val="005F6C60"/>
    <w:rsid w:val="00601747"/>
    <w:rsid w:val="00602666"/>
    <w:rsid w:val="00605286"/>
    <w:rsid w:val="00613BF6"/>
    <w:rsid w:val="00616C66"/>
    <w:rsid w:val="00617C0D"/>
    <w:rsid w:val="006214D7"/>
    <w:rsid w:val="00622CDF"/>
    <w:rsid w:val="006232C3"/>
    <w:rsid w:val="006234FD"/>
    <w:rsid w:val="006266B7"/>
    <w:rsid w:val="00626C2E"/>
    <w:rsid w:val="006330CF"/>
    <w:rsid w:val="00633BDC"/>
    <w:rsid w:val="0063492E"/>
    <w:rsid w:val="006360FE"/>
    <w:rsid w:val="006422F9"/>
    <w:rsid w:val="006508A9"/>
    <w:rsid w:val="00651ACC"/>
    <w:rsid w:val="00654A6D"/>
    <w:rsid w:val="00655633"/>
    <w:rsid w:val="0065591C"/>
    <w:rsid w:val="00655DE9"/>
    <w:rsid w:val="00660B9D"/>
    <w:rsid w:val="006615E6"/>
    <w:rsid w:val="00677AA6"/>
    <w:rsid w:val="00680949"/>
    <w:rsid w:val="006832C3"/>
    <w:rsid w:val="006838A1"/>
    <w:rsid w:val="006927C8"/>
    <w:rsid w:val="006937D7"/>
    <w:rsid w:val="0069409A"/>
    <w:rsid w:val="006A2F41"/>
    <w:rsid w:val="006A3411"/>
    <w:rsid w:val="006A44E1"/>
    <w:rsid w:val="006B21DD"/>
    <w:rsid w:val="006C104B"/>
    <w:rsid w:val="006C31C0"/>
    <w:rsid w:val="006C3C08"/>
    <w:rsid w:val="006C688C"/>
    <w:rsid w:val="006C773C"/>
    <w:rsid w:val="006D2B45"/>
    <w:rsid w:val="006D3DD9"/>
    <w:rsid w:val="006D41CB"/>
    <w:rsid w:val="006D4684"/>
    <w:rsid w:val="006E1B37"/>
    <w:rsid w:val="006E24DA"/>
    <w:rsid w:val="006E5CB9"/>
    <w:rsid w:val="006F252C"/>
    <w:rsid w:val="006F5D83"/>
    <w:rsid w:val="006F60A1"/>
    <w:rsid w:val="0070412A"/>
    <w:rsid w:val="00706ABC"/>
    <w:rsid w:val="00711E46"/>
    <w:rsid w:val="00712EA8"/>
    <w:rsid w:val="00714B71"/>
    <w:rsid w:val="0072038B"/>
    <w:rsid w:val="00731D9A"/>
    <w:rsid w:val="007336C4"/>
    <w:rsid w:val="00734CCD"/>
    <w:rsid w:val="0073558C"/>
    <w:rsid w:val="00740E89"/>
    <w:rsid w:val="00741C20"/>
    <w:rsid w:val="007452CE"/>
    <w:rsid w:val="007455B9"/>
    <w:rsid w:val="00746B54"/>
    <w:rsid w:val="00750742"/>
    <w:rsid w:val="00753C0F"/>
    <w:rsid w:val="0076024A"/>
    <w:rsid w:val="00760BD8"/>
    <w:rsid w:val="00771BC4"/>
    <w:rsid w:val="007730F5"/>
    <w:rsid w:val="007747A9"/>
    <w:rsid w:val="007769B0"/>
    <w:rsid w:val="00776F09"/>
    <w:rsid w:val="00780751"/>
    <w:rsid w:val="00782422"/>
    <w:rsid w:val="007840EF"/>
    <w:rsid w:val="007877B5"/>
    <w:rsid w:val="007908EB"/>
    <w:rsid w:val="007929F2"/>
    <w:rsid w:val="00792E8F"/>
    <w:rsid w:val="00793D03"/>
    <w:rsid w:val="0079454B"/>
    <w:rsid w:val="0079480B"/>
    <w:rsid w:val="00795DD3"/>
    <w:rsid w:val="00796B89"/>
    <w:rsid w:val="007A1D19"/>
    <w:rsid w:val="007A6624"/>
    <w:rsid w:val="007B0A06"/>
    <w:rsid w:val="007B1E14"/>
    <w:rsid w:val="007B2E27"/>
    <w:rsid w:val="007B427C"/>
    <w:rsid w:val="007B4545"/>
    <w:rsid w:val="007B4774"/>
    <w:rsid w:val="007B4E9B"/>
    <w:rsid w:val="007B614A"/>
    <w:rsid w:val="007B7BF1"/>
    <w:rsid w:val="007C080D"/>
    <w:rsid w:val="007C08FF"/>
    <w:rsid w:val="007C28EB"/>
    <w:rsid w:val="007C32BA"/>
    <w:rsid w:val="007C4736"/>
    <w:rsid w:val="007D02AF"/>
    <w:rsid w:val="007D6679"/>
    <w:rsid w:val="007D6C53"/>
    <w:rsid w:val="007E2032"/>
    <w:rsid w:val="007E535B"/>
    <w:rsid w:val="007E73FD"/>
    <w:rsid w:val="007F2D44"/>
    <w:rsid w:val="007F46C3"/>
    <w:rsid w:val="007F77AB"/>
    <w:rsid w:val="00800F2F"/>
    <w:rsid w:val="008021C5"/>
    <w:rsid w:val="00806454"/>
    <w:rsid w:val="008103CE"/>
    <w:rsid w:val="00810637"/>
    <w:rsid w:val="00817DE5"/>
    <w:rsid w:val="008227BF"/>
    <w:rsid w:val="00822D91"/>
    <w:rsid w:val="00823FF3"/>
    <w:rsid w:val="00826873"/>
    <w:rsid w:val="0082749C"/>
    <w:rsid w:val="00832F82"/>
    <w:rsid w:val="00832FC7"/>
    <w:rsid w:val="00833801"/>
    <w:rsid w:val="00835E0B"/>
    <w:rsid w:val="00841500"/>
    <w:rsid w:val="008426C6"/>
    <w:rsid w:val="00842A40"/>
    <w:rsid w:val="0084663B"/>
    <w:rsid w:val="00847CE8"/>
    <w:rsid w:val="00850EEB"/>
    <w:rsid w:val="00851EE5"/>
    <w:rsid w:val="00854FC2"/>
    <w:rsid w:val="00855FA9"/>
    <w:rsid w:val="00857E78"/>
    <w:rsid w:val="008630FE"/>
    <w:rsid w:val="0086419D"/>
    <w:rsid w:val="00864A75"/>
    <w:rsid w:val="0087183B"/>
    <w:rsid w:val="00873A28"/>
    <w:rsid w:val="008815B8"/>
    <w:rsid w:val="00886E25"/>
    <w:rsid w:val="0088771B"/>
    <w:rsid w:val="00891E28"/>
    <w:rsid w:val="00895342"/>
    <w:rsid w:val="00895395"/>
    <w:rsid w:val="0089603F"/>
    <w:rsid w:val="008966E0"/>
    <w:rsid w:val="008977D8"/>
    <w:rsid w:val="008A122A"/>
    <w:rsid w:val="008A1B32"/>
    <w:rsid w:val="008A2105"/>
    <w:rsid w:val="008A5674"/>
    <w:rsid w:val="008B0079"/>
    <w:rsid w:val="008B3A63"/>
    <w:rsid w:val="008B6679"/>
    <w:rsid w:val="008B72C4"/>
    <w:rsid w:val="008C0144"/>
    <w:rsid w:val="008C1772"/>
    <w:rsid w:val="008C2BEE"/>
    <w:rsid w:val="008C4740"/>
    <w:rsid w:val="008C5520"/>
    <w:rsid w:val="008D277D"/>
    <w:rsid w:val="008D655D"/>
    <w:rsid w:val="008E15C4"/>
    <w:rsid w:val="008E4045"/>
    <w:rsid w:val="008E5755"/>
    <w:rsid w:val="008E5968"/>
    <w:rsid w:val="008E7181"/>
    <w:rsid w:val="008F2714"/>
    <w:rsid w:val="008F3BBF"/>
    <w:rsid w:val="008F505B"/>
    <w:rsid w:val="008F6E8E"/>
    <w:rsid w:val="008F7DAF"/>
    <w:rsid w:val="00903A0B"/>
    <w:rsid w:val="00903B02"/>
    <w:rsid w:val="00907EC2"/>
    <w:rsid w:val="0091038F"/>
    <w:rsid w:val="00912752"/>
    <w:rsid w:val="009139F1"/>
    <w:rsid w:val="00913EC7"/>
    <w:rsid w:val="0091763B"/>
    <w:rsid w:val="00921050"/>
    <w:rsid w:val="00921612"/>
    <w:rsid w:val="009243AE"/>
    <w:rsid w:val="009339A3"/>
    <w:rsid w:val="00935930"/>
    <w:rsid w:val="00937577"/>
    <w:rsid w:val="00937CBD"/>
    <w:rsid w:val="00940360"/>
    <w:rsid w:val="009419D7"/>
    <w:rsid w:val="00944B51"/>
    <w:rsid w:val="009514FD"/>
    <w:rsid w:val="00952531"/>
    <w:rsid w:val="00952996"/>
    <w:rsid w:val="00956037"/>
    <w:rsid w:val="00961A8E"/>
    <w:rsid w:val="00962E9A"/>
    <w:rsid w:val="00965A32"/>
    <w:rsid w:val="00965C9B"/>
    <w:rsid w:val="00966A5F"/>
    <w:rsid w:val="00966F31"/>
    <w:rsid w:val="0096770B"/>
    <w:rsid w:val="009708A1"/>
    <w:rsid w:val="0097390E"/>
    <w:rsid w:val="00973CFD"/>
    <w:rsid w:val="00974A93"/>
    <w:rsid w:val="00977B31"/>
    <w:rsid w:val="009818DF"/>
    <w:rsid w:val="00987B37"/>
    <w:rsid w:val="009911BC"/>
    <w:rsid w:val="009948C0"/>
    <w:rsid w:val="00995066"/>
    <w:rsid w:val="009A1DBC"/>
    <w:rsid w:val="009A226C"/>
    <w:rsid w:val="009A66F1"/>
    <w:rsid w:val="009A6852"/>
    <w:rsid w:val="009B05F1"/>
    <w:rsid w:val="009B3DCD"/>
    <w:rsid w:val="009B5524"/>
    <w:rsid w:val="009B62AF"/>
    <w:rsid w:val="009B749C"/>
    <w:rsid w:val="009C3009"/>
    <w:rsid w:val="009C3D36"/>
    <w:rsid w:val="009C47ED"/>
    <w:rsid w:val="009D0CA1"/>
    <w:rsid w:val="009D0F03"/>
    <w:rsid w:val="009E40B9"/>
    <w:rsid w:val="009E4CD4"/>
    <w:rsid w:val="009E7818"/>
    <w:rsid w:val="009F11A1"/>
    <w:rsid w:val="009F2DA8"/>
    <w:rsid w:val="009F68E2"/>
    <w:rsid w:val="009F6B2F"/>
    <w:rsid w:val="00A05925"/>
    <w:rsid w:val="00A06A32"/>
    <w:rsid w:val="00A074C2"/>
    <w:rsid w:val="00A123CB"/>
    <w:rsid w:val="00A16AE8"/>
    <w:rsid w:val="00A17C11"/>
    <w:rsid w:val="00A20274"/>
    <w:rsid w:val="00A219CB"/>
    <w:rsid w:val="00A21A18"/>
    <w:rsid w:val="00A229EC"/>
    <w:rsid w:val="00A2309F"/>
    <w:rsid w:val="00A23270"/>
    <w:rsid w:val="00A23F18"/>
    <w:rsid w:val="00A242E8"/>
    <w:rsid w:val="00A24DF8"/>
    <w:rsid w:val="00A2688D"/>
    <w:rsid w:val="00A33277"/>
    <w:rsid w:val="00A35739"/>
    <w:rsid w:val="00A3703D"/>
    <w:rsid w:val="00A40098"/>
    <w:rsid w:val="00A4213D"/>
    <w:rsid w:val="00A42A24"/>
    <w:rsid w:val="00A43491"/>
    <w:rsid w:val="00A4539E"/>
    <w:rsid w:val="00A46BEC"/>
    <w:rsid w:val="00A51AF8"/>
    <w:rsid w:val="00A5382F"/>
    <w:rsid w:val="00A54757"/>
    <w:rsid w:val="00A60CA9"/>
    <w:rsid w:val="00A656B5"/>
    <w:rsid w:val="00A6795E"/>
    <w:rsid w:val="00A73791"/>
    <w:rsid w:val="00A74054"/>
    <w:rsid w:val="00A75F98"/>
    <w:rsid w:val="00A766E6"/>
    <w:rsid w:val="00A7689B"/>
    <w:rsid w:val="00A80BE0"/>
    <w:rsid w:val="00A81101"/>
    <w:rsid w:val="00A825C3"/>
    <w:rsid w:val="00A90314"/>
    <w:rsid w:val="00A90983"/>
    <w:rsid w:val="00A97F95"/>
    <w:rsid w:val="00AA0227"/>
    <w:rsid w:val="00AA0C6A"/>
    <w:rsid w:val="00AA159B"/>
    <w:rsid w:val="00AA2147"/>
    <w:rsid w:val="00AA2EC2"/>
    <w:rsid w:val="00AA3688"/>
    <w:rsid w:val="00AA4C67"/>
    <w:rsid w:val="00AB12BE"/>
    <w:rsid w:val="00AB67C3"/>
    <w:rsid w:val="00AC084A"/>
    <w:rsid w:val="00AC10F7"/>
    <w:rsid w:val="00AC1C60"/>
    <w:rsid w:val="00AC3F91"/>
    <w:rsid w:val="00AC4138"/>
    <w:rsid w:val="00AC6439"/>
    <w:rsid w:val="00AC6D38"/>
    <w:rsid w:val="00AC6F3D"/>
    <w:rsid w:val="00AC7671"/>
    <w:rsid w:val="00AC7FFE"/>
    <w:rsid w:val="00AD1C92"/>
    <w:rsid w:val="00AD5AEA"/>
    <w:rsid w:val="00AE3C01"/>
    <w:rsid w:val="00AE7B8F"/>
    <w:rsid w:val="00AF1294"/>
    <w:rsid w:val="00AF5B4E"/>
    <w:rsid w:val="00AF5E28"/>
    <w:rsid w:val="00AF610D"/>
    <w:rsid w:val="00AF6FAB"/>
    <w:rsid w:val="00AF72FA"/>
    <w:rsid w:val="00B01058"/>
    <w:rsid w:val="00B05335"/>
    <w:rsid w:val="00B061AE"/>
    <w:rsid w:val="00B061E2"/>
    <w:rsid w:val="00B0666F"/>
    <w:rsid w:val="00B1039F"/>
    <w:rsid w:val="00B1225E"/>
    <w:rsid w:val="00B131F0"/>
    <w:rsid w:val="00B223BC"/>
    <w:rsid w:val="00B256D6"/>
    <w:rsid w:val="00B269E3"/>
    <w:rsid w:val="00B3175D"/>
    <w:rsid w:val="00B3369A"/>
    <w:rsid w:val="00B33737"/>
    <w:rsid w:val="00B346A5"/>
    <w:rsid w:val="00B41559"/>
    <w:rsid w:val="00B41A16"/>
    <w:rsid w:val="00B45B7D"/>
    <w:rsid w:val="00B45E8C"/>
    <w:rsid w:val="00B47FEF"/>
    <w:rsid w:val="00B50127"/>
    <w:rsid w:val="00B526D8"/>
    <w:rsid w:val="00B55A45"/>
    <w:rsid w:val="00B569B8"/>
    <w:rsid w:val="00B56C28"/>
    <w:rsid w:val="00B60A33"/>
    <w:rsid w:val="00B624B5"/>
    <w:rsid w:val="00B670CE"/>
    <w:rsid w:val="00B67339"/>
    <w:rsid w:val="00B70263"/>
    <w:rsid w:val="00B70340"/>
    <w:rsid w:val="00B70360"/>
    <w:rsid w:val="00B80537"/>
    <w:rsid w:val="00B83DEF"/>
    <w:rsid w:val="00B87206"/>
    <w:rsid w:val="00B8754F"/>
    <w:rsid w:val="00B905B9"/>
    <w:rsid w:val="00B92027"/>
    <w:rsid w:val="00B949B7"/>
    <w:rsid w:val="00B95BF8"/>
    <w:rsid w:val="00B964D6"/>
    <w:rsid w:val="00B96CC7"/>
    <w:rsid w:val="00B973AC"/>
    <w:rsid w:val="00B978CB"/>
    <w:rsid w:val="00BA0CA3"/>
    <w:rsid w:val="00BA2CF1"/>
    <w:rsid w:val="00BA3F23"/>
    <w:rsid w:val="00BB09A1"/>
    <w:rsid w:val="00BB1CE1"/>
    <w:rsid w:val="00BB1CFB"/>
    <w:rsid w:val="00BB3822"/>
    <w:rsid w:val="00BB7E32"/>
    <w:rsid w:val="00BC2CC8"/>
    <w:rsid w:val="00BC66CC"/>
    <w:rsid w:val="00BD3475"/>
    <w:rsid w:val="00BD4BFE"/>
    <w:rsid w:val="00BD5D1F"/>
    <w:rsid w:val="00BE0035"/>
    <w:rsid w:val="00BF22AE"/>
    <w:rsid w:val="00BF773B"/>
    <w:rsid w:val="00C04B61"/>
    <w:rsid w:val="00C05D7E"/>
    <w:rsid w:val="00C06D78"/>
    <w:rsid w:val="00C1510A"/>
    <w:rsid w:val="00C171FA"/>
    <w:rsid w:val="00C17944"/>
    <w:rsid w:val="00C20C8F"/>
    <w:rsid w:val="00C22ADB"/>
    <w:rsid w:val="00C26BDE"/>
    <w:rsid w:val="00C2702E"/>
    <w:rsid w:val="00C303E6"/>
    <w:rsid w:val="00C36781"/>
    <w:rsid w:val="00C40B51"/>
    <w:rsid w:val="00C435BC"/>
    <w:rsid w:val="00C53B7B"/>
    <w:rsid w:val="00C56B42"/>
    <w:rsid w:val="00C57820"/>
    <w:rsid w:val="00C57F69"/>
    <w:rsid w:val="00C62031"/>
    <w:rsid w:val="00C653E1"/>
    <w:rsid w:val="00C65696"/>
    <w:rsid w:val="00C65A45"/>
    <w:rsid w:val="00C667ED"/>
    <w:rsid w:val="00C70D1A"/>
    <w:rsid w:val="00C73B17"/>
    <w:rsid w:val="00C74333"/>
    <w:rsid w:val="00C7450B"/>
    <w:rsid w:val="00C747B1"/>
    <w:rsid w:val="00C835CB"/>
    <w:rsid w:val="00C83F4D"/>
    <w:rsid w:val="00C84C8B"/>
    <w:rsid w:val="00C92BBF"/>
    <w:rsid w:val="00C94E88"/>
    <w:rsid w:val="00C95DBC"/>
    <w:rsid w:val="00CB0417"/>
    <w:rsid w:val="00CB24EC"/>
    <w:rsid w:val="00CB6640"/>
    <w:rsid w:val="00CB6855"/>
    <w:rsid w:val="00CC4AA0"/>
    <w:rsid w:val="00CC68A2"/>
    <w:rsid w:val="00CD44EB"/>
    <w:rsid w:val="00CD5DA4"/>
    <w:rsid w:val="00CD60B4"/>
    <w:rsid w:val="00CD6CAF"/>
    <w:rsid w:val="00CE01B0"/>
    <w:rsid w:val="00CE4357"/>
    <w:rsid w:val="00CE4709"/>
    <w:rsid w:val="00CE4C71"/>
    <w:rsid w:val="00CE56D2"/>
    <w:rsid w:val="00CF1EF8"/>
    <w:rsid w:val="00CF552F"/>
    <w:rsid w:val="00CF75DE"/>
    <w:rsid w:val="00D03231"/>
    <w:rsid w:val="00D05ACE"/>
    <w:rsid w:val="00D06CDF"/>
    <w:rsid w:val="00D10EBC"/>
    <w:rsid w:val="00D1305D"/>
    <w:rsid w:val="00D13BDF"/>
    <w:rsid w:val="00D1674F"/>
    <w:rsid w:val="00D21195"/>
    <w:rsid w:val="00D23C6A"/>
    <w:rsid w:val="00D253B4"/>
    <w:rsid w:val="00D27F79"/>
    <w:rsid w:val="00D40609"/>
    <w:rsid w:val="00D407E1"/>
    <w:rsid w:val="00D41639"/>
    <w:rsid w:val="00D50B4C"/>
    <w:rsid w:val="00D6281A"/>
    <w:rsid w:val="00D63081"/>
    <w:rsid w:val="00D65082"/>
    <w:rsid w:val="00D6677F"/>
    <w:rsid w:val="00D66DDB"/>
    <w:rsid w:val="00D70264"/>
    <w:rsid w:val="00D7026D"/>
    <w:rsid w:val="00D705CA"/>
    <w:rsid w:val="00D71216"/>
    <w:rsid w:val="00D7132C"/>
    <w:rsid w:val="00D72BE8"/>
    <w:rsid w:val="00D77BA1"/>
    <w:rsid w:val="00D808D6"/>
    <w:rsid w:val="00D81382"/>
    <w:rsid w:val="00D84DCA"/>
    <w:rsid w:val="00D85066"/>
    <w:rsid w:val="00D87A2A"/>
    <w:rsid w:val="00D906A3"/>
    <w:rsid w:val="00D92208"/>
    <w:rsid w:val="00D92B4D"/>
    <w:rsid w:val="00D95862"/>
    <w:rsid w:val="00D97147"/>
    <w:rsid w:val="00DA0570"/>
    <w:rsid w:val="00DA18DF"/>
    <w:rsid w:val="00DA1AD5"/>
    <w:rsid w:val="00DA32A1"/>
    <w:rsid w:val="00DA76B1"/>
    <w:rsid w:val="00DB0330"/>
    <w:rsid w:val="00DB0C30"/>
    <w:rsid w:val="00DB1296"/>
    <w:rsid w:val="00DB69A2"/>
    <w:rsid w:val="00DB772F"/>
    <w:rsid w:val="00DB788C"/>
    <w:rsid w:val="00DC165E"/>
    <w:rsid w:val="00DC5DD7"/>
    <w:rsid w:val="00DC5EC7"/>
    <w:rsid w:val="00DC6151"/>
    <w:rsid w:val="00DC7B87"/>
    <w:rsid w:val="00DD28C6"/>
    <w:rsid w:val="00DD4A6E"/>
    <w:rsid w:val="00DD742C"/>
    <w:rsid w:val="00DE38EE"/>
    <w:rsid w:val="00DE5817"/>
    <w:rsid w:val="00DE594F"/>
    <w:rsid w:val="00DE6C6A"/>
    <w:rsid w:val="00DE748C"/>
    <w:rsid w:val="00DE7BDF"/>
    <w:rsid w:val="00DF0DB6"/>
    <w:rsid w:val="00DF2194"/>
    <w:rsid w:val="00DF2668"/>
    <w:rsid w:val="00E00F31"/>
    <w:rsid w:val="00E01BE9"/>
    <w:rsid w:val="00E01F93"/>
    <w:rsid w:val="00E02A75"/>
    <w:rsid w:val="00E0370C"/>
    <w:rsid w:val="00E04084"/>
    <w:rsid w:val="00E04292"/>
    <w:rsid w:val="00E04E76"/>
    <w:rsid w:val="00E0591D"/>
    <w:rsid w:val="00E059C5"/>
    <w:rsid w:val="00E071C3"/>
    <w:rsid w:val="00E14EF5"/>
    <w:rsid w:val="00E17459"/>
    <w:rsid w:val="00E215F4"/>
    <w:rsid w:val="00E220DE"/>
    <w:rsid w:val="00E230A9"/>
    <w:rsid w:val="00E24A70"/>
    <w:rsid w:val="00E26462"/>
    <w:rsid w:val="00E332D9"/>
    <w:rsid w:val="00E42D7D"/>
    <w:rsid w:val="00E43FA0"/>
    <w:rsid w:val="00E46F28"/>
    <w:rsid w:val="00E5177A"/>
    <w:rsid w:val="00E53BBB"/>
    <w:rsid w:val="00E56157"/>
    <w:rsid w:val="00E56BA9"/>
    <w:rsid w:val="00E60D39"/>
    <w:rsid w:val="00E617F7"/>
    <w:rsid w:val="00E61B17"/>
    <w:rsid w:val="00E65DD1"/>
    <w:rsid w:val="00E7100F"/>
    <w:rsid w:val="00E73882"/>
    <w:rsid w:val="00E775E3"/>
    <w:rsid w:val="00E802D8"/>
    <w:rsid w:val="00E82BDE"/>
    <w:rsid w:val="00E85AA9"/>
    <w:rsid w:val="00E8746C"/>
    <w:rsid w:val="00E87D85"/>
    <w:rsid w:val="00E94851"/>
    <w:rsid w:val="00EA08E8"/>
    <w:rsid w:val="00EA19BC"/>
    <w:rsid w:val="00EA2A15"/>
    <w:rsid w:val="00EB1AC7"/>
    <w:rsid w:val="00EB1D11"/>
    <w:rsid w:val="00EB4126"/>
    <w:rsid w:val="00EB758A"/>
    <w:rsid w:val="00EB79D5"/>
    <w:rsid w:val="00EC1CDA"/>
    <w:rsid w:val="00EC2396"/>
    <w:rsid w:val="00EC327E"/>
    <w:rsid w:val="00EC5361"/>
    <w:rsid w:val="00EC6B65"/>
    <w:rsid w:val="00ED0396"/>
    <w:rsid w:val="00ED1C24"/>
    <w:rsid w:val="00ED7D71"/>
    <w:rsid w:val="00EE0D11"/>
    <w:rsid w:val="00EE2159"/>
    <w:rsid w:val="00EE3055"/>
    <w:rsid w:val="00EE433B"/>
    <w:rsid w:val="00EF5255"/>
    <w:rsid w:val="00F20530"/>
    <w:rsid w:val="00F20A41"/>
    <w:rsid w:val="00F21F04"/>
    <w:rsid w:val="00F248BB"/>
    <w:rsid w:val="00F2524D"/>
    <w:rsid w:val="00F27302"/>
    <w:rsid w:val="00F274DF"/>
    <w:rsid w:val="00F27DD0"/>
    <w:rsid w:val="00F31072"/>
    <w:rsid w:val="00F37367"/>
    <w:rsid w:val="00F37520"/>
    <w:rsid w:val="00F4200A"/>
    <w:rsid w:val="00F47030"/>
    <w:rsid w:val="00F47DF1"/>
    <w:rsid w:val="00F5338E"/>
    <w:rsid w:val="00F57657"/>
    <w:rsid w:val="00F60611"/>
    <w:rsid w:val="00F60D4C"/>
    <w:rsid w:val="00F61AF6"/>
    <w:rsid w:val="00F621DD"/>
    <w:rsid w:val="00F646D3"/>
    <w:rsid w:val="00F72F50"/>
    <w:rsid w:val="00F751AC"/>
    <w:rsid w:val="00F763AD"/>
    <w:rsid w:val="00F83343"/>
    <w:rsid w:val="00F85A6C"/>
    <w:rsid w:val="00F8688A"/>
    <w:rsid w:val="00F877EF"/>
    <w:rsid w:val="00F90636"/>
    <w:rsid w:val="00F907A9"/>
    <w:rsid w:val="00F90AC6"/>
    <w:rsid w:val="00F922EA"/>
    <w:rsid w:val="00F92B97"/>
    <w:rsid w:val="00F93E3B"/>
    <w:rsid w:val="00F950B5"/>
    <w:rsid w:val="00FB4741"/>
    <w:rsid w:val="00FB5264"/>
    <w:rsid w:val="00FC01AF"/>
    <w:rsid w:val="00FC3D07"/>
    <w:rsid w:val="00FC6CFA"/>
    <w:rsid w:val="00FC7061"/>
    <w:rsid w:val="00FD206E"/>
    <w:rsid w:val="00FD23CB"/>
    <w:rsid w:val="00FD5767"/>
    <w:rsid w:val="00FD659F"/>
    <w:rsid w:val="00FD72E8"/>
    <w:rsid w:val="00FE269E"/>
    <w:rsid w:val="00FF29C1"/>
    <w:rsid w:val="00FF6B6C"/>
    <w:rsid w:val="00FF715B"/>
    <w:rsid w:val="00FF7C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4BF3ED"/>
  <w15:docId w15:val="{1BF8C61D-FB2A-410E-B8A6-A7C408633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qFormat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  <w:style w:type="paragraph" w:styleId="af">
    <w:name w:val="Balloon Text"/>
    <w:basedOn w:val="a"/>
    <w:link w:val="af0"/>
    <w:uiPriority w:val="99"/>
    <w:semiHidden/>
    <w:unhideWhenUsed/>
    <w:rsid w:val="00C743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C74333"/>
    <w:rPr>
      <w:rFonts w:asciiTheme="majorHAnsi" w:eastAsiaTheme="majorEastAsia" w:hAnsiTheme="majorHAnsi" w:cstheme="majorBidi"/>
      <w:sz w:val="18"/>
      <w:szCs w:val="18"/>
    </w:rPr>
  </w:style>
  <w:style w:type="paragraph" w:customStyle="1" w:styleId="p2">
    <w:name w:val="p2"/>
    <w:basedOn w:val="a"/>
    <w:qFormat/>
    <w:rsid w:val="000A660E"/>
    <w:pPr>
      <w:widowControl/>
      <w:suppressAutoHyphens/>
    </w:pPr>
    <w:rPr>
      <w:rFonts w:ascii="PingFang SC" w:hAnsi="PingFang SC" w:cs="新細明體"/>
      <w:color w:val="000000"/>
      <w:kern w:val="0"/>
      <w:sz w:val="18"/>
      <w:szCs w:val="18"/>
    </w:rPr>
  </w:style>
  <w:style w:type="character" w:customStyle="1" w:styleId="s3">
    <w:name w:val="s3"/>
    <w:basedOn w:val="a0"/>
    <w:qFormat/>
    <w:rsid w:val="004C6924"/>
    <w:rPr>
      <w:rFonts w:ascii="Helvetica" w:hAnsi="Helvetica"/>
      <w:b w:val="0"/>
      <w:bCs w:val="0"/>
      <w:i w:val="0"/>
      <w:iCs w:val="0"/>
      <w:sz w:val="18"/>
      <w:szCs w:val="18"/>
    </w:rPr>
  </w:style>
  <w:style w:type="paragraph" w:styleId="af1">
    <w:name w:val="Body Text"/>
    <w:basedOn w:val="a"/>
    <w:link w:val="af2"/>
    <w:uiPriority w:val="99"/>
    <w:semiHidden/>
    <w:unhideWhenUsed/>
    <w:rsid w:val="007A6624"/>
    <w:pPr>
      <w:spacing w:after="120"/>
    </w:pPr>
  </w:style>
  <w:style w:type="character" w:customStyle="1" w:styleId="af2">
    <w:name w:val="本文 字元"/>
    <w:basedOn w:val="a0"/>
    <w:link w:val="af1"/>
    <w:uiPriority w:val="99"/>
    <w:semiHidden/>
    <w:rsid w:val="007A6624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1069;&#25475;&#25551;mail&#33267;loub1989@hot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url.cc/9RvkW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TEL:0975-72291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ms.gle/MkG26uvp1KSo44oo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DC3AA-7F80-4FDB-9A00-7B234533C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698</Words>
  <Characters>3985</Characters>
  <Application>Microsoft Office Word</Application>
  <DocSecurity>0</DocSecurity>
  <Lines>33</Lines>
  <Paragraphs>9</Paragraphs>
  <ScaleCrop>false</ScaleCrop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H.M. CHANG</cp:lastModifiedBy>
  <cp:revision>3</cp:revision>
  <cp:lastPrinted>2023-09-05T00:14:00Z</cp:lastPrinted>
  <dcterms:created xsi:type="dcterms:W3CDTF">2023-10-23T00:26:00Z</dcterms:created>
  <dcterms:modified xsi:type="dcterms:W3CDTF">2023-10-27T02:35:00Z</dcterms:modified>
</cp:coreProperties>
</file>