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3C8" w:rsidRPr="00A003C8" w:rsidRDefault="00A003C8" w:rsidP="00001875">
      <w:pPr>
        <w:widowControl/>
        <w:spacing w:before="100" w:beforeAutospacing="1" w:after="100" w:afterAutospacing="1" w:line="440" w:lineRule="exact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A003C8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雲林縣104年全縣運動會</w:t>
      </w:r>
      <w:r>
        <w:rPr>
          <w:rFonts w:ascii="標楷體" w:eastAsia="標楷體" w:hAnsi="標楷體" w:cs="Times New Roman" w:hint="eastAsia"/>
          <w:b/>
          <w:bCs/>
          <w:color w:val="333399"/>
          <w:kern w:val="36"/>
          <w:sz w:val="48"/>
          <w:szCs w:val="48"/>
        </w:rPr>
        <w:t>錦標成績</w:t>
      </w:r>
    </w:p>
    <w:tbl>
      <w:tblPr>
        <w:tblW w:w="5000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944"/>
        <w:gridCol w:w="1554"/>
        <w:gridCol w:w="1272"/>
        <w:gridCol w:w="1570"/>
        <w:gridCol w:w="1269"/>
        <w:gridCol w:w="1424"/>
        <w:gridCol w:w="1413"/>
        <w:gridCol w:w="1273"/>
        <w:gridCol w:w="1270"/>
        <w:gridCol w:w="1249"/>
        <w:gridCol w:w="1101"/>
      </w:tblGrid>
      <w:tr w:rsidR="00A003C8" w:rsidRPr="00A003C8" w:rsidTr="00A003C8">
        <w:trPr>
          <w:trHeight w:val="305"/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組別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第一名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第二名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第三名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第四名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第五名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第六名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優勝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優勝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優勝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優勝</w:t>
            </w: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社會組</w:t>
            </w:r>
            <w:r w:rsidRPr="00A003C8">
              <w:rPr>
                <w:rFonts w:ascii="標楷體" w:eastAsia="標楷體" w:hAnsi="標楷體" w:cs="Times New Roman" w:hint="eastAsia"/>
                <w:b/>
                <w:bCs/>
                <w:color w:val="FF0000"/>
                <w:kern w:val="0"/>
                <w:szCs w:val="24"/>
              </w:rPr>
              <w:t>總</w:t>
            </w: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虎尾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</w:t>
            </w:r>
            <w:r w:rsidR="0000187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48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斗六市</w:t>
            </w: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28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斗南鎮16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西螺鎮16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麥寮鄉</w:t>
            </w:r>
            <w:r w:rsidR="0000187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二崙鄉9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莿桐鄉8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土庫鎮7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北港鎮6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 w:hint="eastAsia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古坑鄉4</w:t>
            </w: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社會男子組錦標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虎尾鎮31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斗六市15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西螺鎮7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斗南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</w:t>
            </w: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二崙鄉6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麥寮鄉5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社會女子組錦標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虎尾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</w:t>
            </w: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17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斗六市</w:t>
            </w: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斗南鎮10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西螺鎮9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麥寮鄉7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C8" w:rsidRPr="00A003C8" w:rsidRDefault="00A003C8" w:rsidP="00001875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 w:hint="eastAsia"/>
                <w:kern w:val="0"/>
                <w:szCs w:val="24"/>
              </w:rPr>
              <w:t>莿桐鄉4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C8" w:rsidRPr="00A003C8" w:rsidRDefault="00A003C8" w:rsidP="00A003C8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國小五年級男童組田賽錦標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東勢國小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20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元長國小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19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油車國小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17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國小五年級男童組徑賽錦標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安慶國小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56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斗南國小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34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26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國小五年級女童組田賽錦標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台西國小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22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桂林國小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16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文昌國小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16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國小五年級女童組徑賽錦標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北辰國小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36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崙背國小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35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大東國小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34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國小四年級男童組田賽錦標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26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明禮國小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16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油車國小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16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國小四年級男童組徑賽錦標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31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斗南國小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28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鎮東國小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23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國小四年級女童組田賽錦標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45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斗南國小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15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橋頭國小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14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003C8" w:rsidRPr="00A003C8" w:rsidTr="00A003C8">
        <w:trPr>
          <w:tblCellSpacing w:w="7" w:type="dxa"/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b/>
                <w:bCs/>
                <w:color w:val="FF0000"/>
                <w:kern w:val="0"/>
                <w:szCs w:val="24"/>
              </w:rPr>
              <w:t>國小四年級女童組徑賽錦標</w:t>
            </w:r>
          </w:p>
        </w:tc>
        <w:tc>
          <w:tcPr>
            <w:tcW w:w="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僑真國小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26</w:t>
            </w: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斗南國小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22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t>鎮南國小</w:t>
            </w:r>
            <w:r w:rsidRPr="00A003C8">
              <w:rPr>
                <w:rFonts w:ascii="標楷體" w:eastAsia="標楷體" w:hAnsi="標楷體" w:cs="Times New Roman"/>
                <w:kern w:val="0"/>
                <w:szCs w:val="24"/>
              </w:rPr>
              <w:br/>
              <w:t>22</w:t>
            </w: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03C8" w:rsidRPr="00A003C8" w:rsidRDefault="00A003C8" w:rsidP="00A003C8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24677A" w:rsidRDefault="0024677A"/>
    <w:sectPr w:rsidR="0024677A" w:rsidSect="00A003C8">
      <w:pgSz w:w="16838" w:h="11906" w:orient="landscape"/>
      <w:pgMar w:top="851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77A" w:rsidRDefault="0024677A" w:rsidP="00A003C8">
      <w:r>
        <w:separator/>
      </w:r>
    </w:p>
  </w:endnote>
  <w:endnote w:type="continuationSeparator" w:id="1">
    <w:p w:rsidR="0024677A" w:rsidRDefault="0024677A" w:rsidP="00A00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77A" w:rsidRDefault="0024677A" w:rsidP="00A003C8">
      <w:r>
        <w:separator/>
      </w:r>
    </w:p>
  </w:footnote>
  <w:footnote w:type="continuationSeparator" w:id="1">
    <w:p w:rsidR="0024677A" w:rsidRDefault="0024677A" w:rsidP="00A003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03C8"/>
    <w:rsid w:val="00001875"/>
    <w:rsid w:val="0024677A"/>
    <w:rsid w:val="00A00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A003C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0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003C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00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003C8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A003C8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A003C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A003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4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cp:lastPrinted>2015-07-26T07:59:00Z</cp:lastPrinted>
  <dcterms:created xsi:type="dcterms:W3CDTF">2015-07-26T07:47:00Z</dcterms:created>
  <dcterms:modified xsi:type="dcterms:W3CDTF">2015-07-26T08:00:00Z</dcterms:modified>
</cp:coreProperties>
</file>