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陳世豪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劉緯豐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張勝傑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賴銘傑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孫睿曜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王芸姮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李榆萱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陳思妤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洪瑄穜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王綵儷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廖東勝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李洛霆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張彥珺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沈柏佑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廖翊翔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高碩逸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䋭</w:t>
            </w: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林喆葦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簡闈茗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陳昱博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劉威呈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蔡盛駩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王科閔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王宥臻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廖泳縢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劉士熙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李恆毅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鄭丞祐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胡展銘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103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陳弈君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黃湘妮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黃喬瑋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曾婕瑜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蔡宜家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吳璇榛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吳翊寧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陳芬儀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蘇彥丞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沈倚安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李宸佑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詹捷允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陳緯珅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張澤元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郭亮熒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楊清翰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林易呈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朱浩天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張守承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李孝辰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黃宥鈞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張浴航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賴旻樟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劉晉孝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張恩睿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張鈺祥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劉宥宏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程近蔚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蔡昆翰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曾于軒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周愷炫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王呈睿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廖孝澄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廖澤鍇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張秉承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李俊彥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楊正翊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溫嘉恩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廖子畯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李聿程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林雨頻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周睿暘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林淳嘉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陳思源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許立鋒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張燿炘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張立鋐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王新捷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林子源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吳承紘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李侑增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蕭珺彥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丁安億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許喬淵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張維坤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歐奕承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徐國恩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林耿仲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吳岳謙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趙冠羽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詹濰愷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王子璿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朱泓羽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李硯澤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王柏元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蔡承諠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蔡孟瀚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賴威廷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蔡沛縈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黃子馨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曾婕芸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林采彤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廖采恩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游芮瑄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鄭乃甄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劉映汝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翁巽臻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張惠晴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曾楷容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陳禹諠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曾嘉淳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鐘彤榆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林湘蓉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鐘晴愉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沈琪珈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黃沛堯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陳姿妘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鐘翊嘉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林庭萱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李知庭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李亭儀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沈于萱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韓子琳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鍾紜軒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詹沛蓉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王奕泳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林瑜潔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林芷寗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黃品睻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廖苡妍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張靖恩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䕒</w:t>
            </w: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沈怡恩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鍾依洳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陳昀廷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謝郁萱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籃予婕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蔡岱芸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林萌睎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柳璿希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李昀庭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蔡景嫣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李銛穎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張子薰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王妍皙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林渝霏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曾奕欣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趙品瑜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陳宥伊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林綵婕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丁伊宣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陳詩靜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蘇靜慧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吳羽瑄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李郁樺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蔡宗哲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陳研羲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林彥澤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陳柏滐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黃建豪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張恩睿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李柏翰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吳杰燊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黃宥均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陳柏勛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林睿洆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吳佾澄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朱浩天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黃宇睿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周睿暘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陳躍升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王明承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丁聖軒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林錚翰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林錚翰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林晨宇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張鵬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程敏敦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程瑞丞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廖柏愷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鐘濬羽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吳祈均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陳仲翰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張暘珺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徐于庭</w:t>
            </w: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0A1CBC" w:rsidRPr="000A1CBC" w:rsidTr="000A1C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吳芸蓁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張郁翎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莫洧毓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陳畇彤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潘又芊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黃可晴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陳律彣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鐘翊嘉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陳佳樺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劉紜廷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鐘彤榆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蔡景嫣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陳彥彤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林楷淇</w:t>
            </w: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戴梓芯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林采潔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廖倢羽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黃微淇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吳恩瑀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高以安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潘薇雅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吳玉君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陳盈楹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A1CBC" w:rsidRPr="000A1CBC" w:rsidRDefault="000A1CBC" w:rsidP="000A1C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A1CB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標楷體" w:eastAsia="標楷體" w:hAnsi="標楷體" w:cs="Times New Roman"/>
                <w:kern w:val="0"/>
                <w:szCs w:val="24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賴銘傑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高中男子組撐竿跳高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4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4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吳東賢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吳東賢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高中男子組混和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洪瑄穜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國中男子組五項運動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陳仲恩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鍾霆羿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張彥珺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794"/>
        <w:gridCol w:w="918"/>
        <w:gridCol w:w="260"/>
        <w:gridCol w:w="460"/>
        <w:gridCol w:w="795"/>
        <w:gridCol w:w="918"/>
        <w:gridCol w:w="260"/>
        <w:gridCol w:w="460"/>
        <w:gridCol w:w="795"/>
        <w:gridCol w:w="918"/>
        <w:gridCol w:w="260"/>
        <w:gridCol w:w="460"/>
        <w:gridCol w:w="836"/>
        <w:gridCol w:w="769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顏祥恩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吳昊祚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 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孫楷勝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蔡禹政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3"/>
        <w:gridCol w:w="977"/>
        <w:gridCol w:w="260"/>
        <w:gridCol w:w="460"/>
        <w:gridCol w:w="844"/>
        <w:gridCol w:w="799"/>
        <w:gridCol w:w="260"/>
        <w:gridCol w:w="460"/>
        <w:gridCol w:w="844"/>
        <w:gridCol w:w="799"/>
        <w:gridCol w:w="160"/>
        <w:gridCol w:w="460"/>
        <w:gridCol w:w="844"/>
        <w:gridCol w:w="993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李恆毅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孫楷勝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吳昊祚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阮啓竤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阮啓竤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江永誠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程泊翰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劉士熙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黃信翔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國中男子組混和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江忻恩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7"/>
        <w:gridCol w:w="820"/>
        <w:gridCol w:w="160"/>
        <w:gridCol w:w="460"/>
        <w:gridCol w:w="868"/>
        <w:gridCol w:w="821"/>
        <w:gridCol w:w="160"/>
        <w:gridCol w:w="460"/>
        <w:gridCol w:w="868"/>
        <w:gridCol w:w="1008"/>
        <w:gridCol w:w="160"/>
        <w:gridCol w:w="460"/>
        <w:gridCol w:w="868"/>
        <w:gridCol w:w="1023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黃鈺喬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沈可晴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林怡柔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0"/>
        <w:gridCol w:w="891"/>
        <w:gridCol w:w="842"/>
        <w:gridCol w:w="160"/>
        <w:gridCol w:w="460"/>
        <w:gridCol w:w="891"/>
        <w:gridCol w:w="842"/>
        <w:gridCol w:w="160"/>
        <w:gridCol w:w="460"/>
        <w:gridCol w:w="891"/>
        <w:gridCol w:w="1037"/>
        <w:gridCol w:w="160"/>
        <w:gridCol w:w="460"/>
        <w:gridCol w:w="891"/>
        <w:gridCol w:w="857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沈可晴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黃鈺喬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吳璇榛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陳宜蓁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王怡萱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林淳嘉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沈倚安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李硯澤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朱泓羽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8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許喬淵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歐奕承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張立鋐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詹濰愷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蔡昆翰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吳岳謙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劉晉孝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林耿仲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張立鋐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林易呈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蔡昆翰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蕭珺彥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朱泓羽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李硯澤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林慶豪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王新捷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丁安億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李秉洋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張維坤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林桀宇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張鈺祥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賴旻樟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吳明倫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王新捷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張浴航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陳宗漢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游秉毅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林威豪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廖弘曆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張良丞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郭峻銘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歐承祐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李俊彥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楊承育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蔡宇恆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蕭博陽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鍾紜軒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游芮瑄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林綵婕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蘇靜慧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許䕒云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大同國小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林羽琁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黃沛堯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李銛穎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鍾依洳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沈怡恩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王奕泳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籃予婕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趙品瑜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謝郁萱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鄭聿晴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李郁樺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陳詩靜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曾芷婧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王妍皙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柳璿希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鄭乃甄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林渝霏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趙品瑜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王妍皙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柳璿希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劉映汝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黃姿祐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張庭瑜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吳映澄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蔡沛縈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蔡妮真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黃品睻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徐永倢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廖婕希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張詩婕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林沛綺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紀伊捷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張采璇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4×200m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陳研羲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吳佾澄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林昱佑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林睿洆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鐘濬羽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劉冠呈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林錚翰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徐鴻琳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李淳永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朱浩天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旭光國小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程瑞丞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廖梧共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丁聖軒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楊正翊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周睿暘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張暘珺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鍾少于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吳泊煊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林錚翰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林郁棖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歐星漢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林彥澤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蘇丞樟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周睿暘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0A1C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54"/>
        <w:gridCol w:w="260"/>
        <w:gridCol w:w="460"/>
        <w:gridCol w:w="903"/>
        <w:gridCol w:w="854"/>
        <w:gridCol w:w="160"/>
        <w:gridCol w:w="460"/>
        <w:gridCol w:w="903"/>
        <w:gridCol w:w="854"/>
        <w:gridCol w:w="160"/>
        <w:gridCol w:w="460"/>
        <w:gridCol w:w="903"/>
        <w:gridCol w:w="869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張睿弘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盧銓融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張秉裕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李柏翰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施仲叡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蔡承恩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王呈睿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廖宇謙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張鵬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韓曜聰</w:t>
            </w: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1CBC">
        <w:rPr>
          <w:rFonts w:ascii="Tahoma" w:eastAsia="新細明體" w:hAnsi="Tahoma" w:cs="Tahoma"/>
          <w:kern w:val="0"/>
          <w:szCs w:val="24"/>
        </w:rPr>
        <w:t>﻿</w:t>
      </w:r>
    </w:p>
    <w:p w:rsidR="000A1CBC" w:rsidRPr="000A1CBC" w:rsidRDefault="000A1CBC" w:rsidP="000A1CB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國小五年級女童組</w:t>
      </w:r>
    </w:p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國小五年級女童組跳高　　共18人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1060"/>
        <w:gridCol w:w="248"/>
        <w:gridCol w:w="436"/>
        <w:gridCol w:w="660"/>
        <w:gridCol w:w="1060"/>
        <w:gridCol w:w="248"/>
        <w:gridCol w:w="436"/>
        <w:gridCol w:w="660"/>
        <w:gridCol w:w="1060"/>
        <w:gridCol w:w="248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洪詩媚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國小五年級女童組跳遠　　共38人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張瑜鈞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陳彥彤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國小五年級女童組鉛球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蕭嵋鍹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國小五年級女童組壘球擲遠　　共23人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李嘉馨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廖品綺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林唯庭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國小五年級女童組60M　　共64人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李悅妤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第3組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吳恩瑀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潘又芊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吳芸蓁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蘇姵綺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陳盈楹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高以安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梁洧晴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張郁翎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戴梓芯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文賢國小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國小五年級女童組100M　　共57人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廖倢羽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潘又芊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陳人怡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劉紜廷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歐育妡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陳盈楹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高珮綺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吳恩瑀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鄭雅瑄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義賢國小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丁惠玲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林亭羽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第8組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林芮榆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永定國小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國小五年級女童組200M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鐘彤榆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莊書瑀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東興國小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1CBC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</w:tbl>
    <w:p w:rsidR="000A1CBC" w:rsidRPr="000A1CBC" w:rsidRDefault="000A1CBC" w:rsidP="000A1CB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A1CB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45"/>
      </w:tblGrid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劉穎蓁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張雅筑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曾若菲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陳律彣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黃微淇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黃奕靜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潘薇雅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吳佳蓁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0A1CBC" w:rsidRPr="000A1CBC" w:rsidTr="000A1C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張忻語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鐘子淇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林采潔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林采璇</w:t>
            </w: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A1CBC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</w:tbl>
    <w:p w:rsidR="00A07BEB" w:rsidRDefault="00A07BEB"/>
    <w:p w:rsidR="000A1CBC" w:rsidRDefault="000A1CBC"/>
    <w:p w:rsidR="000A1CBC" w:rsidRDefault="000A1CBC" w:rsidP="000A1CBC">
      <w:pPr>
        <w:jc w:val="center"/>
      </w:pPr>
      <w:r w:rsidRPr="000A1CBC">
        <w:rPr>
          <w:rFonts w:hint="eastAsia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55"/>
        <w:gridCol w:w="300"/>
        <w:gridCol w:w="1506"/>
        <w:gridCol w:w="4345"/>
        <w:gridCol w:w="1506"/>
        <w:gridCol w:w="300"/>
        <w:gridCol w:w="529"/>
      </w:tblGrid>
      <w:tr w:rsidR="000A1CBC" w:rsidRPr="000A1CBC" w:rsidTr="000A1C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劉思吟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陳瑞元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1CBC" w:rsidRDefault="000A1CBC"/>
    <w:p w:rsidR="000A1CBC" w:rsidRDefault="000A1CBC"/>
    <w:p w:rsidR="000A1CBC" w:rsidRDefault="000A1CBC" w:rsidP="000A1CBC">
      <w:pPr>
        <w:jc w:val="center"/>
      </w:pPr>
      <w:r w:rsidRPr="000A1CBC">
        <w:rPr>
          <w:rFonts w:hint="eastAsia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07"/>
        <w:gridCol w:w="300"/>
        <w:gridCol w:w="813"/>
        <w:gridCol w:w="4498"/>
        <w:gridCol w:w="1550"/>
        <w:gridCol w:w="420"/>
        <w:gridCol w:w="533"/>
      </w:tblGrid>
      <w:tr w:rsidR="000A1CBC" w:rsidRPr="000A1CBC" w:rsidTr="000A1C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于衍鍇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301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1CBC" w:rsidRDefault="000A1CBC" w:rsidP="000A1CBC">
      <w:pPr>
        <w:jc w:val="center"/>
      </w:pPr>
    </w:p>
    <w:p w:rsidR="000A1CBC" w:rsidRDefault="000A1CBC" w:rsidP="000A1CBC">
      <w:pPr>
        <w:jc w:val="center"/>
      </w:pPr>
    </w:p>
    <w:p w:rsidR="000A1CBC" w:rsidRDefault="000A1CBC" w:rsidP="000A1CBC">
      <w:pPr>
        <w:jc w:val="center"/>
      </w:pPr>
      <w:r w:rsidRPr="000A1CBC">
        <w:rPr>
          <w:rFonts w:hint="eastAsia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99"/>
        <w:gridCol w:w="2183"/>
        <w:gridCol w:w="1156"/>
        <w:gridCol w:w="2183"/>
        <w:gridCol w:w="420"/>
        <w:gridCol w:w="540"/>
      </w:tblGrid>
      <w:tr w:rsidR="000A1CBC" w:rsidRPr="000A1CBC" w:rsidTr="000A1C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梁博雍、張景哲、</w:t>
            </w:r>
          </w:p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魏國賢、郭耀斌、</w:t>
            </w:r>
          </w:p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黃啟銘、陳嘉銘、</w:t>
            </w:r>
          </w:p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蔡宜芳、吳承典、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指導：黃建鴻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曾于眞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黃秀香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指導：林俊智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劉錦諺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指導：黃士原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指導：林士傑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游書庭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胡訓翔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指導：詹中達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李青芸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指導：林美淑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林素穗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謝美惠、林照銘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指導：張雅卉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陳建全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程源宏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指導：廖智千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主秘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課長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指導：陳詩尊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王泰惠、李昕諺、</w:t>
            </w:r>
          </w:p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鍾麗華、陳皇甫、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蔡鴻璋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指導：王泰惠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指導：蔡鴻璋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劉承憲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指導：蔡珮玲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指導：阮毓琪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指導：阮毓琪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張鎔麒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王芷嫻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指導：龍弘元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指導：鄭旭辰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潘室諺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指導：蔡明俊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指導：蔡明俊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余偉立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溫聖譽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指導：林秋生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指導：王東榮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許嵩靂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林偉智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謝春城、林芯瑜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指導：翁碧慧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吳宗恩等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指導：李郁秋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黃玲雅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指導：許雨棠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指導：許雨棠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指導：吳月娟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呂孟勳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蔡鐘皞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曾智顯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陳靜瑤、許純夏、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陳淑青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指導：許昭明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王亮中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指導：何恒聿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指導：何恒聿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指導：吳昭儀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鎮長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蕭美文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張淑涵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</w:p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528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1CBC" w:rsidRDefault="000A1CBC" w:rsidP="000A1CBC">
      <w:pPr>
        <w:jc w:val="center"/>
      </w:pPr>
    </w:p>
    <w:p w:rsidR="000A1CBC" w:rsidRDefault="000A1CBC" w:rsidP="000A1CBC">
      <w:pPr>
        <w:jc w:val="center"/>
      </w:pPr>
    </w:p>
    <w:p w:rsidR="000A1CBC" w:rsidRDefault="000A1CBC" w:rsidP="000A1CBC">
      <w:pPr>
        <w:jc w:val="center"/>
      </w:pPr>
      <w:r w:rsidRPr="000A1CBC">
        <w:rPr>
          <w:rFonts w:hint="eastAsia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200"/>
        <w:gridCol w:w="420"/>
        <w:gridCol w:w="540"/>
      </w:tblGrid>
      <w:tr w:rsidR="000A1CBC" w:rsidRPr="000A1CBC" w:rsidTr="000A1C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羅穎章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羅穎章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曾于眞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曾于眞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6322710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6322710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廖豔秋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蔡爾儒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徐孝儀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黃昭陸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鐘雅昱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蔡孟純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231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407</w:t>
            </w:r>
          </w:p>
        </w:tc>
      </w:tr>
      <w:tr w:rsidR="000A1CBC" w:rsidRPr="000A1CBC" w:rsidTr="000A1C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1CBC">
              <w:rPr>
                <w:rFonts w:ascii="Times New Roman" w:eastAsia="新細明體" w:hAnsi="Times New Roman" w:cs="Times New Roman"/>
                <w:kern w:val="0"/>
                <w:szCs w:val="24"/>
              </w:rPr>
              <w:t>176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1CBC" w:rsidRPr="000A1CBC" w:rsidRDefault="000A1CBC" w:rsidP="000A1C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1CBC" w:rsidRDefault="000A1CBC" w:rsidP="000A1CBC">
      <w:pPr>
        <w:jc w:val="center"/>
        <w:rPr>
          <w:rFonts w:hint="eastAsia"/>
        </w:rPr>
      </w:pPr>
    </w:p>
    <w:sectPr w:rsidR="000A1CBC" w:rsidSect="000A1CB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CBC"/>
    <w:rsid w:val="000A1CBC"/>
    <w:rsid w:val="00A0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71EE8"/>
  <w15:chartTrackingRefBased/>
  <w15:docId w15:val="{F3BA6ABD-20B5-40C3-A07F-FB916FB3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A1CB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A1CB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A1CB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A1CBC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A1CB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59</Pages>
  <Words>9645</Words>
  <Characters>54978</Characters>
  <Application>Microsoft Office Word</Application>
  <DocSecurity>0</DocSecurity>
  <Lines>458</Lines>
  <Paragraphs>128</Paragraphs>
  <ScaleCrop>false</ScaleCrop>
  <Company/>
  <LinksUpToDate>false</LinksUpToDate>
  <CharactersWithSpaces>64495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2024-01-15T02:21:00Z</dcterms:created>
  <dcterms:modified xsi:type="dcterms:W3CDTF">2024-01-15T02:29:00Z</dcterms:modified>
</cp:coreProperties>
</file>