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BA1" w:rsidRPr="005E5BA1" w:rsidRDefault="005E5BA1" w:rsidP="005E5B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5B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5BA1" w:rsidRPr="005E5BA1" w:rsidRDefault="005E5BA1" w:rsidP="005E5B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5E5B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</w:t>
      </w:r>
      <w:bookmarkEnd w:id="0"/>
      <w:r w:rsidRPr="005E5B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凃柏宇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吳峻羽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吳琬蓉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李宜貞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林家閎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林昱瑩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林盯錢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林耀晨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芠萱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王彥婷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范雅涵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莊景捷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許伯良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許俞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許博耘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許思涵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許沛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許皓揚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賴馨菲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鄧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全能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鄭壬翔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陳文築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劉柏鑫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吳文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吳柔蓁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吳湘嵐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吳英綺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吳逸琮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周若谷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曾柔蓁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林晏禾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柯芷彤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翁靖淳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蔡珮君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蔡秉富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蔡育盈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鄭伊萍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鄭詩婷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饒富安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黃煒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吳佳佳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吳宜璇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吳曉馨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曾哲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林慧琦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蔡佾譙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蘇山本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李傑倫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楊敬煌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洪妤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鍹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紀宣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蔡正穎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許嘉宏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顏妤蓁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黃微心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丁愉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吳崴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吳怡綾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周詠常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周逸峰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孫名樞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李岳穎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林修平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林宸安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林漢豪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林高翰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涂峻偉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王名涵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恩典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許喬勝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許芸萱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許逸丞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汸楹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黃惠誼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吳丞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吳佑宸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李嘉榛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李宇荃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王良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蘇意晴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許品蕙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謝博州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濬洧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黃士坤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琝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黃芯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吳建利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吳晉勳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玟伶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吳駿騰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李哲善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李峰彥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林千莉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洪瑜婧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蔡姍霓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邱筱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陳哲祐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珈歆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黃群祥</w:t>
            </w: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吳秉彰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呂雨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洪善美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王承佑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翁梓喬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許懐瑾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谷家宜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馮鈺容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丁奕安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丁柏耀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丁琪恩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吳嘉純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吳聰宴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李淑葳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林岱禾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林晏禎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林泊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潘姵蕎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陳健豪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5BA1" w:rsidRPr="005E5BA1" w:rsidRDefault="005E5BA1" w:rsidP="005E5B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5B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5BA1" w:rsidRPr="005E5BA1" w:rsidRDefault="005E5BA1" w:rsidP="005E5B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5B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吳東翰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周芯薇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嵃峮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張順峰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李羽仟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林宜秀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王子毅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葉沛昀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葉銘凱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買詠仁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鄭有勝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鄭有騰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吳智翔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張詠哲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林鈺蓁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楊沛恩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歐亭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沈宛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沈陳傑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蘇有志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蘇鈺昕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許嘉賢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黃喬瑋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黃湘妮</w:t>
            </w:r>
            <w:proofErr w:type="gramEnd"/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吳羿姍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吳羿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呂睿庭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堉桓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林憶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沈明晏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王益軒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莊浚豪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謝欣霓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趙妤軒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郭芝廷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陳鈺朋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洺凱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劉萌正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峟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楊佳潤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詹傑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賴英秀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郭芷晴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廖耘婕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張怡珮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張曉櫻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張沛慈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張雅琇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彭家葦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徐庠睿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曠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茜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朱彥碩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李毓宸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林奕騰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楊秉頤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俊逸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王宸毅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王琮源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莊政勳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于媗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許哲銨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趙沛儒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洢杋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鄧家羽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黃麒瑾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劉品宏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廖沛澄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張彥承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戴杏宇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李孟書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洪啟德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游嶺顏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游弘羽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石涵宇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蕭茗謙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許巧汶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許育慈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賴姿曄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語馨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鐘書冠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黃蓮池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羅雅萱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高家芳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丁士凱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何佳哲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何欣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劉崴漢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呂聖恩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張任育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晅綺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張舜豪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張郁薰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林芳岑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林青瑤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楊若岑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莊庭涵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怜玗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鄭志偉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陽東岳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顏凱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高媛玉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高筠瑄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劉芸軒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賴羽萱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陳如萍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5BA1" w:rsidRPr="005E5BA1" w:rsidRDefault="005E5BA1" w:rsidP="005E5B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5B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5BA1" w:rsidRPr="005E5BA1" w:rsidRDefault="005E5BA1" w:rsidP="005E5B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5B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廖咨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廖培安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廖子鈞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廖玟儀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廖采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李培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林宏恩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楊智欽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王俊中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程文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莊怡蓁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蔡子瓏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許和盛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子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吳佳蓉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周楷博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廖妍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李芯如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林宜嫻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游東霖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潘敬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留永訓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許瀞予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賴沛如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黃銘祐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何奕嫻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巴睿宇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張竣欽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徐佩莉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李宗錕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李致銘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林依姍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林妤軒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林婉婷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林庭葳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林珮珊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林靖堯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洪儀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王泓捷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許庭修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許建成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邱奕澄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鍾秉廷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陳易佐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周琨翰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朱守晴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林宛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江宗樺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王嘉賢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程韻如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蔡品綸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蔡語潔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巧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陳芳愉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黃家澄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伍勝奇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姚文佳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廖柏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泯淇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戴佳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杜兆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林思妤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菀婷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梁婷喻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梁家學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沈茗宏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潘柏勳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洺甫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王芝淇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童胤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佾歆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謝常睿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陳仁傑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陳俞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陳衣廷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阡妤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周玉雯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張信潔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張家宜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張晉凱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曾沛誼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李鈺淇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林家宏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柯妍希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王沛宸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程振豪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許炳新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軒轅政哲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鄂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守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陳瀚元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陳郁姿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陳鈞強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陳銘桐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黃筠紋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莙祐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吳定恩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吳浚源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張學綸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張慈幼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張育齊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林婷姿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3164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王安慈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許雅鈞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許順智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謝秉孟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黃翊威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余優沙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吳芷儀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廖昱瑄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張歆怡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曾品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林冠妤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林利蓁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江雨穗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王俐晴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王郁欣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程湘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羅翊庭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翁子詒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蕭瑞昕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許亦岑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許歆婭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許芷綺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黃薪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5BA1" w:rsidRPr="005E5BA1" w:rsidTr="005E5B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5BA1" w:rsidRPr="005E5BA1" w:rsidRDefault="005E5BA1" w:rsidP="005E5B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E5B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倪芷茵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吳丞鈞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周咏君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周柏逸</w:t>
            </w:r>
            <w:proofErr w:type="gramEnd"/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巫彥希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廖建鈞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廖彥博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張宇均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張欣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楊季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楊寓如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武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蔡子量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謝依凌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韋辰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鄭宇真</w:t>
            </w:r>
          </w:p>
        </w:tc>
      </w:tr>
      <w:tr w:rsidR="005E5BA1" w:rsidRPr="005E5BA1" w:rsidTr="005E5B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陳冠宏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:rsidR="005E5BA1" w:rsidRPr="005E5BA1" w:rsidRDefault="005E5BA1" w:rsidP="005E5B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5B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5BA1" w:rsidRPr="005E5BA1" w:rsidRDefault="005E5BA1" w:rsidP="005E5B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5B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大隊接力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1020"/>
        <w:gridCol w:w="840"/>
        <w:gridCol w:w="3180"/>
        <w:gridCol w:w="1620"/>
        <w:gridCol w:w="420"/>
        <w:gridCol w:w="540"/>
      </w:tblGrid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賴怡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林月萍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阮建安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吳廸蕾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王靖瑛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白東益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蘇文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徐麗琴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郭衣琳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吳雨珊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鄭宛青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林鈺晏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賴經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蕭婉容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賴菁妙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吳昭慧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佘惠蘭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簡文卿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吳薇伶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顏麗娥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林鈺萍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678</w:t>
            </w: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5BA1" w:rsidRPr="005E5BA1" w:rsidTr="005E5B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5BA1">
              <w:rPr>
                <w:rFonts w:ascii="Times New Roman" w:eastAsia="新細明體" w:hAnsi="Times New Roman" w:cs="Times New Roman"/>
                <w:kern w:val="0"/>
                <w:szCs w:val="24"/>
              </w:rPr>
              <w:t>232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5BA1" w:rsidRPr="005E5BA1" w:rsidRDefault="005E5BA1" w:rsidP="005E5B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4249" w:rsidRPr="005E5BA1" w:rsidRDefault="00B14249" w:rsidP="005E5BA1"/>
    <w:sectPr w:rsidR="00B14249" w:rsidRPr="005E5BA1" w:rsidSect="00B1424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49"/>
    <w:rsid w:val="005E5BA1"/>
    <w:rsid w:val="00720B37"/>
    <w:rsid w:val="00B1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B54C8"/>
  <w15:chartTrackingRefBased/>
  <w15:docId w15:val="{DCB64170-3127-4748-B5DE-754914887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1424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1424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1424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1424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6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1155</Words>
  <Characters>6586</Characters>
  <Application>Microsoft Office Word</Application>
  <DocSecurity>0</DocSecurity>
  <Lines>54</Lines>
  <Paragraphs>15</Paragraphs>
  <ScaleCrop>false</ScaleCrop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2024-01-25T12:28:00Z</dcterms:created>
  <dcterms:modified xsi:type="dcterms:W3CDTF">2024-01-25T12:28:00Z</dcterms:modified>
</cp:coreProperties>
</file>