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D56" w:rsidRPr="00532D56" w:rsidRDefault="00532D56" w:rsidP="00532D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2D5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2D56" w:rsidRPr="00532D56" w:rsidRDefault="00532D56" w:rsidP="00532D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運動舞蹈全民運動會運動舞蹈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532D56" w:rsidRPr="00532D56" w:rsidTr="00532D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2D56" w:rsidRPr="00532D56" w:rsidRDefault="00532D56" w:rsidP="00532D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D56" w:rsidRPr="00532D56" w:rsidTr="00532D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2D56" w:rsidRPr="00532D56" w:rsidRDefault="00532D56" w:rsidP="00532D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巴牧妮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林芝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D56" w:rsidRPr="00532D56" w:rsidTr="00532D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2D56" w:rsidRPr="00532D56" w:rsidRDefault="00532D56" w:rsidP="00532D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D56" w:rsidRPr="00532D56" w:rsidTr="00532D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2D56" w:rsidRPr="00532D56" w:rsidRDefault="00532D56" w:rsidP="00532D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2D56" w:rsidRPr="00532D56" w:rsidRDefault="00532D56" w:rsidP="00532D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2D5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2D56" w:rsidRPr="00532D56" w:rsidRDefault="00532D56" w:rsidP="00532D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運動舞蹈全民運動會舞蹈運動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32D56" w:rsidRPr="00532D56" w:rsidTr="00532D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2D56" w:rsidRPr="00532D56" w:rsidRDefault="00532D56" w:rsidP="00532D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532D56" w:rsidRPr="00532D56" w:rsidTr="00532D5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廖又熙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D56" w:rsidRPr="00532D56" w:rsidTr="00532D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2D56" w:rsidRPr="00532D56" w:rsidRDefault="00532D56" w:rsidP="00532D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張芝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</w:tr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李心棠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粲媗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D56" w:rsidRPr="00532D56" w:rsidTr="00532D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2D56" w:rsidRPr="00532D56" w:rsidRDefault="00532D56" w:rsidP="00532D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康庭瑜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迦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</w:tr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沈睿妤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玥珧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鄞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D56" w:rsidRPr="00532D56" w:rsidTr="00532D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2D56" w:rsidRPr="00532D56" w:rsidRDefault="00532D56" w:rsidP="00532D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D56" w:rsidRPr="00532D56" w:rsidTr="00532D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2D56" w:rsidRPr="00532D56" w:rsidRDefault="00532D56" w:rsidP="00532D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2D56" w:rsidRPr="00532D56" w:rsidRDefault="00532D56" w:rsidP="00532D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2D56">
        <w:rPr>
          <w:rFonts w:ascii="Tahoma" w:eastAsia="新細明體" w:hAnsi="Tahoma" w:cs="Tahoma"/>
          <w:kern w:val="0"/>
          <w:szCs w:val="24"/>
        </w:rPr>
        <w:t>﻿﻿﻿</w:t>
      </w:r>
    </w:p>
    <w:p w:rsidR="00532D56" w:rsidRPr="00532D56" w:rsidRDefault="00532D56" w:rsidP="00532D5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運動舞蹈全民運動會運動舞蹈</w:t>
      </w:r>
    </w:p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全民運動會運動舞蹈雙人組華爾滋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全民運動會運動舞蹈雙人組探戈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全民運動會運動舞蹈雙人組維也納華爾滋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</w:t>
      </w:r>
      <w:proofErr w:type="gramStart"/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人組慢狐步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</w:t>
      </w:r>
      <w:proofErr w:type="gramStart"/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人組快四步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</w:t>
      </w:r>
      <w:proofErr w:type="gramStart"/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人組森巴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全民運動會運動舞蹈雙人組</w:t>
      </w:r>
      <w:proofErr w:type="gramStart"/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恰</w:t>
      </w:r>
      <w:proofErr w:type="gramEnd"/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恰恰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全民運動會運動舞蹈雙人組倫巴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全民運動會運動舞蹈雙人組鬥牛舞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</w:t>
      </w:r>
      <w:proofErr w:type="gramStart"/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人組捷舞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全民運動會運動舞蹈雙人組標準舞五項全能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全民運動會運動舞蹈雙人組拉丁舞五項全能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全民運動會運動舞蹈雙人舞團體標準舞對抗賽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全民運動會運動舞蹈雙人舞團體拉丁舞對抗賽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全民運動會運動舞蹈雙人舞團體標準舞隊形舞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全民運動會運動舞蹈雙人舞團體拉丁舞隊形舞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全民運動會運動舞蹈單人組男子標準舞五項全能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全民運動會運動舞蹈單人組女子標準舞五項全能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全民運動會運動舞蹈單人組男子拉丁舞五項全能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81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32D56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32D56">
              <w:rPr>
                <w:rFonts w:ascii="新細明體" w:eastAsia="新細明體" w:hAnsi="新細明體" w:cs="新細明體"/>
                <w:kern w:val="0"/>
                <w:szCs w:val="24"/>
              </w:rPr>
              <w:t>謝</w:t>
            </w:r>
            <w:proofErr w:type="gramStart"/>
            <w:r w:rsidRPr="00532D56">
              <w:rPr>
                <w:rFonts w:ascii="新細明體" w:eastAsia="新細明體" w:hAnsi="新細明體" w:cs="新細明體"/>
                <w:kern w:val="0"/>
                <w:szCs w:val="24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32D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全民運動會運動舞蹈單人組女子拉丁舞五項全能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85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林芝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32D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巴牧妮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32D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黃心慈</w:t>
            </w:r>
          </w:p>
        </w:tc>
      </w:tr>
    </w:tbl>
    <w:p w:rsidR="00532D56" w:rsidRPr="00532D56" w:rsidRDefault="00532D56" w:rsidP="00532D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2D5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2D56" w:rsidRPr="00532D56" w:rsidRDefault="00532D56" w:rsidP="00532D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運動舞蹈全民運動會舞蹈運動</w:t>
      </w:r>
    </w:p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華爾滋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探戈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維也納華爾滋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慢狐步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快四步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森巴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81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恰恰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粲媗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沈睿妤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倫巴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李心棠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迦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康庭瑜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鬥牛舞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1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歲單人捷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廖又熙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張芝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玥珧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歲雙人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組拉丁舞兩項組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81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鄞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歲雙人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組標準舞兩項組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歲雙人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組拉丁舞三項組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81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歲雙人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組標準舞三項組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歲雙人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組同步舞拉丁舞兩項組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歲雙人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組同步舞標準舞兩項組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歲雙人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組同步舞拉丁舞三項組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歲雙人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組同步舞標準舞三項組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團體拉丁舞隊形舞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迦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鄞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玥珧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2D56" w:rsidRPr="00532D56" w:rsidRDefault="00532D56" w:rsidP="00532D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全民運動會舞蹈運動未滿</w:t>
      </w:r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14 </w:t>
      </w:r>
      <w:proofErr w:type="gramStart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歲單人</w:t>
      </w:r>
      <w:proofErr w:type="gramEnd"/>
      <w:r w:rsidRPr="00532D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團體標準舞隊形舞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2D56" w:rsidRPr="00532D56" w:rsidTr="00532D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2D56" w:rsidRPr="00532D56" w:rsidRDefault="00532D56" w:rsidP="00532D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2D5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2D56" w:rsidRPr="00532D56" w:rsidRDefault="00532D56" w:rsidP="00532D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2D5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全民運動會運動舞蹈組人數統計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532D56" w:rsidRPr="00532D56" w:rsidTr="00532D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32D56" w:rsidRPr="00532D56" w:rsidTr="00532D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2D56" w:rsidRPr="00532D56" w:rsidTr="00532D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池佳家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廖淑芬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32D56" w:rsidRPr="00532D56" w:rsidTr="00532D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吳虹妤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2D56" w:rsidRPr="00532D56" w:rsidTr="00532D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林義翔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2D56" w:rsidRPr="00532D56" w:rsidTr="00532D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</w:tbl>
    <w:p w:rsidR="00532D56" w:rsidRPr="00532D56" w:rsidRDefault="00532D56" w:rsidP="00532D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2D5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2D56" w:rsidRPr="00532D56" w:rsidRDefault="00532D56" w:rsidP="00532D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2D5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全民運動會舞蹈運動組人數統計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532D56" w:rsidRPr="00532D56" w:rsidTr="00532D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32D56" w:rsidRPr="00532D56" w:rsidTr="00532D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許見智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陳怡瓊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32D56" w:rsidRPr="00532D56" w:rsidTr="00532D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佩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32D56" w:rsidRPr="00532D56" w:rsidTr="00532D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許慧菁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余秋蕙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吳英宜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32D56" w:rsidRPr="00532D56" w:rsidTr="00532D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陳智祥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2D56" w:rsidRPr="00532D56" w:rsidTr="00532D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張格</w:t>
            </w:r>
            <w:proofErr w:type="gramStart"/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2D56" w:rsidRPr="00532D56" w:rsidTr="00532D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D56" w:rsidRPr="00532D56" w:rsidRDefault="00532D56" w:rsidP="00532D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D5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</w:tbl>
    <w:p w:rsidR="005A5736" w:rsidRPr="00532D56" w:rsidRDefault="005A5736" w:rsidP="00532D56">
      <w:bookmarkStart w:id="0" w:name="_GoBack"/>
      <w:bookmarkEnd w:id="0"/>
    </w:p>
    <w:sectPr w:rsidR="005A5736" w:rsidRPr="00532D56" w:rsidSect="00E84A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D2"/>
    <w:rsid w:val="00181C08"/>
    <w:rsid w:val="003F1A98"/>
    <w:rsid w:val="00400648"/>
    <w:rsid w:val="00532D56"/>
    <w:rsid w:val="005A5736"/>
    <w:rsid w:val="00E84AD2"/>
    <w:rsid w:val="00F6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7A049-1C07-4211-95E0-4F299091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84A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4A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84A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84A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4A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2024-03-12T01:55:00Z</dcterms:created>
  <dcterms:modified xsi:type="dcterms:W3CDTF">2024-03-12T01:55:00Z</dcterms:modified>
</cp:coreProperties>
</file>