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鄭翊廷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  <w:proofErr w:type="gramEnd"/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伍樂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吳亦孶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江泓緯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  <w:proofErr w:type="gramEnd"/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張栩瑤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李沅瑾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程芷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賴英秀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王玫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于婕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1C77" w:rsidRPr="00671C77" w:rsidTr="00671C77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71C77" w:rsidRPr="00671C77" w:rsidRDefault="00671C77" w:rsidP="00671C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1C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賴冠昀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鄭翊廷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74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57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伍樂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吳亦孶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江泓緯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1218"/>
        <w:gridCol w:w="540"/>
        <w:gridCol w:w="759"/>
        <w:gridCol w:w="1218"/>
        <w:gridCol w:w="540"/>
        <w:gridCol w:w="759"/>
        <w:gridCol w:w="1003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74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賴冠昀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759"/>
        <w:gridCol w:w="1233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1218"/>
        <w:gridCol w:w="540"/>
        <w:gridCol w:w="759"/>
        <w:gridCol w:w="1218"/>
        <w:gridCol w:w="540"/>
        <w:gridCol w:w="759"/>
        <w:gridCol w:w="1003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張栩瑤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賴英秀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于婕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程芷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王玫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李沅瑾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52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671C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1C77" w:rsidRPr="00671C77" w:rsidTr="00671C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020"/>
        <w:gridCol w:w="300"/>
        <w:gridCol w:w="540"/>
      </w:tblGrid>
      <w:tr w:rsidR="00671C77" w:rsidRPr="00671C77" w:rsidTr="00671C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71C77" w:rsidRPr="00671C77" w:rsidRDefault="00671C77" w:rsidP="00671C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1C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71C77" w:rsidRPr="00671C77" w:rsidRDefault="00671C77" w:rsidP="00671C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1C7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2400"/>
        <w:gridCol w:w="840"/>
        <w:gridCol w:w="1020"/>
        <w:gridCol w:w="300"/>
        <w:gridCol w:w="540"/>
      </w:tblGrid>
      <w:tr w:rsidR="00671C77" w:rsidRPr="00671C77" w:rsidTr="00671C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 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671C77" w:rsidRPr="00671C77" w:rsidTr="00671C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1C7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1C77" w:rsidRPr="00671C77" w:rsidRDefault="00671C77" w:rsidP="00671C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671C77" w:rsidRDefault="009B42BD" w:rsidP="00671C77">
      <w:bookmarkStart w:id="0" w:name="_GoBack"/>
      <w:bookmarkEnd w:id="0"/>
    </w:p>
    <w:sectPr w:rsidR="009B42BD" w:rsidRPr="00671C77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D59C5"/>
    <w:rsid w:val="00544805"/>
    <w:rsid w:val="00572435"/>
    <w:rsid w:val="00671C77"/>
    <w:rsid w:val="006752B5"/>
    <w:rsid w:val="008921EF"/>
    <w:rsid w:val="009B42BD"/>
    <w:rsid w:val="00A6775E"/>
    <w:rsid w:val="00BB5D4D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581</Words>
  <Characters>3315</Characters>
  <Application>Microsoft Office Word</Application>
  <DocSecurity>0</DocSecurity>
  <Lines>27</Lines>
  <Paragraphs>7</Paragraphs>
  <ScaleCrop>false</ScaleCrop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2024-04-16T14:50:00Z</dcterms:created>
  <dcterms:modified xsi:type="dcterms:W3CDTF">2024-04-16T14:50:00Z</dcterms:modified>
</cp:coreProperties>
</file>