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8B7A5C">
        <w:rPr>
          <w:rFonts w:ascii="標楷體" w:eastAsia="標楷體" w:hAnsi="標楷體" w:hint="eastAsia"/>
          <w:sz w:val="28"/>
          <w:szCs w:val="28"/>
        </w:rPr>
        <w:t>3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8B7A5C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8B7A5C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13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8B7A5C">
        <w:rPr>
          <w:rFonts w:ascii="Times New Roman" w:eastAsia="標楷體" w:hAnsi="Times New Roman" w:cs="Times New Roman"/>
          <w:color w:val="FF0000"/>
          <w:sz w:val="24"/>
          <w:szCs w:val="24"/>
        </w:rPr>
        <w:t>06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8B7A5C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01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175E71" w:rsidRDefault="000018C5" w:rsidP="00892F81">
      <w:pPr>
        <w:pStyle w:val="a3"/>
        <w:ind w:left="0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8B7A5C">
        <w:rPr>
          <w:rFonts w:ascii="Times New Roman" w:eastAsia="標楷體" w:hAnsi="Times New Roman" w:cs="Times New Roman" w:hint="eastAsia"/>
        </w:rPr>
        <w:t>05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8B7A5C">
        <w:rPr>
          <w:rFonts w:ascii="Times New Roman" w:eastAsia="標楷體" w:hAnsi="Times New Roman" w:cs="Times New Roman"/>
        </w:rPr>
        <w:t>10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B7A5C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</w:t>
      </w:r>
      <w:r w:rsidR="00892F81">
        <w:rPr>
          <w:rFonts w:ascii="Times New Roman" w:eastAsia="標楷體" w:hAnsi="Times New Roman" w:cs="Times New Roman"/>
        </w:rPr>
        <w:t>上網填報，</w:t>
      </w:r>
      <w:r w:rsidR="00892F81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逾期不予受理。</w:t>
      </w:r>
    </w:p>
    <w:p w:rsidR="00892F81" w:rsidRPr="00892F81" w:rsidRDefault="00892F81" w:rsidP="00892F81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>
        <w:rPr>
          <w:rFonts w:ascii="Times New Roman" w:eastAsia="標楷體" w:hAnsi="Times New Roman" w:cs="Times New Roman" w:hint="eastAsia"/>
        </w:rPr>
        <w:t>報名網址如下</w:t>
      </w:r>
      <w:r>
        <w:rPr>
          <w:rFonts w:ascii="Times New Roman" w:eastAsia="標楷體" w:hAnsi="Times New Roman" w:cs="Times New Roman" w:hint="eastAsia"/>
        </w:rPr>
        <w:t>:</w:t>
      </w:r>
      <w:r w:rsidRPr="00892F81">
        <w:rPr>
          <w:rFonts w:ascii="Times New Roman" w:eastAsia="標楷體" w:hAnsi="Times New Roman" w:cs="Times New Roman"/>
        </w:rPr>
        <w:t xml:space="preserve"> </w:t>
      </w:r>
      <w:hyperlink r:id="rId8" w:history="1">
        <w:r w:rsidRPr="00352615">
          <w:rPr>
            <w:rStyle w:val="a5"/>
            <w:rFonts w:ascii="Times New Roman" w:eastAsia="標楷體" w:hAnsi="Times New Roman" w:cs="Times New Roman"/>
          </w:rPr>
          <w:t>https://forms.gle/7CmfQ5MAVP4Gk19A6</w:t>
        </w:r>
      </w:hyperlink>
      <w:r>
        <w:rPr>
          <w:rFonts w:ascii="Times New Roman" w:eastAsia="標楷體" w:hAnsi="Times New Roman" w:cs="Times New Roman" w:hint="eastAsia"/>
        </w:rPr>
        <w:t xml:space="preserve"> 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892F81" w:rsidRDefault="00892F8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 w:hint="eastAsia"/>
        </w:rPr>
      </w:pP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8B7A5C">
        <w:rPr>
          <w:rFonts w:ascii="Times New Roman" w:eastAsia="標楷體" w:hAnsi="Times New Roman" w:cs="Times New Roman" w:hint="eastAsia"/>
        </w:rPr>
        <w:t>05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8B7A5C">
        <w:rPr>
          <w:rFonts w:ascii="Times New Roman" w:eastAsia="標楷體" w:hAnsi="Times New Roman" w:cs="Times New Roman"/>
        </w:rPr>
        <w:t>24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892F81" w:rsidRPr="005471DB" w:rsidRDefault="00D82A93" w:rsidP="00892F81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  <w:sectPr w:rsidR="00892F81" w:rsidRPr="005471DB">
          <w:pgSz w:w="11910" w:h="16840"/>
          <w:pgMar w:top="1180" w:right="900" w:bottom="280" w:left="920" w:header="720" w:footer="720" w:gutter="0"/>
          <w:cols w:space="720"/>
        </w:sect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  <w:bookmarkStart w:id="0" w:name="_GoBack"/>
      <w:bookmarkEnd w:id="0"/>
    </w:p>
    <w:p w:rsidR="00892F81" w:rsidRPr="005471DB" w:rsidRDefault="00892F81" w:rsidP="00892F81">
      <w:pPr>
        <w:pStyle w:val="1"/>
        <w:spacing w:before="0" w:line="400" w:lineRule="exact"/>
        <w:ind w:left="0"/>
        <w:rPr>
          <w:rFonts w:ascii="Times New Roman" w:eastAsia="標楷體" w:hAnsi="Times New Roman" w:cs="Times New Roman"/>
        </w:rPr>
      </w:pPr>
    </w:p>
    <w:sectPr w:rsidR="00892F81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3E2" w:rsidRDefault="00DB23E2" w:rsidP="00003684">
      <w:r>
        <w:separator/>
      </w:r>
    </w:p>
  </w:endnote>
  <w:endnote w:type="continuationSeparator" w:id="0">
    <w:p w:rsidR="00DB23E2" w:rsidRDefault="00DB23E2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3E2" w:rsidRDefault="00DB23E2" w:rsidP="00003684">
      <w:r>
        <w:separator/>
      </w:r>
    </w:p>
  </w:footnote>
  <w:footnote w:type="continuationSeparator" w:id="0">
    <w:p w:rsidR="00DB23E2" w:rsidRDefault="00DB23E2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003684"/>
    <w:rsid w:val="00033D47"/>
    <w:rsid w:val="000D5D72"/>
    <w:rsid w:val="00175E71"/>
    <w:rsid w:val="00247AC1"/>
    <w:rsid w:val="003B05C4"/>
    <w:rsid w:val="004F5CF0"/>
    <w:rsid w:val="005471DB"/>
    <w:rsid w:val="005A51B2"/>
    <w:rsid w:val="005C5822"/>
    <w:rsid w:val="005D4AA3"/>
    <w:rsid w:val="006537BC"/>
    <w:rsid w:val="00825D57"/>
    <w:rsid w:val="00857611"/>
    <w:rsid w:val="00892F81"/>
    <w:rsid w:val="008A4170"/>
    <w:rsid w:val="008B7A5C"/>
    <w:rsid w:val="00964AD5"/>
    <w:rsid w:val="009705FF"/>
    <w:rsid w:val="009A2452"/>
    <w:rsid w:val="009B52DE"/>
    <w:rsid w:val="00AE2DA4"/>
    <w:rsid w:val="00B02E2B"/>
    <w:rsid w:val="00B128BA"/>
    <w:rsid w:val="00B33DEC"/>
    <w:rsid w:val="00B87F89"/>
    <w:rsid w:val="00BD31A7"/>
    <w:rsid w:val="00C37355"/>
    <w:rsid w:val="00D44D78"/>
    <w:rsid w:val="00D82A93"/>
    <w:rsid w:val="00DA2390"/>
    <w:rsid w:val="00DB23E2"/>
    <w:rsid w:val="00EF0076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7CmfQ5MAVP4Gk19A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2024-04-15T01:18:00Z</dcterms:created>
  <dcterms:modified xsi:type="dcterms:W3CDTF">2024-04-15T01:18:00Z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