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楊燈福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李憲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甘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邱怡君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36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林維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蕭智軒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+</w:t>
            </w: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福智實驗</w:t>
            </w:r>
            <w:proofErr w:type="gramEnd"/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籓昱彤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詩惟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連于安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D59C5" w:rsidRPr="004D59C5" w:rsidRDefault="004D59C5" w:rsidP="004D59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59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劉聖溢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鄭宇捷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陳彥為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陳駿緯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郭祥翊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賴詮仁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楊尚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鄭群憲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羅尹雅廖翊羽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陳品慧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1567"/>
        <w:gridCol w:w="54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劉彥諄廖桓震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蔡守憲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王安棋廖若晴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張芷婕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翔黃昱維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許曉樂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思辰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陳芷綺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838B2" w:rsidRDefault="00A838B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楊燈福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胡峻翊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周偉琪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廖冠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吳廷瑋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林聰禮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李沂駿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朱秉洋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楊燈福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李憲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</w:t>
      </w:r>
      <w:proofErr w:type="gramStart"/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甘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邱怡君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</w:t>
      </w:r>
      <w:proofErr w:type="gramStart"/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蕭智軒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李鎮宇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程健哲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36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郭宗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李軒瑜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+</w:t>
            </w: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</w:t>
      </w:r>
      <w:proofErr w:type="gramStart"/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林立程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林維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D59C5" w:rsidRPr="004D59C5" w:rsidRDefault="004D59C5" w:rsidP="004D59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59C5" w:rsidRPr="004D59C5" w:rsidTr="004D59C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連于安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籓昱彤</w:t>
            </w:r>
            <w:proofErr w:type="gramEnd"/>
          </w:p>
        </w:tc>
      </w:tr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詩惟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陳冠寧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陳冠慈</w:t>
            </w: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D59C5" w:rsidRPr="004D59C5" w:rsidTr="004D59C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59C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</w:tr>
    </w:tbl>
    <w:p w:rsidR="004D59C5" w:rsidRPr="004D59C5" w:rsidRDefault="004D59C5" w:rsidP="004D59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</w:t>
      </w:r>
      <w:proofErr w:type="gramStart"/>
      <w:r w:rsidRPr="004D59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59C5" w:rsidRPr="004D59C5" w:rsidTr="004D5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C5" w:rsidRPr="004D59C5" w:rsidRDefault="004D59C5" w:rsidP="004D59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D59C5" w:rsidRPr="004D59C5" w:rsidRDefault="004D59C5" w:rsidP="004D59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59C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桌球國小高年級男生組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陳彥為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全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黃建豪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冠笙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鍾廷陞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陳駿緯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陳忻逸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郭祥翊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賴詮仁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楊尚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鄭群憲</w:t>
            </w:r>
            <w:proofErr w:type="gramEnd"/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粡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許景舜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詹品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廖奕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雷奕辰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  <w:proofErr w:type="gramStart"/>
            <w:r>
              <w:rPr>
                <w:rFonts w:ascii="Times New Roman" w:hAnsi="Times New Roman" w:cs="Times New Roman"/>
              </w:rPr>
              <w:t>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褚晉瑋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陳彥為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陳禹廷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劉聖溢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桌球國小高年級女生組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鄭庭恩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陳品慧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陳品慧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程筠喬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林弋菲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王心妤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黃天渝</w:t>
            </w:r>
            <w:proofErr w:type="gramStart"/>
            <w:r>
              <w:rPr>
                <w:rFonts w:ascii="Times New Roman" w:hAnsi="Times New Roman" w:cs="Times New Roman"/>
              </w:rPr>
              <w:t>蔡云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黃品瑜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羅尹雅廖翊羽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桌球國小中年級男生組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謝崇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楊凱閎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謝翔宇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廖耿毅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林政頡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翁晨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陳睦凱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翁凡傑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丁誠葦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王釋賢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劉彥諄廖桓震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江堃程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32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</w:t>
            </w:r>
            <w:proofErr w:type="gramStart"/>
            <w:r>
              <w:rPr>
                <w:rFonts w:ascii="Times New Roman" w:hAnsi="Times New Roman" w:cs="Times New Roman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李子佑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曾薪銘</w:t>
            </w:r>
            <w:proofErr w:type="gramEnd"/>
            <w:r>
              <w:rPr>
                <w:rFonts w:ascii="Times New Roman" w:hAnsi="Times New Roman" w:cs="Times New Roman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昦廷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蔡守憲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魏子恩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桌球國小中年級女生組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蔡羿芳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合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莊忻霖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張芷婕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許方盈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王安棋廖若晴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陳佩君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陳尹璿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  <w:r>
              <w:rPr>
                <w:rFonts w:ascii="Times New Roman" w:hAnsi="Times New Roman" w:cs="Times New Roman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838B2" w:rsidTr="00A838B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桌球國小二年級以下男生組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王子祐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王律凱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林正儒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陳允亨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蔡祁航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莊翊平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許曉樂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陳禹睿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翔黃昱維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國小二年級以下男生組雙打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謝英傑</w:t>
            </w:r>
          </w:p>
        </w:tc>
      </w:tr>
    </w:tbl>
    <w:p w:rsidR="00A838B2" w:rsidRDefault="00A838B2" w:rsidP="00A838B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838B2" w:rsidRDefault="00A838B2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桌球國小二年級以下女生組</w:t>
      </w:r>
    </w:p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思辰</w:t>
            </w:r>
            <w:proofErr w:type="gramEnd"/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陳芷綺</w:t>
            </w:r>
          </w:p>
        </w:tc>
      </w:tr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謝伃晴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劉芷吟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蔡采萱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林允晨</w:t>
            </w:r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國小二年級以下女生組雙打</w:t>
      </w:r>
      <w:r>
        <w:rPr>
          <w:rFonts w:ascii="Times New Roman" w:hAnsi="Times New Roman" w:cs="Times New Roman"/>
          <w:color w:val="000000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</w:tr>
    </w:tbl>
    <w:p w:rsidR="00A838B2" w:rsidRDefault="00A838B2" w:rsidP="00A838B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國小二年級以下女生組雙打</w:t>
      </w:r>
      <w:r>
        <w:rPr>
          <w:rFonts w:ascii="Times New Roman" w:hAnsi="Times New Roman" w:cs="Times New Roman"/>
          <w:color w:val="000000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A838B2" w:rsidTr="00A838B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A838B2" w:rsidTr="00A838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沈語歆</w:t>
            </w:r>
          </w:p>
        </w:tc>
      </w:tr>
    </w:tbl>
    <w:p w:rsidR="00D04EAE" w:rsidRPr="00D04EAE" w:rsidRDefault="00D04EAE" w:rsidP="00D04E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EA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04EAE" w:rsidRPr="00D04EAE" w:rsidRDefault="00D04EAE" w:rsidP="00D04E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EA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D04EAE" w:rsidRPr="00D04EAE" w:rsidTr="00D04EA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劉思吟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楊量程</w:t>
            </w:r>
            <w:proofErr w:type="gramEnd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04EAE" w:rsidRPr="00D04EAE" w:rsidRDefault="00D04EAE" w:rsidP="00D04E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EA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D04EAE" w:rsidRPr="00D04EAE" w:rsidRDefault="00D04EAE" w:rsidP="00D04EA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EA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840"/>
        <w:gridCol w:w="840"/>
        <w:gridCol w:w="300"/>
        <w:gridCol w:w="540"/>
      </w:tblGrid>
      <w:tr w:rsidR="00D04EAE" w:rsidRPr="00D04EAE" w:rsidTr="00D04EA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蔡奇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張辰睿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張育芳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</w:t>
            </w:r>
            <w:proofErr w:type="gramEnd"/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D04EAE" w:rsidRPr="00D04EAE" w:rsidTr="00D04EA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EA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04EAE" w:rsidRPr="00D04EAE" w:rsidRDefault="00D04EAE" w:rsidP="00D04EA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04EAE" w:rsidRPr="00D04EAE" w:rsidRDefault="00D04EAE" w:rsidP="00D04EA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EA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04EAE" w:rsidRDefault="00D04EAE" w:rsidP="00D04EAE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 w:rsidRPr="00D04EA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D04EA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838B2" w:rsidTr="00A838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color w:val="000000"/>
                <w:sz w:val="27"/>
                <w:szCs w:val="27"/>
              </w:rPr>
              <w:lastRenderedPageBreak/>
              <w:t>﻿﻿﻿</w:t>
            </w: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樊</w:t>
            </w:r>
            <w:proofErr w:type="gramEnd"/>
            <w:r>
              <w:rPr>
                <w:rFonts w:ascii="Times New Roman" w:hAnsi="Times New Roman" w:cs="Times New Roman"/>
              </w:rPr>
              <w:t>期</w:t>
            </w:r>
            <w:proofErr w:type="gramStart"/>
            <w:r>
              <w:rPr>
                <w:rFonts w:ascii="Times New Roman" w:hAnsi="Times New Roman" w:cs="Times New Roman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陳昀佑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璟驊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陳有信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廖學全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蔡鴻霖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尤玉珍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陳全盈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程重嘉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838B2" w:rsidRDefault="00D04EAE" w:rsidP="00A838B2">
      <w:pPr>
        <w:pStyle w:val="2"/>
        <w:jc w:val="center"/>
        <w:rPr>
          <w:rFonts w:ascii="Times New Roman" w:hAnsi="Times New Roman" w:cs="Times New Roman"/>
          <w:color w:val="000000"/>
        </w:rPr>
      </w:pPr>
      <w:r w:rsidRPr="00D04EAE">
        <w:rPr>
          <w:rFonts w:ascii="標楷體" w:eastAsia="標楷體" w:hAnsi="標楷體" w:cs="Times New Roman"/>
          <w:color w:val="000000"/>
        </w:rPr>
        <w:lastRenderedPageBreak/>
        <w:t>桌球</w:t>
      </w:r>
      <w:r w:rsidRPr="00D04EAE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080"/>
        <w:gridCol w:w="3960"/>
        <w:gridCol w:w="840"/>
        <w:gridCol w:w="300"/>
        <w:gridCol w:w="540"/>
      </w:tblGrid>
      <w:tr w:rsidR="00A838B2" w:rsidTr="00A838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樊</w:t>
            </w:r>
            <w:proofErr w:type="gramEnd"/>
            <w:r>
              <w:rPr>
                <w:rFonts w:ascii="Times New Roman" w:hAnsi="Times New Roman" w:cs="Times New Roman"/>
              </w:rPr>
              <w:t>期</w:t>
            </w:r>
            <w:proofErr w:type="gramStart"/>
            <w:r>
              <w:rPr>
                <w:rFonts w:ascii="Times New Roman" w:hAnsi="Times New Roman" w:cs="Times New Roman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莊美真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許毓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陳瑋蓁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蔡秀娟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蔡鴻霖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尤玉珍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陳全盈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王珮嘉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張銥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04EAE" w:rsidRDefault="00D04EAE" w:rsidP="00D04EAE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 w:rsidRPr="00D04EA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國小二年級以下</w:t>
      </w:r>
      <w:r w:rsidRPr="00D04EA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838B2" w:rsidTr="00A838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唐宛妤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張孟芬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張儷馨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蘇明誠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蕭炳宏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蘇明誠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張銥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張敬沅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A838B2" w:rsidTr="00A838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38B2" w:rsidRDefault="00A838B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B42BD" w:rsidRPr="00D04EAE" w:rsidRDefault="009B42BD" w:rsidP="00A838B2">
      <w:pPr>
        <w:widowControl/>
        <w:spacing w:before="100" w:beforeAutospacing="1" w:after="100" w:afterAutospacing="1"/>
        <w:jc w:val="center"/>
        <w:outlineLvl w:val="1"/>
      </w:pPr>
    </w:p>
    <w:sectPr w:rsidR="009B42BD" w:rsidRPr="00D04EAE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D59C5"/>
    <w:rsid w:val="00572435"/>
    <w:rsid w:val="006752B5"/>
    <w:rsid w:val="008921EF"/>
    <w:rsid w:val="009B42BD"/>
    <w:rsid w:val="00A838B2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D360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2175</Words>
  <Characters>12402</Characters>
  <Application>Microsoft Office Word</Application>
  <DocSecurity>0</DocSecurity>
  <Lines>103</Lines>
  <Paragraphs>29</Paragraphs>
  <ScaleCrop>false</ScaleCrop>
  <Company/>
  <LinksUpToDate>false</LinksUpToDate>
  <CharactersWithSpaces>14548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2024-04-16T14:40:00Z</dcterms:created>
  <dcterms:modified xsi:type="dcterms:W3CDTF">2024-04-24T13:43:00Z</dcterms:modified>
</cp:coreProperties>
</file>