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2071"/>
        <w:gridCol w:w="2437"/>
        <w:gridCol w:w="2437"/>
      </w:tblGrid>
      <w:tr w:rsidR="002E4545" w:rsidRPr="00CD1EA4" w:rsidTr="00EA7657">
        <w:trPr>
          <w:trHeight w:val="567"/>
          <w:tblHeader/>
        </w:trPr>
        <w:tc>
          <w:tcPr>
            <w:tcW w:w="9747" w:type="dxa"/>
            <w:gridSpan w:val="4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雲林縣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年春季縣長盃民俗體育（</w:t>
            </w:r>
            <w:r w:rsidR="000B6DE3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跳繩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）競賽賽程表</w:t>
            </w:r>
          </w:p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日期：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月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22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日（星期三）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地點：</w:t>
            </w:r>
            <w:r w:rsidRPr="00CD1EA4">
              <w:rPr>
                <w:rFonts w:ascii="Times New Roman" w:eastAsia="標楷體" w:hAnsi="Times New Roman"/>
                <w:b/>
                <w:kern w:val="0"/>
                <w:sz w:val="32"/>
                <w:szCs w:val="32"/>
              </w:rPr>
              <w:t>溝壩國小光電球場</w:t>
            </w:r>
          </w:p>
        </w:tc>
      </w:tr>
      <w:tr w:rsidR="002E4545" w:rsidRPr="00CD1EA4" w:rsidTr="00EA7657">
        <w:trPr>
          <w:trHeight w:val="567"/>
          <w:tblHeader/>
        </w:trPr>
        <w:tc>
          <w:tcPr>
            <w:tcW w:w="2802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組別</w:t>
            </w:r>
          </w:p>
        </w:tc>
        <w:tc>
          <w:tcPr>
            <w:tcW w:w="2071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出場序號</w:t>
            </w:r>
          </w:p>
        </w:tc>
        <w:tc>
          <w:tcPr>
            <w:tcW w:w="243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校名</w:t>
            </w:r>
          </w:p>
        </w:tc>
        <w:tc>
          <w:tcPr>
            <w:tcW w:w="243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備註</w:t>
            </w:r>
          </w:p>
        </w:tc>
      </w:tr>
      <w:tr w:rsidR="002E4545" w:rsidRPr="00CD1EA4" w:rsidTr="00EA7657">
        <w:trPr>
          <w:trHeight w:val="567"/>
          <w:tblHeader/>
        </w:trPr>
        <w:tc>
          <w:tcPr>
            <w:tcW w:w="2802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國中團體計次賽</w:t>
            </w:r>
          </w:p>
        </w:tc>
        <w:tc>
          <w:tcPr>
            <w:tcW w:w="207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 w:val="32"/>
                <w:szCs w:val="32"/>
              </w:rPr>
              <w:t>1</w:t>
            </w:r>
          </w:p>
        </w:tc>
        <w:tc>
          <w:tcPr>
            <w:tcW w:w="24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崇德國中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A</w:t>
            </w:r>
          </w:p>
        </w:tc>
        <w:tc>
          <w:tcPr>
            <w:tcW w:w="2437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6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</w:p>
        </w:tc>
      </w:tr>
      <w:tr w:rsidR="002E4545" w:rsidRPr="00CD1EA4" w:rsidTr="00EA7657">
        <w:trPr>
          <w:trHeight w:val="567"/>
          <w:tblHeader/>
        </w:trPr>
        <w:tc>
          <w:tcPr>
            <w:tcW w:w="28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國中團體計次賽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 w:val="32"/>
                <w:szCs w:val="32"/>
              </w:rPr>
              <w:t>2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東和國中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B</w:t>
            </w:r>
          </w:p>
        </w:tc>
        <w:tc>
          <w:tcPr>
            <w:tcW w:w="24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EA7657">
        <w:trPr>
          <w:trHeight w:val="567"/>
          <w:tblHeader/>
        </w:trPr>
        <w:tc>
          <w:tcPr>
            <w:tcW w:w="28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國中團體計次賽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 w:val="32"/>
                <w:szCs w:val="32"/>
              </w:rPr>
              <w:t>3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古坑國中小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A</w:t>
            </w:r>
          </w:p>
        </w:tc>
        <w:tc>
          <w:tcPr>
            <w:tcW w:w="24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EA7657">
        <w:trPr>
          <w:trHeight w:val="567"/>
          <w:tblHeader/>
        </w:trPr>
        <w:tc>
          <w:tcPr>
            <w:tcW w:w="28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國中團體計次賽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 w:val="32"/>
                <w:szCs w:val="32"/>
              </w:rPr>
              <w:t>4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崇德國中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B</w:t>
            </w:r>
          </w:p>
        </w:tc>
        <w:tc>
          <w:tcPr>
            <w:tcW w:w="24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EA7657">
        <w:trPr>
          <w:trHeight w:val="567"/>
          <w:tblHeader/>
        </w:trPr>
        <w:tc>
          <w:tcPr>
            <w:tcW w:w="28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國中團體計次賽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 w:val="32"/>
                <w:szCs w:val="32"/>
              </w:rPr>
              <w:t>5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東和國中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A</w:t>
            </w:r>
          </w:p>
        </w:tc>
        <w:tc>
          <w:tcPr>
            <w:tcW w:w="24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EA7657">
        <w:trPr>
          <w:trHeight w:val="567"/>
          <w:tblHeader/>
        </w:trPr>
        <w:tc>
          <w:tcPr>
            <w:tcW w:w="28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國中團體計次賽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 w:val="32"/>
                <w:szCs w:val="32"/>
              </w:rPr>
              <w:t>6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古坑國中小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B</w:t>
            </w:r>
          </w:p>
        </w:tc>
        <w:tc>
          <w:tcPr>
            <w:tcW w:w="24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EA7657">
        <w:trPr>
          <w:trHeight w:val="567"/>
          <w:tblHeader/>
        </w:trPr>
        <w:tc>
          <w:tcPr>
            <w:tcW w:w="28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國小團體計次賽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 w:val="32"/>
                <w:szCs w:val="32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崙背國小</w:t>
            </w:r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</w:t>
            </w:r>
          </w:p>
        </w:tc>
      </w:tr>
      <w:tr w:rsidR="002E4545" w:rsidRPr="00CD1EA4" w:rsidTr="00EA7657">
        <w:trPr>
          <w:trHeight w:val="567"/>
          <w:tblHeader/>
        </w:trPr>
        <w:tc>
          <w:tcPr>
            <w:tcW w:w="2802" w:type="dxa"/>
            <w:tcBorders>
              <w:top w:val="single" w:sz="4" w:space="0" w:color="auto"/>
              <w:left w:val="single" w:sz="4" w:space="0" w:color="000000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國小團體計次賽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 w:val="32"/>
                <w:szCs w:val="32"/>
              </w:rPr>
              <w:t>2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溝壩國小</w:t>
            </w:r>
          </w:p>
        </w:tc>
        <w:tc>
          <w:tcPr>
            <w:tcW w:w="2437" w:type="dxa"/>
            <w:vMerge/>
            <w:tcBorders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2E4545" w:rsidRPr="00CD1EA4" w:rsidTr="00EA7657">
        <w:trPr>
          <w:trHeight w:val="567"/>
          <w:tblHeader/>
        </w:trPr>
        <w:tc>
          <w:tcPr>
            <w:tcW w:w="9747" w:type="dxa"/>
            <w:gridSpan w:val="4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備註：</w:t>
            </w:r>
          </w:p>
          <w:p w:rsidR="002E4545" w:rsidRPr="00CD1EA4" w:rsidRDefault="002E4545" w:rsidP="00EA7657">
            <w:pPr>
              <w:spacing w:line="0" w:lineRule="atLeast"/>
              <w:ind w:left="480" w:hangingChars="150" w:hanging="480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1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、比賽時間：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40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開始報到，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50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開始團體計次賽檢錄，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9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00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開始比賽</w:t>
            </w:r>
          </w:p>
          <w:p w:rsidR="002E4545" w:rsidRPr="00CD1EA4" w:rsidRDefault="002E4545" w:rsidP="00EA7657">
            <w:pPr>
              <w:spacing w:line="0" w:lineRule="atLeast"/>
              <w:ind w:left="480" w:hangingChars="150" w:hanging="480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、校園內不提供停車</w:t>
            </w:r>
          </w:p>
          <w:p w:rsidR="002E4545" w:rsidRPr="00CD1EA4" w:rsidRDefault="002E4545" w:rsidP="00EA7657">
            <w:pPr>
              <w:spacing w:line="0" w:lineRule="atLeast"/>
              <w:ind w:left="480" w:hangingChars="150" w:hanging="480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3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、比賽順序：團體計次賽、個人計次賽、個人花式賽、雙人花式賽</w:t>
            </w:r>
          </w:p>
        </w:tc>
      </w:tr>
    </w:tbl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Default="002E4545" w:rsidP="002E4545">
      <w:pPr>
        <w:rPr>
          <w:rFonts w:ascii="Times New Roman" w:hAnsi="Times New Roman"/>
        </w:rPr>
      </w:pPr>
    </w:p>
    <w:p w:rsidR="008A2280" w:rsidRPr="00CD1EA4" w:rsidRDefault="008A2280" w:rsidP="002E4545">
      <w:pPr>
        <w:rPr>
          <w:rFonts w:ascii="Times New Roman" w:hAnsi="Times New Roman" w:hint="eastAsia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709"/>
        <w:gridCol w:w="709"/>
        <w:gridCol w:w="1275"/>
        <w:gridCol w:w="1134"/>
        <w:gridCol w:w="851"/>
        <w:gridCol w:w="1401"/>
        <w:gridCol w:w="1150"/>
        <w:gridCol w:w="567"/>
      </w:tblGrid>
      <w:tr w:rsidR="002E4545" w:rsidRPr="00CD1EA4" w:rsidTr="00EA7657">
        <w:trPr>
          <w:trHeight w:val="567"/>
          <w:tblHeader/>
        </w:trPr>
        <w:tc>
          <w:tcPr>
            <w:tcW w:w="9747" w:type="dxa"/>
            <w:gridSpan w:val="9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lastRenderedPageBreak/>
              <w:t>雲林縣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年春季縣長盃民俗體育（</w:t>
            </w:r>
            <w:r w:rsidR="000B6DE3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跳繩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）競賽賽程表</w:t>
            </w:r>
          </w:p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日期：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月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22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日（星期三）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地點：</w:t>
            </w:r>
            <w:r w:rsidRPr="00CD1EA4">
              <w:rPr>
                <w:rFonts w:ascii="Times New Roman" w:eastAsia="標楷體" w:hAnsi="Times New Roman"/>
                <w:b/>
                <w:kern w:val="0"/>
                <w:sz w:val="32"/>
                <w:szCs w:val="32"/>
              </w:rPr>
              <w:t>溝壩國小光電球場</w:t>
            </w:r>
          </w:p>
        </w:tc>
      </w:tr>
      <w:tr w:rsidR="002E4545" w:rsidRPr="00CD1EA4" w:rsidTr="00EA7657">
        <w:trPr>
          <w:trHeight w:val="300"/>
          <w:tblHeader/>
        </w:trPr>
        <w:tc>
          <w:tcPr>
            <w:tcW w:w="1951" w:type="dxa"/>
            <w:vMerge w:val="restart"/>
            <w:tcBorders>
              <w:top w:val="thinThickSmallGap" w:sz="2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組別</w:t>
            </w:r>
          </w:p>
        </w:tc>
        <w:tc>
          <w:tcPr>
            <w:tcW w:w="709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梯次</w:t>
            </w:r>
          </w:p>
        </w:tc>
        <w:tc>
          <w:tcPr>
            <w:tcW w:w="3118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第一場地</w:t>
            </w:r>
          </w:p>
        </w:tc>
        <w:tc>
          <w:tcPr>
            <w:tcW w:w="3402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第二場</w:t>
            </w:r>
            <w:r w:rsidR="0042044C"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地</w:t>
            </w:r>
          </w:p>
        </w:tc>
        <w:tc>
          <w:tcPr>
            <w:tcW w:w="567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備註</w:t>
            </w:r>
          </w:p>
        </w:tc>
      </w:tr>
      <w:tr w:rsidR="002E4545" w:rsidRPr="00CD1EA4" w:rsidTr="00EA7657">
        <w:trPr>
          <w:trHeight w:val="406"/>
          <w:tblHeader/>
        </w:trPr>
        <w:tc>
          <w:tcPr>
            <w:tcW w:w="1951" w:type="dxa"/>
            <w:vMerge/>
            <w:tcBorders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序號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校名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姓名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序號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校名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姓名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 w:val="restart"/>
            <w:tcBorders>
              <w:top w:val="thinThickSmallGap" w:sz="2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國小男生中年級個人計次賽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1</w:t>
            </w:r>
          </w:p>
        </w:tc>
        <w:tc>
          <w:tcPr>
            <w:tcW w:w="70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27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僑和國小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林峻煜</w:t>
            </w:r>
          </w:p>
        </w:tc>
        <w:tc>
          <w:tcPr>
            <w:tcW w:w="85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  <w:tc>
          <w:tcPr>
            <w:tcW w:w="14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元長國小</w:t>
            </w:r>
          </w:p>
        </w:tc>
        <w:tc>
          <w:tcPr>
            <w:tcW w:w="11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柯昀翰</w:t>
            </w:r>
          </w:p>
        </w:tc>
        <w:tc>
          <w:tcPr>
            <w:tcW w:w="567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9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5</w:t>
            </w: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僑和國小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林華偉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7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廖奕丞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林承諺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8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林立宬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蕭銘佑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9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黃義軒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東光國小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吳建勳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國小女生中年級個人計次賽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僑和國小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林樺玉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元長國小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李少琪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9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5</w:t>
            </w: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僑和國小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翁蘋葳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元長國小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李芷靜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8</w:t>
            </w: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林可晴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7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韓惟安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楊培恩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8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蔡珈玲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9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許郡宜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國小女生高年級個人計次賽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僑和國小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林家葳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7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元長國小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吳芯芳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11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6</w:t>
            </w: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僑和國小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林浣婷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8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元長國小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楊雅瑄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劉家淇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9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詹卿耘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魏歆庭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許沚晴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口湖國小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吳羽諠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鍾倚薰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口湖國小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陳蔓儀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國小男生高年級個人計次賽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僑和國小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余承晉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9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斗南國小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孫羽承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16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8</w:t>
            </w: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僑和國小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林玉習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斗南國小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郭峻銘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國小男生高年級個人計次賽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倪棋偉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元長國小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李翊翔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16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8</w:t>
            </w: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張書浚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12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元長國小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陳宥樺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蕭銘均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13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李秉翰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陳泊豪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林聖捷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國小男生高年級個人計次賽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口湖國小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王子龍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15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許仕翰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24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口湖國小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陳翔文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16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黃彥鈞</w:t>
            </w: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lastRenderedPageBreak/>
              <w:t>國中女生組個人計次賽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25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1EA4">
              <w:rPr>
                <w:rFonts w:ascii="Times New Roman" w:eastAsia="標楷體" w:hAnsi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徐巧庭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元長國中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曾炫喬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6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1EA4">
              <w:rPr>
                <w:rFonts w:ascii="Times New Roman" w:eastAsia="標楷體" w:hAnsi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王宛卉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元長國中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李欣晏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27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東南國中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廖翊岑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東仁國中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許愷育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國中男生組個人計次賽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東和國中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林冠瑜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7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元長國中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徐子騫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13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7</w:t>
            </w: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東和國中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林子誠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8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元長國中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陳柏凱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1EA4">
              <w:rPr>
                <w:rFonts w:ascii="Times New Roman" w:eastAsia="標楷體" w:hAnsi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廖健凱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9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文生中學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吳柏均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31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CD1EA4">
              <w:rPr>
                <w:rFonts w:ascii="Times New Roman" w:eastAsia="標楷體" w:hAnsi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陳宏倫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10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文生中學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高士崇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雲林國中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丁靖佑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11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崙背國中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丁彬峰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雲林國中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賴秉科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12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崙背國中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吳宏諭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13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四湖國中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蔡佾樵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高中女生組個人計次賽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i/>
                <w:iCs/>
                <w:kern w:val="0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斗六家商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許菀秦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虎尾高中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江慧紫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</w:t>
            </w: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公教男子組個人計次賽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陳盈志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秦達祐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4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張峯槐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謝忠明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公教女子組個人計次賽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38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陳燕雪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王美惠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7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4</w:t>
            </w: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39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斗南國小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陳怡君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虎尾國小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李淑華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鐘美芳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7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李昕諺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F77190">
        <w:trPr>
          <w:trHeight w:val="454"/>
          <w:tblHeader/>
        </w:trPr>
        <w:tc>
          <w:tcPr>
            <w:tcW w:w="1951" w:type="dxa"/>
            <w:vMerge/>
            <w:tcBorders>
              <w:left w:val="single" w:sz="4" w:space="0" w:color="000000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C00000"/>
                <w:kern w:val="0"/>
                <w:szCs w:val="24"/>
              </w:rPr>
              <w:t>41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8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widowControl/>
              <w:spacing w:line="24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黃婷鈺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thickThinSmallGap" w:sz="24" w:space="0" w:color="auto"/>
              <w:right w:val="single" w:sz="4" w:space="0" w:color="000000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</w:p>
        </w:tc>
      </w:tr>
      <w:tr w:rsidR="000D0D01" w:rsidRPr="00CD1EA4" w:rsidTr="00EA7657">
        <w:trPr>
          <w:trHeight w:val="567"/>
          <w:tblHeader/>
        </w:trPr>
        <w:tc>
          <w:tcPr>
            <w:tcW w:w="9747" w:type="dxa"/>
            <w:gridSpan w:val="9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0D0D01" w:rsidRPr="00CD1EA4" w:rsidRDefault="000D0D01" w:rsidP="000D0D01">
            <w:pPr>
              <w:spacing w:line="0" w:lineRule="atLeast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備註：</w:t>
            </w:r>
          </w:p>
          <w:p w:rsidR="000D0D01" w:rsidRPr="00CD1EA4" w:rsidRDefault="000D0D01" w:rsidP="000D0D01">
            <w:pPr>
              <w:spacing w:line="0" w:lineRule="atLeast"/>
              <w:ind w:left="480" w:hangingChars="150" w:hanging="480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1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、比賽時間：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40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開始報到，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50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開始團體計次賽檢錄，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9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00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開始比賽</w:t>
            </w:r>
          </w:p>
          <w:p w:rsidR="000D0D01" w:rsidRPr="00CD1EA4" w:rsidRDefault="000D0D01" w:rsidP="000D0D01">
            <w:pPr>
              <w:spacing w:line="0" w:lineRule="atLeast"/>
              <w:ind w:left="480" w:hangingChars="150" w:hanging="480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、校園內不提供停車</w:t>
            </w:r>
          </w:p>
          <w:p w:rsidR="000D0D01" w:rsidRPr="00CD1EA4" w:rsidRDefault="000D0D01" w:rsidP="000D0D01">
            <w:pPr>
              <w:spacing w:line="0" w:lineRule="atLeast"/>
              <w:ind w:left="480" w:hangingChars="150" w:hanging="480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3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、比賽順序：團體計次賽、個人計次賽、個人花式賽、雙人花式賽</w:t>
            </w:r>
          </w:p>
        </w:tc>
      </w:tr>
    </w:tbl>
    <w:p w:rsidR="002E4545" w:rsidRPr="00CD1EA4" w:rsidRDefault="002E4545" w:rsidP="002E4545">
      <w:pPr>
        <w:rPr>
          <w:rFonts w:ascii="Times New Roman" w:hAnsi="Times New Roman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1559"/>
        <w:gridCol w:w="1843"/>
        <w:gridCol w:w="2396"/>
        <w:gridCol w:w="1147"/>
      </w:tblGrid>
      <w:tr w:rsidR="002E4545" w:rsidRPr="00CD1EA4" w:rsidTr="00EA7657">
        <w:trPr>
          <w:trHeight w:val="567"/>
          <w:tblHeader/>
        </w:trPr>
        <w:tc>
          <w:tcPr>
            <w:tcW w:w="9747" w:type="dxa"/>
            <w:gridSpan w:val="5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lastRenderedPageBreak/>
              <w:t>雲林縣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年春季縣長盃民俗體育（</w:t>
            </w:r>
            <w:r w:rsidR="000B6DE3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跳繩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）競賽賽程表</w:t>
            </w:r>
          </w:p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日期：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月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22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日（星期三）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地點：</w:t>
            </w:r>
            <w:r w:rsidRPr="00CD1EA4">
              <w:rPr>
                <w:rFonts w:ascii="Times New Roman" w:eastAsia="標楷體" w:hAnsi="Times New Roman"/>
                <w:b/>
                <w:kern w:val="0"/>
                <w:sz w:val="32"/>
                <w:szCs w:val="32"/>
              </w:rPr>
              <w:t>溝壩國小光電球場甲場地</w:t>
            </w:r>
          </w:p>
        </w:tc>
      </w:tr>
      <w:tr w:rsidR="002E4545" w:rsidRPr="00CD1EA4" w:rsidTr="00EA7657">
        <w:trPr>
          <w:trHeight w:val="567"/>
          <w:tblHeader/>
        </w:trPr>
        <w:tc>
          <w:tcPr>
            <w:tcW w:w="2802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組別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出場序號</w:t>
            </w:r>
          </w:p>
        </w:tc>
        <w:tc>
          <w:tcPr>
            <w:tcW w:w="184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校名</w:t>
            </w:r>
          </w:p>
        </w:tc>
        <w:tc>
          <w:tcPr>
            <w:tcW w:w="2396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姓名</w:t>
            </w:r>
          </w:p>
        </w:tc>
        <w:tc>
          <w:tcPr>
            <w:tcW w:w="114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備註</w:t>
            </w: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 w:val="restart"/>
            <w:tcBorders>
              <w:top w:val="thinThickSmallGap" w:sz="2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國小女生中年級組個人花式賽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184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2396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張佩妮</w:t>
            </w:r>
          </w:p>
        </w:tc>
        <w:tc>
          <w:tcPr>
            <w:tcW w:w="1147" w:type="dxa"/>
            <w:vMerge w:val="restart"/>
            <w:tcBorders>
              <w:top w:val="thinThickSmallGap" w:sz="2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周柔穎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林可晴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林欣霈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鄭安淇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國小女生高年級組個人花式賽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曾芷歆</w:t>
            </w:r>
          </w:p>
        </w:tc>
        <w:tc>
          <w:tcPr>
            <w:tcW w:w="1147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林子晴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劉家淇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許苡恩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魏歆庭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國中女生組跳繩個人花式賽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東仁國中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許愷育</w:t>
            </w:r>
          </w:p>
        </w:tc>
        <w:tc>
          <w:tcPr>
            <w:tcW w:w="1147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麥寮高中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林怡岑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古坑國中小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徐巧庭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麥寮高中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蔡珈宜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古坑國中小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王宛卉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高中女生組跳繩個人</w:t>
            </w:r>
          </w:p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花式賽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斗六家商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許菀秦</w:t>
            </w:r>
          </w:p>
        </w:tc>
        <w:tc>
          <w:tcPr>
            <w:tcW w:w="1147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</w:t>
            </w: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kern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虎尾高中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江慧紫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公教女子組跳繩個人花式賽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陳燕雪</w:t>
            </w:r>
          </w:p>
        </w:tc>
        <w:tc>
          <w:tcPr>
            <w:tcW w:w="1147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4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王美惠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鐘美芳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黃婷鈺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EA7657">
        <w:trPr>
          <w:trHeight w:val="567"/>
          <w:tblHeader/>
        </w:trPr>
        <w:tc>
          <w:tcPr>
            <w:tcW w:w="9747" w:type="dxa"/>
            <w:gridSpan w:val="5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備註：</w:t>
            </w:r>
          </w:p>
          <w:p w:rsidR="002E4545" w:rsidRPr="00CD1EA4" w:rsidRDefault="002E4545" w:rsidP="00EA7657">
            <w:pPr>
              <w:spacing w:line="0" w:lineRule="atLeast"/>
              <w:ind w:left="480" w:hangingChars="150" w:hanging="480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1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、比賽時間：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40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開始報到，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50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開始團體計次賽檢錄，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9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00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開始比賽</w:t>
            </w:r>
          </w:p>
          <w:p w:rsidR="002E4545" w:rsidRPr="00CD1EA4" w:rsidRDefault="002E4545" w:rsidP="00EA7657">
            <w:pPr>
              <w:spacing w:line="0" w:lineRule="atLeast"/>
              <w:ind w:left="480" w:hangingChars="150" w:hanging="480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、校園內不提供停車</w:t>
            </w:r>
          </w:p>
          <w:p w:rsidR="002E4545" w:rsidRPr="00CD1EA4" w:rsidRDefault="002E4545" w:rsidP="00EA7657">
            <w:pPr>
              <w:spacing w:line="0" w:lineRule="atLeast"/>
              <w:ind w:left="480" w:hangingChars="150" w:hanging="480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3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、比賽順序：團體計次賽、個人計次賽、個人花式賽、雙人花式賽</w:t>
            </w:r>
          </w:p>
        </w:tc>
      </w:tr>
      <w:tr w:rsidR="002E4545" w:rsidRPr="00CD1EA4" w:rsidTr="00EA7657">
        <w:trPr>
          <w:trHeight w:val="567"/>
          <w:tblHeader/>
        </w:trPr>
        <w:tc>
          <w:tcPr>
            <w:tcW w:w="9747" w:type="dxa"/>
            <w:gridSpan w:val="5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lastRenderedPageBreak/>
              <w:t>雲林縣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年春季縣長盃民俗體育（</w:t>
            </w:r>
            <w:r w:rsidR="000B6DE3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跳繩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）競賽賽程表</w:t>
            </w:r>
          </w:p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日期：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月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22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日（星期三）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地點：</w:t>
            </w:r>
            <w:r w:rsidRPr="00CD1EA4">
              <w:rPr>
                <w:rFonts w:ascii="Times New Roman" w:eastAsia="標楷體" w:hAnsi="Times New Roman"/>
                <w:b/>
                <w:kern w:val="0"/>
                <w:sz w:val="32"/>
                <w:szCs w:val="32"/>
              </w:rPr>
              <w:t>溝壩國小光電球場乙場地</w:t>
            </w:r>
          </w:p>
        </w:tc>
      </w:tr>
      <w:tr w:rsidR="002E4545" w:rsidRPr="00CD1EA4" w:rsidTr="00EA7657">
        <w:trPr>
          <w:trHeight w:val="567"/>
          <w:tblHeader/>
        </w:trPr>
        <w:tc>
          <w:tcPr>
            <w:tcW w:w="2802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組別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出場序號</w:t>
            </w:r>
          </w:p>
        </w:tc>
        <w:tc>
          <w:tcPr>
            <w:tcW w:w="184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校名</w:t>
            </w:r>
          </w:p>
        </w:tc>
        <w:tc>
          <w:tcPr>
            <w:tcW w:w="2396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姓名</w:t>
            </w:r>
          </w:p>
        </w:tc>
        <w:tc>
          <w:tcPr>
            <w:tcW w:w="114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備註</w:t>
            </w: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 w:val="restart"/>
            <w:tcBorders>
              <w:top w:val="thinThickSmallGap" w:sz="2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國小男生中年級組個人花式賽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184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東光國小</w:t>
            </w:r>
          </w:p>
        </w:tc>
        <w:tc>
          <w:tcPr>
            <w:tcW w:w="2396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吳坤樺</w:t>
            </w:r>
          </w:p>
        </w:tc>
        <w:tc>
          <w:tcPr>
            <w:tcW w:w="1147" w:type="dxa"/>
            <w:vMerge w:val="restart"/>
            <w:tcBorders>
              <w:top w:val="thinThickSmallGap" w:sz="2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8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4</w:t>
            </w: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李承恩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許宇鈞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蕭銘佑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虎尾國小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許凱碩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林承諺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高宇希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color w:val="000000"/>
                <w:kern w:val="0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東光國小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陳佑郡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國小男生高年級組個人花式賽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蔡秉儒</w:t>
            </w:r>
          </w:p>
        </w:tc>
        <w:tc>
          <w:tcPr>
            <w:tcW w:w="1147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6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東光國小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蔡政哲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林士哲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蕭銘均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許帛洧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劉仲恩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國中男生組跳繩個人</w:t>
            </w:r>
          </w:p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花式賽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元長國中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廖唯量</w:t>
            </w:r>
          </w:p>
        </w:tc>
        <w:tc>
          <w:tcPr>
            <w:tcW w:w="1147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7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4</w:t>
            </w: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崙背國中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丁彬峰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古坑國中小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廖健凱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崙背國中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吳宏諭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雲林國中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劉冠佑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四湖國中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蔡佾樵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古坑國中小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陳宏倫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公教男子組跳繩個人</w:t>
            </w:r>
          </w:p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花式賽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陳盈志</w:t>
            </w:r>
          </w:p>
        </w:tc>
        <w:tc>
          <w:tcPr>
            <w:tcW w:w="1147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4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張峯槐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謝忠明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397"/>
          <w:tblHeader/>
        </w:trPr>
        <w:tc>
          <w:tcPr>
            <w:tcW w:w="28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i/>
                <w:iCs/>
                <w:kern w:val="0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秦達祐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EA7657">
        <w:trPr>
          <w:trHeight w:val="567"/>
          <w:tblHeader/>
        </w:trPr>
        <w:tc>
          <w:tcPr>
            <w:tcW w:w="9747" w:type="dxa"/>
            <w:gridSpan w:val="5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F47FDF">
            <w:pPr>
              <w:spacing w:line="300" w:lineRule="exact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備註：</w:t>
            </w:r>
          </w:p>
          <w:p w:rsidR="002E4545" w:rsidRPr="00CD1EA4" w:rsidRDefault="002E4545" w:rsidP="00F47FDF">
            <w:pPr>
              <w:spacing w:line="300" w:lineRule="exact"/>
              <w:ind w:left="480" w:hangingChars="150" w:hanging="480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1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、比賽時間：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40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開始報到，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50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開始團體計次賽檢錄，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9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00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開始比賽</w:t>
            </w:r>
          </w:p>
          <w:p w:rsidR="002E4545" w:rsidRPr="00CD1EA4" w:rsidRDefault="002E4545" w:rsidP="00F47FDF">
            <w:pPr>
              <w:spacing w:line="300" w:lineRule="exact"/>
              <w:ind w:left="480" w:hangingChars="150" w:hanging="480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、校園內不提供停車</w:t>
            </w:r>
          </w:p>
          <w:p w:rsidR="002E4545" w:rsidRPr="00CD1EA4" w:rsidRDefault="002E4545" w:rsidP="00F47FDF">
            <w:pPr>
              <w:spacing w:line="300" w:lineRule="exact"/>
              <w:ind w:left="480" w:hangingChars="150" w:hanging="480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3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、比賽順序：團體計次賽、個人計次賽、個人花式賽、雙人花式賽</w:t>
            </w:r>
          </w:p>
        </w:tc>
      </w:tr>
      <w:tr w:rsidR="002E4545" w:rsidRPr="00CD1EA4" w:rsidTr="00EA7657">
        <w:trPr>
          <w:trHeight w:val="567"/>
          <w:tblHeader/>
        </w:trPr>
        <w:tc>
          <w:tcPr>
            <w:tcW w:w="9747" w:type="dxa"/>
            <w:gridSpan w:val="5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lastRenderedPageBreak/>
              <w:t>雲林縣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年春季縣長盃民俗體育（</w:t>
            </w:r>
            <w:r w:rsidR="000B6DE3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跳繩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）競賽賽程表</w:t>
            </w:r>
          </w:p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日期：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月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22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日（星期三）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地點：</w:t>
            </w:r>
            <w:r w:rsidRPr="00CD1EA4">
              <w:rPr>
                <w:rFonts w:ascii="Times New Roman" w:eastAsia="標楷體" w:hAnsi="Times New Roman"/>
                <w:b/>
                <w:kern w:val="0"/>
                <w:sz w:val="32"/>
                <w:szCs w:val="32"/>
              </w:rPr>
              <w:t>溝壩國小光電球場甲場地</w:t>
            </w:r>
          </w:p>
        </w:tc>
      </w:tr>
      <w:tr w:rsidR="002E4545" w:rsidRPr="00CD1EA4" w:rsidTr="00EA7657">
        <w:trPr>
          <w:trHeight w:val="567"/>
          <w:tblHeader/>
        </w:trPr>
        <w:tc>
          <w:tcPr>
            <w:tcW w:w="2802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組別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出場序號</w:t>
            </w:r>
          </w:p>
        </w:tc>
        <w:tc>
          <w:tcPr>
            <w:tcW w:w="184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校名</w:t>
            </w:r>
          </w:p>
        </w:tc>
        <w:tc>
          <w:tcPr>
            <w:tcW w:w="2396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姓名</w:t>
            </w:r>
          </w:p>
        </w:tc>
        <w:tc>
          <w:tcPr>
            <w:tcW w:w="114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備註</w:t>
            </w: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 w:val="restart"/>
            <w:tcBorders>
              <w:top w:val="thinThickSmallGap" w:sz="2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國小女生中年級組雙人花式賽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184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2396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劉子綺、林雅晴</w:t>
            </w:r>
          </w:p>
        </w:tc>
        <w:tc>
          <w:tcPr>
            <w:tcW w:w="1147" w:type="dxa"/>
            <w:vMerge w:val="restart"/>
            <w:tcBorders>
              <w:top w:val="thinThickSmallGap" w:sz="2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許楷宣、黃芋臻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何婉綺、黃芊慈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林欣霈、鍾倚薰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周柔穎、許郡宜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國小女生高年級組雙人花式賽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廖珈儀、李美儀</w:t>
            </w:r>
          </w:p>
        </w:tc>
        <w:tc>
          <w:tcPr>
            <w:tcW w:w="1147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歐沛晴、許淯禎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許沚晴、許苡恩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張珈若、莊淨媛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許以曈、許以臻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國中女生組雙人花式賽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元長國中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曾炫喬、李欣晏</w:t>
            </w:r>
          </w:p>
        </w:tc>
        <w:tc>
          <w:tcPr>
            <w:tcW w:w="1147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7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4</w:t>
            </w: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古坑國中小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吳至玲、吳采婷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東和國中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林禹辰、汪唯珽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萗德國中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周筠涵、黃郁琇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麥寮高中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林怡岑、蔡珈宜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東和國中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林珮瑩、陳語涵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古坑國中小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倪敏瑄、黃子芸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EA7657">
        <w:trPr>
          <w:trHeight w:val="567"/>
          <w:tblHeader/>
        </w:trPr>
        <w:tc>
          <w:tcPr>
            <w:tcW w:w="9747" w:type="dxa"/>
            <w:gridSpan w:val="5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備註：</w:t>
            </w:r>
          </w:p>
          <w:p w:rsidR="002E4545" w:rsidRPr="00CD1EA4" w:rsidRDefault="002E4545" w:rsidP="00EA7657">
            <w:pPr>
              <w:spacing w:line="0" w:lineRule="atLeast"/>
              <w:ind w:left="480" w:hangingChars="150" w:hanging="480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1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、比賽時間：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40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開始報到，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50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開始團體計次賽檢錄，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9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00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開始比賽</w:t>
            </w:r>
          </w:p>
          <w:p w:rsidR="002E4545" w:rsidRPr="00CD1EA4" w:rsidRDefault="002E4545" w:rsidP="00EA7657">
            <w:pPr>
              <w:spacing w:line="0" w:lineRule="atLeast"/>
              <w:ind w:left="480" w:hangingChars="150" w:hanging="480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、校園內不提供停車</w:t>
            </w:r>
          </w:p>
          <w:p w:rsidR="002E4545" w:rsidRPr="00CD1EA4" w:rsidRDefault="002E4545" w:rsidP="00EA7657">
            <w:pPr>
              <w:spacing w:line="0" w:lineRule="atLeast"/>
              <w:ind w:left="480" w:hangingChars="150" w:hanging="480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3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、比賽順序：團體計次賽、個人計次賽、個人花式賽、雙人花式賽</w:t>
            </w:r>
          </w:p>
        </w:tc>
      </w:tr>
    </w:tbl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1559"/>
        <w:gridCol w:w="1843"/>
        <w:gridCol w:w="2396"/>
        <w:gridCol w:w="1147"/>
      </w:tblGrid>
      <w:tr w:rsidR="002E4545" w:rsidRPr="00CD1EA4" w:rsidTr="00EA7657">
        <w:trPr>
          <w:trHeight w:val="567"/>
          <w:tblHeader/>
        </w:trPr>
        <w:tc>
          <w:tcPr>
            <w:tcW w:w="9747" w:type="dxa"/>
            <w:gridSpan w:val="5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lastRenderedPageBreak/>
              <w:t>雲林縣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年春季縣長盃民俗體育（</w:t>
            </w:r>
            <w:r w:rsidR="000B6DE3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跳繩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）競賽賽程表</w:t>
            </w:r>
          </w:p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日期：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月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22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日（星期三）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地點：</w:t>
            </w:r>
            <w:r w:rsidRPr="00CD1EA4">
              <w:rPr>
                <w:rFonts w:ascii="Times New Roman" w:eastAsia="標楷體" w:hAnsi="Times New Roman"/>
                <w:b/>
                <w:kern w:val="0"/>
                <w:sz w:val="32"/>
                <w:szCs w:val="32"/>
              </w:rPr>
              <w:t>溝壩國小光電球場乙場地</w:t>
            </w:r>
          </w:p>
        </w:tc>
      </w:tr>
      <w:tr w:rsidR="002E4545" w:rsidRPr="00CD1EA4" w:rsidTr="00EA7657">
        <w:trPr>
          <w:trHeight w:val="567"/>
          <w:tblHeader/>
        </w:trPr>
        <w:tc>
          <w:tcPr>
            <w:tcW w:w="2802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組別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出場序號</w:t>
            </w:r>
          </w:p>
        </w:tc>
        <w:tc>
          <w:tcPr>
            <w:tcW w:w="184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校名</w:t>
            </w:r>
          </w:p>
        </w:tc>
        <w:tc>
          <w:tcPr>
            <w:tcW w:w="2396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姓名</w:t>
            </w:r>
          </w:p>
        </w:tc>
        <w:tc>
          <w:tcPr>
            <w:tcW w:w="114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備註</w:t>
            </w: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 w:val="restart"/>
            <w:tcBorders>
              <w:top w:val="thinThickSmallGap" w:sz="2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國小男生中年級組雙人花式賽</w:t>
            </w:r>
          </w:p>
        </w:tc>
        <w:tc>
          <w:tcPr>
            <w:tcW w:w="155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i/>
                <w:i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bCs/>
                <w:i/>
                <w:i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184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2396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李浩民、程昱滔</w:t>
            </w:r>
          </w:p>
        </w:tc>
        <w:tc>
          <w:tcPr>
            <w:tcW w:w="1147" w:type="dxa"/>
            <w:vMerge w:val="restart"/>
            <w:tcBorders>
              <w:top w:val="thinThickSmallGap" w:sz="2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6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i/>
                <w:i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bCs/>
                <w:i/>
                <w:i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東光國小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吳唯聖、陳佑郡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i/>
                <w:i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bCs/>
                <w:i/>
                <w:iCs/>
                <w:color w:val="000000"/>
                <w:kern w:val="0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許宇鈞、高宇希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i/>
                <w:i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bCs/>
                <w:i/>
                <w:iCs/>
                <w:color w:val="000000"/>
                <w:kern w:val="0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劉炳堯、蘇禹睿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i/>
                <w:i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bCs/>
                <w:i/>
                <w:iCs/>
                <w:color w:val="000000"/>
                <w:kern w:val="0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林立宬、黃義軒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i/>
                <w:i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bCs/>
                <w:i/>
                <w:iCs/>
                <w:color w:val="000000"/>
                <w:kern w:val="0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沈子浚、賴彥辰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國小男生高年級組雙人花式賽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崙背國小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廖展煜、李易宸</w:t>
            </w:r>
          </w:p>
        </w:tc>
        <w:tc>
          <w:tcPr>
            <w:tcW w:w="1147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廖彥綸、張語桐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林士哲、許帛洧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溝壩國小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鄭丞桓、顏威橙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2B2B39">
        <w:trPr>
          <w:trHeight w:val="454"/>
          <w:tblHeader/>
        </w:trPr>
        <w:tc>
          <w:tcPr>
            <w:tcW w:w="2802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spacing w:line="300" w:lineRule="exact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橋頭國小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E4545" w:rsidRPr="00CD1EA4" w:rsidRDefault="002E4545" w:rsidP="00EA7657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CD1EA4">
              <w:rPr>
                <w:rFonts w:ascii="Times New Roman" w:eastAsia="標楷體" w:hAnsi="Times New Roman"/>
                <w:kern w:val="0"/>
                <w:szCs w:val="24"/>
              </w:rPr>
              <w:t>許仕翰、黃彥鈞</w:t>
            </w:r>
          </w:p>
        </w:tc>
        <w:tc>
          <w:tcPr>
            <w:tcW w:w="1147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E4545" w:rsidRPr="00CD1EA4" w:rsidTr="00EA7657">
        <w:trPr>
          <w:trHeight w:val="567"/>
          <w:tblHeader/>
        </w:trPr>
        <w:tc>
          <w:tcPr>
            <w:tcW w:w="9747" w:type="dxa"/>
            <w:gridSpan w:val="5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2E4545" w:rsidRPr="00CD1EA4" w:rsidRDefault="002E4545" w:rsidP="00EA7657">
            <w:pPr>
              <w:spacing w:line="0" w:lineRule="atLeast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備註：</w:t>
            </w:r>
          </w:p>
          <w:p w:rsidR="002E4545" w:rsidRPr="00CD1EA4" w:rsidRDefault="002E4545" w:rsidP="00EA7657">
            <w:pPr>
              <w:spacing w:line="0" w:lineRule="atLeast"/>
              <w:ind w:left="480" w:hangingChars="150" w:hanging="480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1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、比賽時間：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40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開始報到，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50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開始團體計次賽檢錄，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9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00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開始比賽</w:t>
            </w:r>
          </w:p>
          <w:p w:rsidR="002E4545" w:rsidRPr="00CD1EA4" w:rsidRDefault="002E4545" w:rsidP="00EA7657">
            <w:pPr>
              <w:spacing w:line="0" w:lineRule="atLeast"/>
              <w:ind w:left="480" w:hangingChars="150" w:hanging="480"/>
              <w:rPr>
                <w:rFonts w:ascii="Times New Roman" w:eastAsia="標楷體" w:hAnsi="Times New Roman"/>
                <w:kern w:val="0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、校園內不提供停車</w:t>
            </w:r>
          </w:p>
          <w:p w:rsidR="002E4545" w:rsidRPr="00CD1EA4" w:rsidRDefault="002E4545" w:rsidP="00EA7657">
            <w:pPr>
              <w:spacing w:line="0" w:lineRule="atLeast"/>
              <w:ind w:left="480" w:hangingChars="150" w:hanging="480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3</w:t>
            </w:r>
            <w:r w:rsidRPr="00CD1EA4">
              <w:rPr>
                <w:rFonts w:ascii="Times New Roman" w:eastAsia="標楷體" w:hAnsi="Times New Roman"/>
                <w:kern w:val="0"/>
                <w:sz w:val="32"/>
                <w:szCs w:val="32"/>
              </w:rPr>
              <w:t>、比賽順序：團體計次賽、個人計次賽、個人花式賽、雙人花式賽</w:t>
            </w:r>
          </w:p>
        </w:tc>
      </w:tr>
    </w:tbl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p w:rsidR="002E4545" w:rsidRPr="00CD1EA4" w:rsidRDefault="002E4545" w:rsidP="002E4545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79"/>
        <w:gridCol w:w="8357"/>
      </w:tblGrid>
      <w:tr w:rsidR="00996AD4" w:rsidRPr="00CD1EA4" w:rsidTr="005C5C14">
        <w:trPr>
          <w:trHeight w:val="567"/>
          <w:tblHeader/>
        </w:trPr>
        <w:tc>
          <w:tcPr>
            <w:tcW w:w="9736" w:type="dxa"/>
            <w:gridSpan w:val="2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996AD4" w:rsidRPr="00CD1EA4" w:rsidRDefault="00996AD4" w:rsidP="00350E8C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lastRenderedPageBreak/>
              <w:t>雲林縣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年春季縣長盃民俗體育（扯鈴）競賽賽程表</w:t>
            </w:r>
          </w:p>
          <w:p w:rsidR="00996AD4" w:rsidRPr="00CD1EA4" w:rsidRDefault="00996AD4" w:rsidP="00996AD4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日期：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月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23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日（星期四）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地點</w:t>
            </w:r>
            <w:r w:rsidR="00004C8A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A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：水燦林國小體育館</w:t>
            </w:r>
          </w:p>
        </w:tc>
      </w:tr>
      <w:tr w:rsidR="00996AD4" w:rsidRPr="00CD1EA4" w:rsidTr="005C5C14">
        <w:trPr>
          <w:trHeight w:val="851"/>
          <w:tblHeader/>
        </w:trPr>
        <w:tc>
          <w:tcPr>
            <w:tcW w:w="1379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96AD4" w:rsidRPr="00CD1EA4" w:rsidRDefault="00996AD4" w:rsidP="00996AD4">
            <w:pPr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8:20</w:t>
            </w:r>
          </w:p>
        </w:tc>
        <w:tc>
          <w:tcPr>
            <w:tcW w:w="835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96AD4" w:rsidRPr="00CD1EA4" w:rsidRDefault="00996AD4" w:rsidP="00004C8A">
            <w:pPr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領隊會議</w:t>
            </w:r>
            <w:r w:rsidR="00004C8A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（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地點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A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場地體育館</w:t>
            </w:r>
            <w:r w:rsidR="00004C8A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）</w:t>
            </w:r>
          </w:p>
        </w:tc>
      </w:tr>
    </w:tbl>
    <w:p w:rsidR="00350E8C" w:rsidRPr="00CD1EA4" w:rsidRDefault="00350E8C" w:rsidP="00350E8C">
      <w:pPr>
        <w:rPr>
          <w:rFonts w:ascii="Times New Roman" w:hAnsi="Times New Roman"/>
          <w:vanish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2268"/>
        <w:gridCol w:w="3686"/>
        <w:gridCol w:w="2374"/>
      </w:tblGrid>
      <w:tr w:rsidR="00996AD4" w:rsidRPr="00CD1EA4" w:rsidTr="00350E8C">
        <w:trPr>
          <w:trHeight w:val="851"/>
        </w:trPr>
        <w:tc>
          <w:tcPr>
            <w:tcW w:w="138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  <w:shd w:val="clear" w:color="auto" w:fill="BFBFBF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b/>
                <w:sz w:val="28"/>
                <w:szCs w:val="28"/>
              </w:rPr>
              <w:t>檢錄時間</w:t>
            </w:r>
          </w:p>
        </w:tc>
        <w:tc>
          <w:tcPr>
            <w:tcW w:w="2268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BFBFBF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b/>
                <w:sz w:val="28"/>
                <w:szCs w:val="28"/>
              </w:rPr>
              <w:t>競賽時間</w:t>
            </w:r>
          </w:p>
        </w:tc>
        <w:tc>
          <w:tcPr>
            <w:tcW w:w="3686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BFBFBF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b/>
                <w:sz w:val="28"/>
                <w:szCs w:val="28"/>
              </w:rPr>
              <w:t>競賽組別</w:t>
            </w:r>
          </w:p>
        </w:tc>
        <w:tc>
          <w:tcPr>
            <w:tcW w:w="2374" w:type="dxa"/>
            <w:tcBorders>
              <w:top w:val="thinThickSmallGap" w:sz="2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b/>
                <w:sz w:val="28"/>
                <w:szCs w:val="28"/>
              </w:rPr>
              <w:t>得獎錄取名次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8:25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8:40-9:15(35)</w:t>
            </w:r>
          </w:p>
        </w:tc>
        <w:tc>
          <w:tcPr>
            <w:tcW w:w="3686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國中男子組個人賽</w:t>
            </w:r>
          </w:p>
        </w:tc>
        <w:tc>
          <w:tcPr>
            <w:tcW w:w="2374" w:type="dxa"/>
            <w:tcBorders>
              <w:top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7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4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9:00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9:15-9:30(15)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國中男子組雙人賽</w:t>
            </w:r>
          </w:p>
        </w:tc>
        <w:tc>
          <w:tcPr>
            <w:tcW w:w="237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3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9:25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9:40-10:15(35)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國中女子組個人賽</w:t>
            </w:r>
          </w:p>
        </w:tc>
        <w:tc>
          <w:tcPr>
            <w:tcW w:w="237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7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4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10:15-10:30(15)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國中女子組雙人賽</w:t>
            </w:r>
          </w:p>
        </w:tc>
        <w:tc>
          <w:tcPr>
            <w:tcW w:w="237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3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10:25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10:40-11:10(30)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國中組團體賽</w:t>
            </w:r>
          </w:p>
        </w:tc>
        <w:tc>
          <w:tcPr>
            <w:tcW w:w="237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4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11:05</w:t>
            </w:r>
          </w:p>
        </w:tc>
        <w:tc>
          <w:tcPr>
            <w:tcW w:w="2268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11:20-12:00(40)</w:t>
            </w:r>
          </w:p>
        </w:tc>
        <w:tc>
          <w:tcPr>
            <w:tcW w:w="3686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國小中年級組女子個人賽</w:t>
            </w:r>
          </w:p>
        </w:tc>
        <w:tc>
          <w:tcPr>
            <w:tcW w:w="237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8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4</w:t>
            </w:r>
          </w:p>
        </w:tc>
      </w:tr>
      <w:tr w:rsidR="00996AD4" w:rsidRPr="00CD1EA4" w:rsidTr="00350E8C">
        <w:trPr>
          <w:trHeight w:val="851"/>
        </w:trPr>
        <w:tc>
          <w:tcPr>
            <w:tcW w:w="9712" w:type="dxa"/>
            <w:gridSpan w:val="4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b/>
                <w:sz w:val="28"/>
                <w:szCs w:val="28"/>
              </w:rPr>
              <w:t>中午休息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top w:val="thinThickSmallGap" w:sz="2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12:45</w:t>
            </w:r>
          </w:p>
        </w:tc>
        <w:tc>
          <w:tcPr>
            <w:tcW w:w="2268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13:00-14:25(85)</w:t>
            </w:r>
          </w:p>
        </w:tc>
        <w:tc>
          <w:tcPr>
            <w:tcW w:w="3686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國小中年級組男子個人賽</w:t>
            </w:r>
          </w:p>
        </w:tc>
        <w:tc>
          <w:tcPr>
            <w:tcW w:w="2374" w:type="dxa"/>
            <w:tcBorders>
              <w:top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17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8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14:20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14:35-15:10(35)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國小中年級組男子雙人賽</w:t>
            </w:r>
          </w:p>
        </w:tc>
        <w:tc>
          <w:tcPr>
            <w:tcW w:w="237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7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4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15:05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15:20-15:50(30)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全民運選拔男子個人賽</w:t>
            </w:r>
          </w:p>
        </w:tc>
        <w:tc>
          <w:tcPr>
            <w:tcW w:w="237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正取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備取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15:35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15:50-16:05(15)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全民運選拔女子個人賽</w:t>
            </w:r>
          </w:p>
        </w:tc>
        <w:tc>
          <w:tcPr>
            <w:tcW w:w="237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正取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備取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15:50</w:t>
            </w:r>
          </w:p>
        </w:tc>
        <w:tc>
          <w:tcPr>
            <w:tcW w:w="2268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16:05-16:12(7)</w:t>
            </w:r>
          </w:p>
        </w:tc>
        <w:tc>
          <w:tcPr>
            <w:tcW w:w="3686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全民運選拔男子團體賽</w:t>
            </w:r>
          </w:p>
        </w:tc>
        <w:tc>
          <w:tcPr>
            <w:tcW w:w="2374" w:type="dxa"/>
            <w:tcBorders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正取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備取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</w:t>
            </w:r>
          </w:p>
        </w:tc>
      </w:tr>
    </w:tbl>
    <w:p w:rsidR="00996AD4" w:rsidRPr="00CD1EA4" w:rsidRDefault="00996AD4" w:rsidP="00996AD4">
      <w:pPr>
        <w:rPr>
          <w:rFonts w:ascii="Times New Roman" w:eastAsia="標楷體" w:hAnsi="Times New Roman"/>
          <w:b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79"/>
        <w:gridCol w:w="8357"/>
      </w:tblGrid>
      <w:tr w:rsidR="00004C8A" w:rsidRPr="00CD1EA4" w:rsidTr="005C5C14">
        <w:trPr>
          <w:trHeight w:val="567"/>
          <w:tblHeader/>
        </w:trPr>
        <w:tc>
          <w:tcPr>
            <w:tcW w:w="9736" w:type="dxa"/>
            <w:gridSpan w:val="2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004C8A" w:rsidRPr="00CD1EA4" w:rsidRDefault="00004C8A" w:rsidP="00350E8C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lastRenderedPageBreak/>
              <w:t>雲林縣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年春季縣長盃民俗體育（扯鈴）競賽賽程表</w:t>
            </w:r>
          </w:p>
          <w:p w:rsidR="00004C8A" w:rsidRPr="00CD1EA4" w:rsidRDefault="00004C8A" w:rsidP="00004C8A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日期：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月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23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日（星期四）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地點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B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：水燦林國小室外球場</w:t>
            </w:r>
          </w:p>
        </w:tc>
      </w:tr>
      <w:tr w:rsidR="00004C8A" w:rsidRPr="00CD1EA4" w:rsidTr="005C5C14">
        <w:trPr>
          <w:trHeight w:val="567"/>
          <w:tblHeader/>
        </w:trPr>
        <w:tc>
          <w:tcPr>
            <w:tcW w:w="1379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04C8A" w:rsidRPr="00CD1EA4" w:rsidRDefault="00004C8A" w:rsidP="00350E8C">
            <w:pPr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8:20</w:t>
            </w:r>
          </w:p>
        </w:tc>
        <w:tc>
          <w:tcPr>
            <w:tcW w:w="835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04C8A" w:rsidRPr="00CD1EA4" w:rsidRDefault="00004C8A" w:rsidP="00004C8A">
            <w:pPr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領隊會議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(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地點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A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場地體育館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)</w:t>
            </w:r>
          </w:p>
        </w:tc>
      </w:tr>
    </w:tbl>
    <w:p w:rsidR="00350E8C" w:rsidRPr="00CD1EA4" w:rsidRDefault="00350E8C" w:rsidP="00350E8C">
      <w:pPr>
        <w:rPr>
          <w:rFonts w:ascii="Times New Roman" w:hAnsi="Times New Roman"/>
          <w:vanish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2268"/>
        <w:gridCol w:w="3686"/>
        <w:gridCol w:w="2374"/>
      </w:tblGrid>
      <w:tr w:rsidR="00996AD4" w:rsidRPr="00CD1EA4" w:rsidTr="00350E8C">
        <w:trPr>
          <w:trHeight w:val="851"/>
        </w:trPr>
        <w:tc>
          <w:tcPr>
            <w:tcW w:w="138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  <w:shd w:val="clear" w:color="auto" w:fill="BFBFBF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b/>
                <w:sz w:val="28"/>
                <w:szCs w:val="28"/>
              </w:rPr>
              <w:t>檢錄時間</w:t>
            </w:r>
          </w:p>
        </w:tc>
        <w:tc>
          <w:tcPr>
            <w:tcW w:w="2268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BFBFBF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b/>
                <w:sz w:val="28"/>
                <w:szCs w:val="28"/>
              </w:rPr>
              <w:t>競賽時間</w:t>
            </w:r>
          </w:p>
        </w:tc>
        <w:tc>
          <w:tcPr>
            <w:tcW w:w="3686" w:type="dxa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BFBFBF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b/>
                <w:sz w:val="28"/>
                <w:szCs w:val="28"/>
              </w:rPr>
              <w:t>競賽組別</w:t>
            </w:r>
          </w:p>
        </w:tc>
        <w:tc>
          <w:tcPr>
            <w:tcW w:w="2374" w:type="dxa"/>
            <w:tcBorders>
              <w:top w:val="thinThickSmallGap" w:sz="2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b/>
                <w:sz w:val="28"/>
                <w:szCs w:val="28"/>
              </w:rPr>
              <w:t>得獎錄取名次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8:25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8:40-9:15(35)</w:t>
            </w:r>
          </w:p>
        </w:tc>
        <w:tc>
          <w:tcPr>
            <w:tcW w:w="3686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國小高年級組團體賽</w:t>
            </w:r>
          </w:p>
        </w:tc>
        <w:tc>
          <w:tcPr>
            <w:tcW w:w="2374" w:type="dxa"/>
            <w:tcBorders>
              <w:top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3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9:00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9:15-9:45(30)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國小中年級組團體賽</w:t>
            </w:r>
          </w:p>
        </w:tc>
        <w:tc>
          <w:tcPr>
            <w:tcW w:w="237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4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9:40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9:55-10:45(50)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國小高年級組男子雙人賽</w:t>
            </w:r>
          </w:p>
        </w:tc>
        <w:tc>
          <w:tcPr>
            <w:tcW w:w="237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5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10:40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10:55-12:00(65)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國小高年級組女子個人賽</w:t>
            </w:r>
          </w:p>
        </w:tc>
        <w:tc>
          <w:tcPr>
            <w:tcW w:w="237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13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7</w:t>
            </w:r>
          </w:p>
        </w:tc>
      </w:tr>
      <w:tr w:rsidR="00996AD4" w:rsidRPr="00CD1EA4" w:rsidTr="00350E8C">
        <w:trPr>
          <w:trHeight w:val="851"/>
        </w:trPr>
        <w:tc>
          <w:tcPr>
            <w:tcW w:w="9712" w:type="dxa"/>
            <w:gridSpan w:val="4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b/>
                <w:sz w:val="28"/>
                <w:szCs w:val="28"/>
              </w:rPr>
              <w:t>中午休息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top w:val="thinThickSmallGap" w:sz="2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12:45</w:t>
            </w:r>
          </w:p>
        </w:tc>
        <w:tc>
          <w:tcPr>
            <w:tcW w:w="2268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13:00-14:35(95)</w:t>
            </w:r>
          </w:p>
        </w:tc>
        <w:tc>
          <w:tcPr>
            <w:tcW w:w="3686" w:type="dxa"/>
            <w:tcBorders>
              <w:top w:val="thinThickSmallGap" w:sz="2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國小高年級組男子個人賽</w:t>
            </w:r>
          </w:p>
        </w:tc>
        <w:tc>
          <w:tcPr>
            <w:tcW w:w="2374" w:type="dxa"/>
            <w:tcBorders>
              <w:top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19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8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14:30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14:45-15:25(40)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國小高年級組女子雙人賽</w:t>
            </w:r>
          </w:p>
        </w:tc>
        <w:tc>
          <w:tcPr>
            <w:tcW w:w="2374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8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4</w:t>
            </w:r>
          </w:p>
        </w:tc>
      </w:tr>
      <w:tr w:rsidR="00996AD4" w:rsidRPr="00CD1EA4" w:rsidTr="00350E8C">
        <w:trPr>
          <w:trHeight w:val="851"/>
        </w:trPr>
        <w:tc>
          <w:tcPr>
            <w:tcW w:w="1384" w:type="dxa"/>
            <w:tcBorders>
              <w:left w:val="single" w:sz="4" w:space="0" w:color="000000"/>
              <w:bottom w:val="thinThickSmallGap" w:sz="2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15:20</w:t>
            </w:r>
          </w:p>
        </w:tc>
        <w:tc>
          <w:tcPr>
            <w:tcW w:w="2268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15:35-16:20(45)</w:t>
            </w:r>
          </w:p>
        </w:tc>
        <w:tc>
          <w:tcPr>
            <w:tcW w:w="3686" w:type="dxa"/>
            <w:tcBorders>
              <w:bottom w:val="thinThickSmallGap" w:sz="24" w:space="0" w:color="auto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國小中年級組女子雙人賽</w:t>
            </w:r>
          </w:p>
        </w:tc>
        <w:tc>
          <w:tcPr>
            <w:tcW w:w="2374" w:type="dxa"/>
            <w:tcBorders>
              <w:bottom w:val="thinThickSmallGap" w:sz="2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96AD4" w:rsidRPr="00CD1EA4" w:rsidRDefault="00996AD4" w:rsidP="00350E8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9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5</w:t>
            </w:r>
          </w:p>
        </w:tc>
      </w:tr>
    </w:tbl>
    <w:p w:rsidR="00996AD4" w:rsidRPr="00CD1EA4" w:rsidRDefault="00996AD4">
      <w:pPr>
        <w:rPr>
          <w:rFonts w:ascii="Times New Roman" w:hAnsi="Times New Roman"/>
        </w:rPr>
      </w:pPr>
    </w:p>
    <w:p w:rsidR="00996AD4" w:rsidRPr="00CD1EA4" w:rsidRDefault="00996AD4">
      <w:pPr>
        <w:rPr>
          <w:rFonts w:ascii="Times New Roman" w:hAnsi="Times New Roman"/>
        </w:rPr>
      </w:pPr>
    </w:p>
    <w:p w:rsidR="00996AD4" w:rsidRPr="00CD1EA4" w:rsidRDefault="00996AD4">
      <w:pPr>
        <w:rPr>
          <w:rFonts w:ascii="Times New Roman" w:hAnsi="Times New Roman"/>
        </w:rPr>
      </w:pPr>
    </w:p>
    <w:p w:rsidR="005C5C14" w:rsidRPr="00CD1EA4" w:rsidRDefault="005C5C14">
      <w:pPr>
        <w:rPr>
          <w:rFonts w:ascii="Times New Roman" w:hAnsi="Times New Roman"/>
        </w:rPr>
      </w:pPr>
    </w:p>
    <w:p w:rsidR="005C5C14" w:rsidRPr="00CD1EA4" w:rsidRDefault="005C5C14">
      <w:pPr>
        <w:rPr>
          <w:rFonts w:ascii="Times New Roman" w:hAnsi="Times New Roman"/>
        </w:rPr>
      </w:pPr>
    </w:p>
    <w:p w:rsidR="005C5C14" w:rsidRPr="00CD1EA4" w:rsidRDefault="005C5C14">
      <w:pPr>
        <w:rPr>
          <w:rFonts w:ascii="Times New Roman" w:hAnsi="Times New Roman"/>
        </w:rPr>
      </w:pPr>
    </w:p>
    <w:p w:rsidR="005C5C14" w:rsidRPr="00CD1EA4" w:rsidRDefault="005C5C14">
      <w:pPr>
        <w:rPr>
          <w:rFonts w:ascii="Times New Roman" w:hAnsi="Times New Roman"/>
        </w:rPr>
      </w:pPr>
    </w:p>
    <w:p w:rsidR="005C5C14" w:rsidRPr="00CD1EA4" w:rsidRDefault="005C5C14">
      <w:pPr>
        <w:rPr>
          <w:rFonts w:ascii="Times New Roman" w:hAnsi="Times New Roman"/>
        </w:rPr>
      </w:pPr>
    </w:p>
    <w:p w:rsidR="005C5C14" w:rsidRPr="00CD1EA4" w:rsidRDefault="005C5C14">
      <w:pPr>
        <w:rPr>
          <w:rFonts w:ascii="Times New Roman" w:hAnsi="Times New Roman"/>
        </w:rPr>
      </w:pPr>
    </w:p>
    <w:p w:rsidR="005C5C14" w:rsidRPr="00CD1EA4" w:rsidRDefault="005C5C14">
      <w:pPr>
        <w:rPr>
          <w:rFonts w:ascii="Times New Roman" w:hAnsi="Times New Roman"/>
        </w:rPr>
      </w:pPr>
    </w:p>
    <w:p w:rsidR="005C5C14" w:rsidRPr="00CD1EA4" w:rsidRDefault="005C5C14">
      <w:pPr>
        <w:rPr>
          <w:rFonts w:ascii="Times New Roman" w:hAnsi="Times New Roman"/>
        </w:rPr>
      </w:pPr>
    </w:p>
    <w:p w:rsidR="005C5C14" w:rsidRPr="00CD1EA4" w:rsidRDefault="005C5C14" w:rsidP="005C5C14">
      <w:pPr>
        <w:spacing w:line="0" w:lineRule="atLeas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CD1EA4">
        <w:rPr>
          <w:rFonts w:ascii="Times New Roman" w:eastAsia="標楷體" w:hAnsi="Times New Roman"/>
          <w:b/>
          <w:sz w:val="32"/>
          <w:szCs w:val="32"/>
        </w:rPr>
        <w:lastRenderedPageBreak/>
        <w:t>雲林縣</w:t>
      </w:r>
      <w:r w:rsidRPr="00CD1EA4">
        <w:rPr>
          <w:rFonts w:ascii="Times New Roman" w:eastAsia="標楷體" w:hAnsi="Times New Roman"/>
          <w:b/>
          <w:sz w:val="32"/>
          <w:szCs w:val="32"/>
        </w:rPr>
        <w:t>113</w:t>
      </w:r>
      <w:r w:rsidRPr="00CD1EA4">
        <w:rPr>
          <w:rFonts w:ascii="Times New Roman" w:eastAsia="標楷體" w:hAnsi="Times New Roman"/>
          <w:b/>
          <w:sz w:val="32"/>
          <w:szCs w:val="32"/>
        </w:rPr>
        <w:t>年春季縣長盃民俗體育（扯鈴）競賽</w:t>
      </w:r>
      <w:r w:rsidR="00E71156" w:rsidRPr="00CD1EA4">
        <w:rPr>
          <w:rFonts w:ascii="Times New Roman" w:eastAsia="標楷體" w:hAnsi="Times New Roman"/>
          <w:b/>
          <w:sz w:val="32"/>
          <w:szCs w:val="32"/>
        </w:rPr>
        <w:t>出場序</w:t>
      </w:r>
    </w:p>
    <w:p w:rsidR="005C5C14" w:rsidRPr="00CD1EA4" w:rsidRDefault="00FB143D" w:rsidP="005C5C14">
      <w:pPr>
        <w:spacing w:line="0" w:lineRule="atLeast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>【</w:t>
      </w:r>
      <w:r w:rsidR="005C5C14" w:rsidRPr="00CD1EA4">
        <w:rPr>
          <w:rFonts w:ascii="Times New Roman" w:eastAsia="標楷體" w:hAnsi="Times New Roman"/>
          <w:sz w:val="32"/>
          <w:szCs w:val="32"/>
        </w:rPr>
        <w:t>附表</w:t>
      </w:r>
      <w:r>
        <w:rPr>
          <w:rFonts w:ascii="Times New Roman" w:eastAsia="標楷體" w:hAnsi="Times New Roman" w:hint="eastAsia"/>
          <w:sz w:val="32"/>
          <w:szCs w:val="32"/>
        </w:rPr>
        <w:t>1</w:t>
      </w:r>
      <w:r w:rsidR="005C5C14" w:rsidRPr="00CD1EA4">
        <w:rPr>
          <w:rFonts w:ascii="Times New Roman" w:eastAsia="標楷體" w:hAnsi="Times New Roman"/>
          <w:sz w:val="32"/>
          <w:szCs w:val="32"/>
        </w:rPr>
        <w:t>：水燦林國小</w:t>
      </w:r>
      <w:r w:rsidR="005C5C14" w:rsidRPr="00CD1EA4">
        <w:rPr>
          <w:rFonts w:ascii="Times New Roman" w:eastAsia="標楷體" w:hAnsi="Times New Roman"/>
          <w:sz w:val="32"/>
          <w:szCs w:val="32"/>
        </w:rPr>
        <w:t>A</w:t>
      </w:r>
      <w:r w:rsidR="005C5C14" w:rsidRPr="00CD1EA4">
        <w:rPr>
          <w:rFonts w:ascii="Times New Roman" w:eastAsia="標楷體" w:hAnsi="Times New Roman"/>
          <w:sz w:val="32"/>
          <w:szCs w:val="32"/>
        </w:rPr>
        <w:t>場地</w:t>
      </w:r>
      <w:r w:rsidR="005C5C14" w:rsidRPr="00CD1EA4">
        <w:rPr>
          <w:rFonts w:ascii="Times New Roman" w:eastAsia="標楷體" w:hAnsi="Times New Roman"/>
          <w:sz w:val="32"/>
          <w:szCs w:val="32"/>
        </w:rPr>
        <w:t>(</w:t>
      </w:r>
      <w:r w:rsidR="005C5C14" w:rsidRPr="00CD1EA4">
        <w:rPr>
          <w:rFonts w:ascii="Times New Roman" w:eastAsia="標楷體" w:hAnsi="Times New Roman"/>
          <w:sz w:val="32"/>
          <w:szCs w:val="32"/>
        </w:rPr>
        <w:t>體育館</w:t>
      </w:r>
      <w:r w:rsidR="005C5C14" w:rsidRPr="00CD1EA4">
        <w:rPr>
          <w:rFonts w:ascii="Times New Roman" w:eastAsia="標楷體" w:hAnsi="Times New Roman"/>
          <w:sz w:val="32"/>
          <w:szCs w:val="32"/>
        </w:rPr>
        <w:t>)</w:t>
      </w:r>
      <w:r>
        <w:rPr>
          <w:rFonts w:ascii="Times New Roman" w:eastAsia="標楷體" w:hAnsi="Times New Roman" w:hint="eastAsia"/>
          <w:sz w:val="32"/>
          <w:szCs w:val="32"/>
        </w:rPr>
        <w:t>】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國中男子組個人賽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8:25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08:40-9:15(35)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口湖國中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吳宏憶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口湖國中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許懷瑾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北港國中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莊立強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東南國中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鄒豐竹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5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北港國中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翁尙晟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6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水林國中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林祐霆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7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水林國中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李柏威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國中男子組雙人賽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9:00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09:15-9:30(15)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口湖國中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吳郁峰、王勝威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口湖國中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王焌宇、王耀霆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水林國中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李柏威、林祐霆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國中女子組個人賽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9:25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09:40-10:15(35)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莿桐國中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林嘉慧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水林國中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蘇珈芯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口湖國中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陳詠愉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口湖國中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紀亦紜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5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北港國中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翁壬琪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6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北港國中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林紫音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7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淵明國中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凌瑞珮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國中女子組雙人賽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10:00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10:15-10:30(15)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建國國中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王婉馨、許甄軒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淵明國中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凌瑞珮、楊子秋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北港國中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曾蕙妤、蘇沛菱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 w:val="20"/>
          <w:szCs w:val="20"/>
        </w:rPr>
      </w:pPr>
    </w:p>
    <w:p w:rsidR="005C5C14" w:rsidRPr="00CD1EA4" w:rsidRDefault="005C5C14" w:rsidP="005C5C14">
      <w:pPr>
        <w:rPr>
          <w:rFonts w:ascii="Times New Roman" w:eastAsia="標楷體" w:hAnsi="Times New Roman"/>
          <w:sz w:val="20"/>
          <w:szCs w:val="20"/>
        </w:rPr>
      </w:pPr>
    </w:p>
    <w:p w:rsidR="005C5C14" w:rsidRPr="00CD1EA4" w:rsidRDefault="005C5C14" w:rsidP="005C5C14">
      <w:pPr>
        <w:rPr>
          <w:rFonts w:ascii="Times New Roman" w:eastAsia="標楷體" w:hAnsi="Times New Roman"/>
          <w:sz w:val="20"/>
          <w:szCs w:val="20"/>
        </w:rPr>
      </w:pPr>
    </w:p>
    <w:p w:rsidR="005C5C14" w:rsidRPr="00CD1EA4" w:rsidRDefault="005C5C14" w:rsidP="005C5C14">
      <w:pPr>
        <w:rPr>
          <w:rFonts w:ascii="Times New Roman" w:eastAsia="標楷體" w:hAnsi="Times New Roman"/>
          <w:sz w:val="20"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lastRenderedPageBreak/>
              <w:t>國中組團體賽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10:25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10:40-11:10(30)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北港國中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曾蕙妤、林奕彤、林宥褕、林紫音、翁壬琪、蘇沛菱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水林國中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吳威騏、楊政燁、楊竣熙、歐子玄、許竣閎、陳育年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口湖國中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CD1EA4">
              <w:rPr>
                <w:rFonts w:ascii="Times New Roman" w:eastAsia="標楷體" w:hAnsi="Times New Roman"/>
                <w:color w:val="000000"/>
                <w:sz w:val="22"/>
              </w:rPr>
              <w:t>吳宏憶、吳澤璁、吳郁峰、王勝威、王呈哲、王焌宇、王耀霆、許懷瑾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建國國中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吳恩宇、李昭志、王順發、蔡宇硯、蔡庭盛、龔威豪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國小中年級組女子個人賽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11:05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11:20-12:00(40)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陳琦云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朝陽國小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蘇詠棋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林樺玉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吳晨恩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5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臺興國小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林致嘉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6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朝陽國小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曾宜榆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7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客厝國小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吳伊喬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8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臺興國小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林巧云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國小中年級組男子個人賽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12:45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13:00-14:25(85)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興南國小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王柏程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張育維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新庄國小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蔡宸昕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下崙國小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王翊丞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5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新生國小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陳建模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6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興南國小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陳柏勳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7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于承佑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8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林華偉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9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大美國小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顏于旭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10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客厝國小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吳育霖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下崙國小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李毓晨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大美國小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陳禹皓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朝陽國小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陳葳盛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林厝國小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林昌尚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15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新生國小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郭軒齊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16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陳政宇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17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北辰國小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許立璿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 w:val="20"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國小中年級組男子雙人賽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14:20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14:35-15:10(35)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客厝國小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吳建森、吳東叡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呂晨齊、張育維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林玉習、沈裕竣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張東曄、林睿恩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5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興南國小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紀智宸、黃穎亮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6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蔡貴奇、陳晏棆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7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大美國小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張存凱、陳傑愷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全民運選拔男子個人賽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15:05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</w:rPr>
              <w:t>15:20-15:50(30)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北港農工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王順洽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林炳彥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水林國中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李柏威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口湖國中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許懷瑾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5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口湖國中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吳宏憶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6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林炳瑋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全民運選拔女子個人賽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15:35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15:50-16:05(15)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口湖國中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陳詠愉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淵明國中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凌瑞珮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417"/>
        <w:gridCol w:w="7331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全民運選拔男子團體賽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15:50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16:05-16:12(7)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口湖國中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CD1EA4">
              <w:rPr>
                <w:rFonts w:ascii="Times New Roman" w:eastAsia="標楷體" w:hAnsi="Times New Roman"/>
                <w:color w:val="000000"/>
                <w:sz w:val="22"/>
              </w:rPr>
              <w:t>吳宏憶、吳澤璁、吳郁峰、王勝威、王呈哲、王焌宇、王耀霆、許懷瑾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Cs w:val="24"/>
        </w:rPr>
      </w:pPr>
    </w:p>
    <w:p w:rsidR="005C5C14" w:rsidRPr="00CD1EA4" w:rsidRDefault="005C5C14" w:rsidP="005C5C14">
      <w:pPr>
        <w:jc w:val="center"/>
        <w:rPr>
          <w:rFonts w:ascii="Times New Roman" w:eastAsia="標楷體" w:hAnsi="Times New Roman"/>
          <w:sz w:val="40"/>
          <w:szCs w:val="40"/>
        </w:rPr>
        <w:sectPr w:rsidR="005C5C14" w:rsidRPr="00CD1EA4" w:rsidSect="005C5C14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3B3F58" w:rsidRPr="00CD1EA4" w:rsidRDefault="003B3F58" w:rsidP="003B3F58">
      <w:pPr>
        <w:spacing w:line="0" w:lineRule="atLeas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CD1EA4">
        <w:rPr>
          <w:rFonts w:ascii="Times New Roman" w:eastAsia="標楷體" w:hAnsi="Times New Roman"/>
          <w:b/>
          <w:sz w:val="32"/>
          <w:szCs w:val="32"/>
        </w:rPr>
        <w:lastRenderedPageBreak/>
        <w:t>雲林縣</w:t>
      </w:r>
      <w:r w:rsidRPr="00CD1EA4">
        <w:rPr>
          <w:rFonts w:ascii="Times New Roman" w:eastAsia="標楷體" w:hAnsi="Times New Roman"/>
          <w:b/>
          <w:sz w:val="32"/>
          <w:szCs w:val="32"/>
        </w:rPr>
        <w:t>113</w:t>
      </w:r>
      <w:r w:rsidRPr="00CD1EA4">
        <w:rPr>
          <w:rFonts w:ascii="Times New Roman" w:eastAsia="標楷體" w:hAnsi="Times New Roman"/>
          <w:b/>
          <w:sz w:val="32"/>
          <w:szCs w:val="32"/>
        </w:rPr>
        <w:t>年春季縣長盃民俗體育（扯鈴）競賽出場序</w:t>
      </w:r>
    </w:p>
    <w:p w:rsidR="005C5C14" w:rsidRPr="00CD1EA4" w:rsidRDefault="00CD1EA4" w:rsidP="003B3F58">
      <w:pPr>
        <w:spacing w:line="0" w:lineRule="atLeast"/>
        <w:rPr>
          <w:rFonts w:ascii="Times New Roman" w:eastAsia="標楷體" w:hAnsi="Times New Roman"/>
          <w:sz w:val="32"/>
          <w:szCs w:val="32"/>
        </w:rPr>
      </w:pPr>
      <w:r w:rsidRPr="00CD1EA4">
        <w:rPr>
          <w:rFonts w:ascii="Times New Roman" w:eastAsia="標楷體" w:hAnsi="Times New Roman"/>
          <w:sz w:val="32"/>
          <w:szCs w:val="32"/>
        </w:rPr>
        <w:t>【</w:t>
      </w:r>
      <w:r w:rsidR="003B3F58" w:rsidRPr="00CD1EA4">
        <w:rPr>
          <w:rFonts w:ascii="Times New Roman" w:eastAsia="標楷體" w:hAnsi="Times New Roman"/>
          <w:sz w:val="32"/>
          <w:szCs w:val="32"/>
        </w:rPr>
        <w:t>附表</w:t>
      </w:r>
      <w:r w:rsidRPr="00CD1EA4">
        <w:rPr>
          <w:rFonts w:ascii="Times New Roman" w:eastAsia="標楷體" w:hAnsi="Times New Roman"/>
          <w:sz w:val="32"/>
          <w:szCs w:val="32"/>
        </w:rPr>
        <w:t>2</w:t>
      </w:r>
      <w:r w:rsidR="003B3F58" w:rsidRPr="00CD1EA4">
        <w:rPr>
          <w:rFonts w:ascii="Times New Roman" w:eastAsia="標楷體" w:hAnsi="Times New Roman"/>
          <w:sz w:val="32"/>
          <w:szCs w:val="32"/>
        </w:rPr>
        <w:t>：水燦林國小</w:t>
      </w:r>
      <w:r w:rsidR="005C5C14" w:rsidRPr="00CD1EA4">
        <w:rPr>
          <w:rFonts w:ascii="Times New Roman" w:eastAsia="標楷體" w:hAnsi="Times New Roman"/>
          <w:sz w:val="32"/>
          <w:szCs w:val="32"/>
        </w:rPr>
        <w:t>B</w:t>
      </w:r>
      <w:r w:rsidR="005C5C14" w:rsidRPr="00CD1EA4">
        <w:rPr>
          <w:rFonts w:ascii="Times New Roman" w:eastAsia="標楷體" w:hAnsi="Times New Roman"/>
          <w:sz w:val="32"/>
          <w:szCs w:val="32"/>
        </w:rPr>
        <w:t>場地</w:t>
      </w:r>
      <w:r w:rsidR="005C5C14" w:rsidRPr="00CD1EA4">
        <w:rPr>
          <w:rFonts w:ascii="Times New Roman" w:eastAsia="標楷體" w:hAnsi="Times New Roman"/>
          <w:sz w:val="32"/>
          <w:szCs w:val="32"/>
        </w:rPr>
        <w:t>(</w:t>
      </w:r>
      <w:r w:rsidR="005C5C14" w:rsidRPr="00CD1EA4">
        <w:rPr>
          <w:rFonts w:ascii="Times New Roman" w:eastAsia="標楷體" w:hAnsi="Times New Roman"/>
          <w:sz w:val="32"/>
          <w:szCs w:val="32"/>
        </w:rPr>
        <w:t>室外球場</w:t>
      </w:r>
      <w:r w:rsidR="005C5C14" w:rsidRPr="00CD1EA4">
        <w:rPr>
          <w:rFonts w:ascii="Times New Roman" w:eastAsia="標楷體" w:hAnsi="Times New Roman"/>
          <w:sz w:val="32"/>
          <w:szCs w:val="32"/>
        </w:rPr>
        <w:t>)</w:t>
      </w:r>
      <w:r w:rsidRPr="00CD1EA4">
        <w:rPr>
          <w:rFonts w:ascii="Times New Roman" w:eastAsia="標楷體" w:hAnsi="Times New Roman"/>
          <w:sz w:val="32"/>
          <w:szCs w:val="32"/>
        </w:rPr>
        <w:t>】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1"/>
        <w:gridCol w:w="1404"/>
        <w:gridCol w:w="7243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國小高年級組團體賽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08:25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08:40-09:15(35)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劉承誌、林文凱、林文嘉、林明德、林曆妏、林樺玉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林厝國小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CD1EA4">
              <w:rPr>
                <w:rFonts w:ascii="Times New Roman" w:eastAsia="標楷體" w:hAnsi="Times New Roman"/>
                <w:color w:val="000000"/>
                <w:sz w:val="22"/>
              </w:rPr>
              <w:t>吳承耘、林丞佑、林彥昇、林晨宇、林琦惟、林琪諺、林瑋評、林錦禮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大美國小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孫承煒、廖昱勛、王偉任、王偉名、鄭梓康、陳禹皓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水燦林國小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余奕翰、吳瑞凱、蔡佩函、邱宣寧、黃品易、黃維竹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5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下崙國小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李采靜、王絢妮、王蓁妘、王語彤、王鈺榕、王雨馨、蘇芃諭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1"/>
        <w:gridCol w:w="1404"/>
        <w:gridCol w:w="7243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國小中年級組團體賽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09:00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09:15-9:45(30)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臺興國小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  <w:sz w:val="22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  <w:sz w:val="22"/>
              </w:rPr>
              <w:t>吳怡妡、孫婉芯、孫芷庭、李靜雯、林安芸、林巧云、林致嘉、翁若瑜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下崙國小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王威程、王羽睫、許展維、許義睿、鄭瑞芳、陳新怡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于承佑、張東曄、林玉習、林睿恩、林華偉、沈裕竣、王星澔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水燦林國小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余婉萓、李有志、蔡宗恩、邱威道、鄭晴方、龔祈瑄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1"/>
        <w:gridCol w:w="1404"/>
        <w:gridCol w:w="7243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國小高年級組男子雙人賽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09:40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09:55-10:45(50)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大美國小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孫承煒、廖昱勛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劉承誌、林文嘉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大美國小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王偉任、鄭梓康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臺興國小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林木元、林沅霆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5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許大衫、陳彥霖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6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林承勳、蘇雍竣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7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僑美國小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劉子甄、王彥鈞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8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客厝國小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吳欣哲、楊承叡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9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吳敦仁、王星澔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10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下崙國小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林致毅、蔡宗燁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1"/>
        <w:gridCol w:w="1405"/>
        <w:gridCol w:w="7242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國小高年級組女子個人賽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10:40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10:55-12:00(65)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黃晨琳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林曆妏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lastRenderedPageBreak/>
              <w:t>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蔡詠珏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新庄國小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陳佩昀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5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林雅玲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6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客厝國小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林采宣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7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新庄國小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張瑄纓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8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臺興國小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林姵辰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9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臺興國小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楊淳淨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10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興南國小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謝誼暄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下崙國小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王雨馨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仁愛國小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蔡佾晴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口湖國小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王茂蓁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1"/>
        <w:gridCol w:w="1405"/>
        <w:gridCol w:w="7242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國小高年級組男子個人賽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12:45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13:00-14:35(95)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仁愛國小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蔡昌憲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臺興國小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何冠霖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林明德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興南國小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黃祥睿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5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新生國小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吳愷倫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6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口湖國小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陳翔文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7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下崙國小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鄭易承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8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林炳瑋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9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新庄國小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張恆嘉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10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大美國小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田茗睿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北辰國小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許握瑜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林厝國小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林宣銘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林炳彥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口湖國小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王子禓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15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下崙國小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高季揚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16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臺興國小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林沅霆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17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林文凱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18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新庄國小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張燿炘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19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興南國小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蘇家佑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 w:val="20"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1"/>
        <w:gridCol w:w="1404"/>
        <w:gridCol w:w="7243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國小高年級組女子雙人賽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14:30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14:45-15:25(40)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新庄國小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張詩婕、林沛綺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臺興國小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孫楷琍、許珮瑜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3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林佩璇、陳筱昀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lastRenderedPageBreak/>
              <w:t>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吳晨恩、林雅玲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5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臺興國小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林姵辰、楊淳淨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6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林于婕、蔡詠珏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7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新庄國小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張子薰、張子軒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8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客厝國小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CD1EA4">
              <w:rPr>
                <w:rFonts w:ascii="Times New Roman" w:eastAsia="標楷體" w:hAnsi="Times New Roman"/>
                <w:color w:val="000000"/>
              </w:rPr>
              <w:t>吳玹葳、吳翊瑄</w:t>
            </w:r>
          </w:p>
        </w:tc>
      </w:tr>
    </w:tbl>
    <w:p w:rsidR="005C5C14" w:rsidRPr="00CD1EA4" w:rsidRDefault="005C5C14" w:rsidP="005C5C14">
      <w:pPr>
        <w:rPr>
          <w:rFonts w:ascii="Times New Roman" w:eastAsia="標楷體" w:hAnsi="Times New Roman"/>
          <w:sz w:val="32"/>
          <w:szCs w:val="32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1"/>
        <w:gridCol w:w="1404"/>
        <w:gridCol w:w="7243"/>
      </w:tblGrid>
      <w:tr w:rsidR="005C5C14" w:rsidRPr="00CD1EA4" w:rsidTr="005C5C14">
        <w:trPr>
          <w:jc w:val="center"/>
        </w:trPr>
        <w:tc>
          <w:tcPr>
            <w:tcW w:w="9736" w:type="dxa"/>
            <w:gridSpan w:val="3"/>
            <w:shd w:val="clear" w:color="auto" w:fill="000000" w:themeFill="text1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FFFFFF" w:themeColor="background1"/>
              </w:rPr>
            </w:pP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國小中年級組女子雙人賽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檢錄時間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 xml:space="preserve">15:20  /  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競賽時間</w:t>
            </w:r>
            <w:r w:rsidRPr="00CD1EA4">
              <w:rPr>
                <w:rFonts w:ascii="Times New Roman" w:eastAsia="標楷體" w:hAnsi="Times New Roman"/>
                <w:b/>
                <w:color w:val="FFFFFF" w:themeColor="background1"/>
              </w:rPr>
              <w:t>15:35-16:20(45)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出場序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學校單位</w:t>
            </w:r>
          </w:p>
        </w:tc>
        <w:tc>
          <w:tcPr>
            <w:tcW w:w="7331" w:type="dxa"/>
            <w:shd w:val="clear" w:color="auto" w:fill="BFBFBF" w:themeFill="background1" w:themeFillShade="BF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</w:pPr>
            <w:r w:rsidRPr="00CD1EA4">
              <w:rPr>
                <w:rFonts w:ascii="Times New Roman" w:eastAsia="標楷體" w:hAnsi="Times New Roman"/>
                <w:b/>
                <w:color w:val="000000" w:themeColor="text1"/>
                <w:szCs w:val="24"/>
              </w:rPr>
              <w:t>選手姓名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1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下崙國小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widowControl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林羽琦、王妍心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2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興南國小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吳宛諭、吳芮庭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center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3</w:t>
            </w:r>
          </w:p>
        </w:tc>
        <w:tc>
          <w:tcPr>
            <w:tcW w:w="1417" w:type="dxa"/>
            <w:vAlign w:val="center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朝陽國小</w:t>
            </w:r>
          </w:p>
        </w:tc>
        <w:tc>
          <w:tcPr>
            <w:tcW w:w="7331" w:type="dxa"/>
            <w:vAlign w:val="center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蘇翊</w:t>
            </w:r>
            <w:r w:rsidRPr="00CD1EA4">
              <w:rPr>
                <w:rFonts w:ascii="Times New Roman" w:eastAsia="標楷體" w:hAnsi="Times New Roman"/>
                <w:noProof/>
                <w:sz w:val="32"/>
                <w:szCs w:val="32"/>
              </w:rPr>
              <w:drawing>
                <wp:inline distT="0" distB="0" distL="0" distR="0" wp14:anchorId="0CDE5DBD" wp14:editId="49BEE0AB">
                  <wp:extent cx="161925" cy="200787"/>
                  <wp:effectExtent l="0" t="0" r="0" b="889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714528138309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200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D1EA4">
              <w:rPr>
                <w:rFonts w:ascii="Times New Roman" w:eastAsia="標楷體" w:hAnsi="Times New Roman"/>
                <w:color w:val="000000" w:themeColor="text1"/>
              </w:rPr>
              <w:t>、蘇詠棋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4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下崙國小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吳婕縈、林錦妙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5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僑和國小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張菀晴、翁蘋葳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6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臺興國小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孫婉芯、孫芷庭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7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臺興國小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吳怡妡、林安芸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8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崇文國小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林睿芃、黃湘瑀</w:t>
            </w:r>
          </w:p>
        </w:tc>
      </w:tr>
      <w:tr w:rsidR="005C5C14" w:rsidRPr="00CD1EA4" w:rsidTr="005C5C14">
        <w:trPr>
          <w:jc w:val="center"/>
        </w:trPr>
        <w:tc>
          <w:tcPr>
            <w:tcW w:w="988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9</w:t>
            </w:r>
          </w:p>
        </w:tc>
        <w:tc>
          <w:tcPr>
            <w:tcW w:w="1417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朝陽國小</w:t>
            </w:r>
          </w:p>
        </w:tc>
        <w:tc>
          <w:tcPr>
            <w:tcW w:w="7331" w:type="dxa"/>
            <w:vAlign w:val="bottom"/>
          </w:tcPr>
          <w:p w:rsidR="005C5C14" w:rsidRPr="00CD1EA4" w:rsidRDefault="005C5C14" w:rsidP="005C5C14">
            <w:pPr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CD1EA4">
              <w:rPr>
                <w:rFonts w:ascii="Times New Roman" w:eastAsia="標楷體" w:hAnsi="Times New Roman"/>
                <w:color w:val="000000" w:themeColor="text1"/>
              </w:rPr>
              <w:t>曾宜榆、蘇幼媗</w:t>
            </w:r>
          </w:p>
        </w:tc>
      </w:tr>
    </w:tbl>
    <w:p w:rsidR="005C5C14" w:rsidRPr="00CD1EA4" w:rsidRDefault="005C5C14">
      <w:pPr>
        <w:rPr>
          <w:rFonts w:ascii="Times New Roman" w:hAnsi="Times New Roman"/>
        </w:rPr>
      </w:pPr>
    </w:p>
    <w:p w:rsidR="005C5C14" w:rsidRPr="00CD1EA4" w:rsidRDefault="005C5C14">
      <w:pPr>
        <w:rPr>
          <w:rFonts w:ascii="Times New Roman" w:hAnsi="Times New Roman"/>
        </w:rPr>
      </w:pPr>
    </w:p>
    <w:p w:rsidR="005C5C14" w:rsidRPr="00CD1EA4" w:rsidRDefault="005C5C14">
      <w:pPr>
        <w:rPr>
          <w:rFonts w:ascii="Times New Roman" w:hAnsi="Times New Roman"/>
        </w:rPr>
      </w:pPr>
    </w:p>
    <w:p w:rsidR="003B3F58" w:rsidRPr="00CD1EA4" w:rsidRDefault="003B3F58">
      <w:pPr>
        <w:rPr>
          <w:rFonts w:ascii="Times New Roman" w:hAnsi="Times New Roman"/>
        </w:rPr>
      </w:pPr>
    </w:p>
    <w:p w:rsidR="003B3F58" w:rsidRPr="00CD1EA4" w:rsidRDefault="003B3F58">
      <w:pPr>
        <w:rPr>
          <w:rFonts w:ascii="Times New Roman" w:hAnsi="Times New Roman"/>
        </w:rPr>
      </w:pPr>
    </w:p>
    <w:p w:rsidR="003B3F58" w:rsidRPr="00CD1EA4" w:rsidRDefault="003B3F58">
      <w:pPr>
        <w:rPr>
          <w:rFonts w:ascii="Times New Roman" w:hAnsi="Times New Roman"/>
        </w:rPr>
      </w:pPr>
    </w:p>
    <w:p w:rsidR="003B3F58" w:rsidRPr="00CD1EA4" w:rsidRDefault="003B3F58">
      <w:pPr>
        <w:rPr>
          <w:rFonts w:ascii="Times New Roman" w:hAnsi="Times New Roman"/>
        </w:rPr>
      </w:pPr>
    </w:p>
    <w:p w:rsidR="003B3F58" w:rsidRPr="00CD1EA4" w:rsidRDefault="003B3F58">
      <w:pPr>
        <w:rPr>
          <w:rFonts w:ascii="Times New Roman" w:hAnsi="Times New Roman"/>
        </w:rPr>
      </w:pPr>
    </w:p>
    <w:p w:rsidR="003B3F58" w:rsidRPr="00CD1EA4" w:rsidRDefault="003B3F58">
      <w:pPr>
        <w:rPr>
          <w:rFonts w:ascii="Times New Roman" w:hAnsi="Times New Roman"/>
        </w:rPr>
      </w:pPr>
    </w:p>
    <w:p w:rsidR="003B3F58" w:rsidRPr="00CD1EA4" w:rsidRDefault="003B3F58">
      <w:pPr>
        <w:rPr>
          <w:rFonts w:ascii="Times New Roman" w:hAnsi="Times New Roman"/>
        </w:rPr>
      </w:pPr>
    </w:p>
    <w:p w:rsidR="003B3F58" w:rsidRPr="00CD1EA4" w:rsidRDefault="003B3F58">
      <w:pPr>
        <w:rPr>
          <w:rFonts w:ascii="Times New Roman" w:hAnsi="Times New Roman"/>
        </w:rPr>
      </w:pPr>
    </w:p>
    <w:p w:rsidR="003B3F58" w:rsidRPr="00CD1EA4" w:rsidRDefault="003B3F58">
      <w:pPr>
        <w:rPr>
          <w:rFonts w:ascii="Times New Roman" w:hAnsi="Times New Roman"/>
        </w:rPr>
      </w:pPr>
    </w:p>
    <w:p w:rsidR="003B3F58" w:rsidRPr="00CD1EA4" w:rsidRDefault="003B3F58">
      <w:pPr>
        <w:rPr>
          <w:rFonts w:ascii="Times New Roman" w:hAnsi="Times New Roman"/>
        </w:rPr>
      </w:pPr>
    </w:p>
    <w:p w:rsidR="003B3F58" w:rsidRPr="00CD1EA4" w:rsidRDefault="003B3F58">
      <w:pPr>
        <w:rPr>
          <w:rFonts w:ascii="Times New Roman" w:hAnsi="Times New Roman"/>
        </w:rPr>
      </w:pPr>
    </w:p>
    <w:p w:rsidR="003B3F58" w:rsidRPr="00CD1EA4" w:rsidRDefault="003B3F58">
      <w:pPr>
        <w:rPr>
          <w:rFonts w:ascii="Times New Roman" w:hAnsi="Times New Roman"/>
        </w:rPr>
      </w:pPr>
    </w:p>
    <w:p w:rsidR="003B3F58" w:rsidRPr="00CD1EA4" w:rsidRDefault="003B3F58">
      <w:pPr>
        <w:rPr>
          <w:rFonts w:ascii="Times New Roman" w:hAnsi="Times New Roman"/>
        </w:rPr>
      </w:pPr>
    </w:p>
    <w:p w:rsidR="003B3F58" w:rsidRPr="00CD1EA4" w:rsidRDefault="003B3F58">
      <w:pPr>
        <w:rPr>
          <w:rFonts w:ascii="Times New Roman" w:hAnsi="Times New Roman"/>
        </w:rPr>
      </w:pPr>
    </w:p>
    <w:p w:rsidR="005C5C14" w:rsidRPr="00CD1EA4" w:rsidRDefault="005C5C14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3"/>
        <w:gridCol w:w="2794"/>
        <w:gridCol w:w="2515"/>
        <w:gridCol w:w="1402"/>
        <w:gridCol w:w="1964"/>
      </w:tblGrid>
      <w:tr w:rsidR="00F14026" w:rsidRPr="00CD1EA4" w:rsidTr="000645C1">
        <w:trPr>
          <w:trHeight w:val="567"/>
          <w:tblHeader/>
        </w:trPr>
        <w:tc>
          <w:tcPr>
            <w:tcW w:w="9747" w:type="dxa"/>
            <w:gridSpan w:val="5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B56E11" w:rsidRPr="00CD1EA4" w:rsidRDefault="00B56E11" w:rsidP="00865DB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lastRenderedPageBreak/>
              <w:t>雲林縣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</w:t>
            </w:r>
            <w:r w:rsidR="00683BC3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</w:t>
            </w:r>
            <w:r w:rsidR="00F514AC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</w:t>
            </w:r>
            <w:r w:rsidR="00865DB7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春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季縣長盃民俗體育（龍獅運動）</w:t>
            </w:r>
            <w:r w:rsidR="00865DB7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競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賽</w:t>
            </w:r>
            <w:r w:rsidR="00865DB7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賽程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表</w:t>
            </w:r>
          </w:p>
          <w:p w:rsidR="00793D0B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日期：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月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24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日（星期五）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地點：水燦林國小體育館</w:t>
            </w:r>
          </w:p>
        </w:tc>
      </w:tr>
      <w:tr w:rsidR="00217058" w:rsidRPr="00CD1EA4" w:rsidTr="000645C1">
        <w:trPr>
          <w:trHeight w:val="567"/>
          <w:tblHeader/>
        </w:trPr>
        <w:tc>
          <w:tcPr>
            <w:tcW w:w="959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2E086F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序號</w:t>
            </w:r>
          </w:p>
        </w:tc>
        <w:tc>
          <w:tcPr>
            <w:tcW w:w="2835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2E086F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學校</w:t>
            </w:r>
          </w:p>
        </w:tc>
        <w:tc>
          <w:tcPr>
            <w:tcW w:w="3969" w:type="dxa"/>
            <w:gridSpan w:val="2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217058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項目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組別</w:t>
            </w:r>
          </w:p>
        </w:tc>
        <w:tc>
          <w:tcPr>
            <w:tcW w:w="1984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2E086F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比賽時間</w:t>
            </w:r>
          </w:p>
        </w:tc>
      </w:tr>
      <w:tr w:rsidR="00217058" w:rsidRPr="00CD1EA4" w:rsidTr="000645C1">
        <w:trPr>
          <w:trHeight w:val="567"/>
        </w:trPr>
        <w:tc>
          <w:tcPr>
            <w:tcW w:w="95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2E086F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</w:t>
            </w:r>
          </w:p>
        </w:tc>
        <w:tc>
          <w:tcPr>
            <w:tcW w:w="283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0611A6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土庫國小</w:t>
            </w:r>
          </w:p>
        </w:tc>
        <w:tc>
          <w:tcPr>
            <w:tcW w:w="255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2E086F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傳統舞龍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單龍</w:t>
            </w:r>
          </w:p>
        </w:tc>
        <w:tc>
          <w:tcPr>
            <w:tcW w:w="1418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2E086F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</w:p>
        </w:tc>
        <w:tc>
          <w:tcPr>
            <w:tcW w:w="1984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08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30</w:t>
            </w:r>
          </w:p>
          <w:p w:rsidR="00217058" w:rsidRPr="00CD1EA4" w:rsidRDefault="00217058" w:rsidP="006C6AC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sym w:font="Symbol" w:char="F07C"/>
            </w:r>
          </w:p>
          <w:p w:rsidR="00217058" w:rsidRPr="00CD1EA4" w:rsidRDefault="00217058" w:rsidP="006C6AC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10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30</w:t>
            </w: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2E086F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4B5D2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麥寮國小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2E086F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傳統舞龍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單龍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2E086F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632F7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4B5D2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水燦林國小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632F7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傳統舞龍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單龍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632F7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632F7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4B5D2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土庫國小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632F7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競技舞龍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單龍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632F7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632F7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4B5D2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麥寮國小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632F7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競技舞龍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單龍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632F7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632F7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4B5D2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水燦林國小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632F7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競技舞龍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單龍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632F7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790279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金湖國小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790279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臺灣獅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790279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790279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790279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下崙國小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790279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臺灣獅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790279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金湖國小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龍鳳獅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龍潭國小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龍鳳獅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下崙國小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龍鳳獅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金湖國小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龍鳳獅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多獅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龍潭國小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龍鳳獅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多獅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下崙國小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龍鳳獅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多獅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東勢國中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南獅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21705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10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40</w:t>
            </w:r>
          </w:p>
          <w:p w:rsidR="00217058" w:rsidRPr="00CD1EA4" w:rsidRDefault="00217058" w:rsidP="006C6AC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sym w:font="Symbol" w:char="F07C"/>
            </w:r>
          </w:p>
          <w:p w:rsidR="00217058" w:rsidRPr="00CD1EA4" w:rsidRDefault="00217058" w:rsidP="008A4E05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14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30</w:t>
            </w: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虎尾國中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南獅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21705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元長國中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臺灣獅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4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宜梧國中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臺灣獅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褒忠國中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臺灣獅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建國國中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臺灣獅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BB38BE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EA51A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EA51A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東勢國中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EA51A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開口獅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EA51A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EA51A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EA51A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EA51A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虎尾國中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EA51A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開口獅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EA51A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EA51A1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lastRenderedPageBreak/>
              <w:t>23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建國國中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開口獅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lastRenderedPageBreak/>
              <w:t>24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宜梧國中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龍鳳獅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650796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10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40</w:t>
            </w:r>
          </w:p>
          <w:p w:rsidR="00217058" w:rsidRPr="00CD1EA4" w:rsidRDefault="00217058" w:rsidP="00650796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sym w:font="Symbol" w:char="F07C"/>
            </w:r>
          </w:p>
          <w:p w:rsidR="00217058" w:rsidRPr="00CD1EA4" w:rsidRDefault="00217058" w:rsidP="00650796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14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：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30</w:t>
            </w: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建國國中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龍鳳獅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單獅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東勢國中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南獅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雙獅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21705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虎尾國中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南獅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雙獅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217058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元長國中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臺灣獅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雙獅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4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宜梧國中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臺灣獅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雙獅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褒忠國中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臺灣獅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雙獅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建國國中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臺灣獅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雙獅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宜梧國中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龍鳳獅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多獅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4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取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東勢國中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龍鳳獅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多獅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虎尾國中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龍鳳獅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多獅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17058" w:rsidRPr="00CD1EA4" w:rsidTr="00F56DF6">
        <w:trPr>
          <w:trHeight w:val="5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建國國中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龍鳳獅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多獅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17058" w:rsidRPr="00CD1EA4" w:rsidRDefault="00217058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F14026" w:rsidRPr="00CD1EA4" w:rsidTr="00F14026">
        <w:trPr>
          <w:trHeight w:val="509"/>
        </w:trPr>
        <w:tc>
          <w:tcPr>
            <w:tcW w:w="959" w:type="dxa"/>
            <w:tcBorders>
              <w:top w:val="thickThinSmallGap" w:sz="24" w:space="0" w:color="auto"/>
              <w:bottom w:val="thickThinSmallGap" w:sz="24" w:space="0" w:color="auto"/>
            </w:tcBorders>
            <w:vAlign w:val="center"/>
          </w:tcPr>
          <w:p w:rsidR="009F76FA" w:rsidRPr="00CD1EA4" w:rsidRDefault="009F76FA" w:rsidP="009F76FA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備註</w:t>
            </w:r>
          </w:p>
        </w:tc>
        <w:tc>
          <w:tcPr>
            <w:tcW w:w="8788" w:type="dxa"/>
            <w:gridSpan w:val="4"/>
            <w:tcBorders>
              <w:top w:val="thickThinSmallGap" w:sz="24" w:space="0" w:color="auto"/>
              <w:bottom w:val="thickThinSmallGap" w:sz="24" w:space="0" w:color="auto"/>
            </w:tcBorders>
            <w:vAlign w:val="center"/>
          </w:tcPr>
          <w:p w:rsidR="009F76FA" w:rsidRPr="00CD1EA4" w:rsidRDefault="009F76FA" w:rsidP="009F76FA">
            <w:pPr>
              <w:spacing w:line="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、</w:t>
            </w:r>
            <w:r w:rsidR="0061331F" w:rsidRPr="00CD1EA4">
              <w:rPr>
                <w:rFonts w:ascii="Times New Roman" w:eastAsia="標楷體" w:hAnsi="Times New Roman"/>
                <w:sz w:val="28"/>
                <w:szCs w:val="28"/>
              </w:rPr>
              <w:t>國小組請於</w:t>
            </w:r>
            <w:r w:rsidR="0061331F" w:rsidRPr="00CD1EA4">
              <w:rPr>
                <w:rFonts w:ascii="Times New Roman" w:eastAsia="標楷體" w:hAnsi="Times New Roman"/>
                <w:sz w:val="28"/>
                <w:szCs w:val="28"/>
              </w:rPr>
              <w:t>08</w:t>
            </w:r>
            <w:r w:rsidR="0061331F" w:rsidRPr="00CD1EA4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61331F" w:rsidRPr="00CD1EA4">
              <w:rPr>
                <w:rFonts w:ascii="Times New Roman" w:eastAsia="標楷體" w:hAnsi="Times New Roman"/>
                <w:sz w:val="28"/>
                <w:szCs w:val="28"/>
              </w:rPr>
              <w:t>30</w:t>
            </w:r>
            <w:r w:rsidR="0061331F" w:rsidRPr="00CD1EA4">
              <w:rPr>
                <w:rFonts w:ascii="Times New Roman" w:eastAsia="標楷體" w:hAnsi="Times New Roman"/>
                <w:sz w:val="28"/>
                <w:szCs w:val="28"/>
              </w:rPr>
              <w:t>前檢錄，國中組請於</w:t>
            </w:r>
            <w:r w:rsidR="0061331F" w:rsidRPr="00CD1EA4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="0061331F" w:rsidRPr="00CD1EA4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="0061331F" w:rsidRPr="00CD1EA4">
              <w:rPr>
                <w:rFonts w:ascii="Times New Roman" w:eastAsia="標楷體" w:hAnsi="Times New Roman"/>
                <w:sz w:val="28"/>
                <w:szCs w:val="28"/>
              </w:rPr>
              <w:t>00</w:t>
            </w:r>
            <w:r w:rsidR="0061331F" w:rsidRPr="00CD1EA4">
              <w:rPr>
                <w:rFonts w:ascii="Times New Roman" w:eastAsia="標楷體" w:hAnsi="Times New Roman"/>
                <w:sz w:val="28"/>
                <w:szCs w:val="28"/>
              </w:rPr>
              <w:t>前檢錄</w:t>
            </w:r>
          </w:p>
          <w:p w:rsidR="009F76FA" w:rsidRPr="00CD1EA4" w:rsidRDefault="009F76FA" w:rsidP="0061331F">
            <w:pPr>
              <w:spacing w:line="0" w:lineRule="atLeast"/>
              <w:ind w:left="420" w:hangingChars="150" w:hanging="420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、</w:t>
            </w:r>
            <w:r w:rsidR="0061331F" w:rsidRPr="00CD1EA4">
              <w:rPr>
                <w:rFonts w:ascii="Times New Roman" w:eastAsia="標楷體" w:hAnsi="Times New Roman"/>
                <w:sz w:val="28"/>
                <w:szCs w:val="28"/>
              </w:rPr>
              <w:t>本賽程依各隊實際使用時間接續進場，國小組比賽完畢休息</w:t>
            </w:r>
            <w:r w:rsidR="0061331F" w:rsidRPr="00CD1EA4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="0061331F" w:rsidRPr="00CD1EA4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  <w:p w:rsidR="0052060C" w:rsidRPr="00CD1EA4" w:rsidRDefault="0052060C" w:rsidP="0061331F">
            <w:pPr>
              <w:spacing w:line="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3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、</w:t>
            </w:r>
            <w:r w:rsidR="0061331F" w:rsidRPr="00CD1EA4">
              <w:rPr>
                <w:rFonts w:ascii="Times New Roman" w:eastAsia="標楷體" w:hAnsi="Times New Roman"/>
                <w:sz w:val="28"/>
                <w:szCs w:val="28"/>
              </w:rPr>
              <w:t>如需調整請於領隊裁判會議提出</w:t>
            </w:r>
          </w:p>
        </w:tc>
      </w:tr>
    </w:tbl>
    <w:p w:rsidR="008E7DCB" w:rsidRPr="00CD1EA4" w:rsidRDefault="008E7DCB" w:rsidP="002A10EF">
      <w:pPr>
        <w:spacing w:line="0" w:lineRule="atLeast"/>
        <w:rPr>
          <w:rFonts w:ascii="Times New Roman" w:hAnsi="Times New Roman"/>
        </w:rPr>
      </w:pPr>
    </w:p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2"/>
        <w:gridCol w:w="6425"/>
        <w:gridCol w:w="1124"/>
        <w:gridCol w:w="1127"/>
      </w:tblGrid>
      <w:tr w:rsidR="0057292A" w:rsidRPr="00CD1EA4" w:rsidTr="000645C1">
        <w:trPr>
          <w:trHeight w:val="567"/>
          <w:tblHeader/>
        </w:trPr>
        <w:tc>
          <w:tcPr>
            <w:tcW w:w="9747" w:type="dxa"/>
            <w:gridSpan w:val="4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F74C83" w:rsidRPr="00CD1EA4" w:rsidRDefault="00F74C83" w:rsidP="00F56DF6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lastRenderedPageBreak/>
              <w:t>雲林縣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年春季縣長盃民俗體育（獨輪車）競賽賽程表</w:t>
            </w:r>
            <w:r w:rsidR="00793D0B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A</w:t>
            </w:r>
          </w:p>
          <w:p w:rsidR="00793D0B" w:rsidRPr="00CD1EA4" w:rsidRDefault="00793D0B" w:rsidP="00F56DF6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日期：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月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24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日（星期五）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地點：建國國中</w:t>
            </w:r>
          </w:p>
        </w:tc>
      </w:tr>
      <w:tr w:rsidR="0057292A" w:rsidRPr="00CD1EA4" w:rsidTr="000645C1">
        <w:trPr>
          <w:trHeight w:val="567"/>
          <w:tblHeader/>
        </w:trPr>
        <w:tc>
          <w:tcPr>
            <w:tcW w:w="959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4272FE" w:rsidRPr="00CD1EA4" w:rsidRDefault="004272FE" w:rsidP="00F56DF6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序號</w:t>
            </w:r>
          </w:p>
        </w:tc>
        <w:tc>
          <w:tcPr>
            <w:tcW w:w="7655" w:type="dxa"/>
            <w:gridSpan w:val="2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272FE" w:rsidRPr="00CD1EA4" w:rsidRDefault="004272FE" w:rsidP="00F56DF6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競速項目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組別</w:t>
            </w:r>
          </w:p>
        </w:tc>
        <w:tc>
          <w:tcPr>
            <w:tcW w:w="113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4272FE" w:rsidRPr="00CD1EA4" w:rsidRDefault="004272FE" w:rsidP="00F56DF6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比賽時間</w:t>
            </w:r>
          </w:p>
        </w:tc>
      </w:tr>
      <w:tr w:rsidR="002B2B39" w:rsidRPr="00CD1EA4" w:rsidTr="000645C1">
        <w:trPr>
          <w:trHeight w:val="567"/>
          <w:tblHeader/>
        </w:trPr>
        <w:tc>
          <w:tcPr>
            <w:tcW w:w="959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</w:t>
            </w:r>
          </w:p>
        </w:tc>
        <w:tc>
          <w:tcPr>
            <w:tcW w:w="6520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國小女生中年級組獨輪車個人前進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組）第一組</w:t>
            </w:r>
          </w:p>
        </w:tc>
        <w:tc>
          <w:tcPr>
            <w:tcW w:w="1135" w:type="dxa"/>
            <w:vMerge w:val="restart"/>
            <w:tcBorders>
              <w:top w:val="thinThickSmallGap" w:sz="2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widowControl/>
              <w:jc w:val="righ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9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5</w:t>
            </w:r>
          </w:p>
        </w:tc>
        <w:tc>
          <w:tcPr>
            <w:tcW w:w="1133" w:type="dxa"/>
            <w:vMerge w:val="restart"/>
            <w:tcBorders>
              <w:top w:val="thinThickSmallGap" w:sz="24" w:space="0" w:color="auto"/>
              <w:left w:val="single" w:sz="4" w:space="0" w:color="auto"/>
              <w:right w:val="single" w:sz="4" w:space="0" w:color="000000"/>
            </w:tcBorders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08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30</w:t>
            </w:r>
          </w:p>
        </w:tc>
      </w:tr>
      <w:tr w:rsidR="002B2B39" w:rsidRPr="00CD1EA4" w:rsidTr="00F56DF6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國小女生中年級組獨輪車個人前進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組）第二組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B2B39" w:rsidRPr="00CD1EA4" w:rsidTr="00F56DF6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國小男生中年級組獨輪車個人前進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組）第一組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11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6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B2B39" w:rsidRPr="00CD1EA4" w:rsidTr="00F56DF6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國小男生中年級組獨輪車個人前進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組）第二組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B2B39" w:rsidRPr="00CD1EA4" w:rsidTr="00F56DF6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國小女生高年級組獨輪車個人前進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組）第一組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5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B2B39" w:rsidRPr="00CD1EA4" w:rsidTr="00F56DF6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國小女生高年級組獨輪車個人前進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組）第二組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B2B39" w:rsidRPr="00CD1EA4" w:rsidTr="00F56DF6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國小男生高年級組獨輪車個人前進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3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組）第一組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13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7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B2B39" w:rsidRPr="00CD1EA4" w:rsidTr="00F56DF6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國小男生高年級組獨輪車個人前進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3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組）第二組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B2B39" w:rsidRPr="00CD1EA4" w:rsidTr="00F56DF6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國小男生高年級組獨輪車個人前進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3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組）第三組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B2B39" w:rsidRPr="00CD1EA4" w:rsidTr="00F56DF6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國小女生高年級組獨輪車個人單腳前進競速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50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組）第一組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9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5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B2B39" w:rsidRPr="00CD1EA4" w:rsidTr="00F56DF6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國小女生高年級組獨輪車個人單腳前進競速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50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組）第二組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B2B39" w:rsidRPr="00CD1EA4" w:rsidTr="00F56DF6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國小男生高年級組獨輪車個人單腳前進競速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50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組）第一組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4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B2B39" w:rsidRPr="00CD1EA4" w:rsidTr="00F74C83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國小男生高年級組獨輪車個人單腳前進競速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50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組）第二組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B2B39" w:rsidRPr="00CD1EA4" w:rsidTr="00F74C83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國小女生中年級組獨輪車個人前進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組）第一組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9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5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B2B39" w:rsidRPr="00CD1EA4" w:rsidTr="00F74C83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國小女生中年級組獨輪車個人前進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組）第二組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B2B39" w:rsidRPr="00CD1EA4" w:rsidTr="00F74C83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國小男生中年級組獨輪車個人前進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組）第一組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9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5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2B2B39" w:rsidRPr="00CD1EA4" w:rsidTr="00F74C83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國小男生中年級組獨輪車個人前進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組）第二組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2B2B39" w:rsidRPr="00CD1EA4" w:rsidRDefault="002B2B39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F74C83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E4460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lastRenderedPageBreak/>
              <w:t>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E4460" w:rsidRPr="00CD1EA4" w:rsidRDefault="009E4460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國小女生高年級組獨輪車個人前進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組）第一組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9E4460" w:rsidRPr="00CD1EA4" w:rsidRDefault="009E4460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5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9E4460" w:rsidRPr="00CD1EA4" w:rsidRDefault="009E4460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F74C83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E4460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E4460" w:rsidRPr="00CD1EA4" w:rsidRDefault="009E4460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國小女生高年級組獨輪車個人前進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組）第二組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9E4460" w:rsidRPr="00CD1EA4" w:rsidRDefault="009E4460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9E4460" w:rsidRPr="00CD1EA4" w:rsidRDefault="009E4460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F74C83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E4460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E4460" w:rsidRPr="00CD1EA4" w:rsidRDefault="009E4460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國小男生高年級組獨輪車個人前進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組）第一組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9E4460" w:rsidRPr="00CD1EA4" w:rsidRDefault="009E4460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6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9E4460" w:rsidRPr="00CD1EA4" w:rsidRDefault="009E4460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F74C83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E4460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E4460" w:rsidRPr="00CD1EA4" w:rsidRDefault="009E4460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國小男生高年級組獨輪車個人前進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組）第二組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9E4460" w:rsidRPr="00CD1EA4" w:rsidRDefault="009E4460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9E4460" w:rsidRPr="00CD1EA4" w:rsidRDefault="009E4460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F74C83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E4460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E4460" w:rsidRPr="00CD1EA4" w:rsidRDefault="009E4460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國小高年級男生組獨輪車前進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公尺接力</w:t>
            </w: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9E4460" w:rsidRPr="00CD1EA4" w:rsidRDefault="009E4460" w:rsidP="00F74C83">
            <w:pPr>
              <w:widowControl/>
              <w:jc w:val="righ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6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3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9E4460" w:rsidRPr="00CD1EA4" w:rsidRDefault="009E4460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4272FE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國中女生組獨輪車個人前進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組）第一組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93D0B" w:rsidRPr="00CD1EA4" w:rsidRDefault="00793D0B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7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4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793D0B" w:rsidRPr="00CD1EA4" w:rsidRDefault="00793D0B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00</w:t>
            </w:r>
          </w:p>
        </w:tc>
      </w:tr>
      <w:tr w:rsidR="0057292A" w:rsidRPr="00CD1EA4" w:rsidTr="009E4460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F74C83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國中女生組獨輪車個人前進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組）第二組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93D0B" w:rsidRPr="00CD1EA4" w:rsidRDefault="00793D0B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F74C83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9E4460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國中男生組獨輪車個人前進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組）第一組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93D0B" w:rsidRPr="00CD1EA4" w:rsidRDefault="00793D0B" w:rsidP="009E4460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4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9E4460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國中男生組獨輪車個人前進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組）第二組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93D0B" w:rsidRPr="00CD1EA4" w:rsidRDefault="00793D0B" w:rsidP="009E4460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9E4460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國中女生組獨輪車個人撥輪前進競速</w:t>
            </w:r>
            <w:r w:rsidRPr="00CD1EA4"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  <w:t>30</w:t>
            </w:r>
            <w:r w:rsidRPr="00CD1EA4"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  <w:t>公尺</w:t>
            </w: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93D0B" w:rsidRPr="00CD1EA4" w:rsidRDefault="00793D0B" w:rsidP="002B2B39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9E4460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國中男生組獨輪車個人撥輪前進競速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30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</w:t>
            </w: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93D0B" w:rsidRPr="00CD1EA4" w:rsidRDefault="00793D0B" w:rsidP="002B2B39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4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9E4460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國中女生組獨輪車個人單腳前進競速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50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組）第一組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93D0B" w:rsidRPr="00CD1EA4" w:rsidRDefault="00793D0B" w:rsidP="002B2B39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4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9E4460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國中女生組獨輪車個人單腳前進競速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50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組）第二組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93D0B" w:rsidRPr="00CD1EA4" w:rsidRDefault="00793D0B" w:rsidP="002B2B39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9E4460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國中男生組獨輪車個人單腳前進競速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50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組）第一組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93D0B" w:rsidRPr="00CD1EA4" w:rsidRDefault="00793D0B" w:rsidP="002B2B39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4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9E4460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國中男生組獨輪車個人單腳前進競速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50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組）第二組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93D0B" w:rsidRPr="00CD1EA4" w:rsidRDefault="00793D0B" w:rsidP="002B2B39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9E4460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國中女生組獨輪車個人前進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</w:t>
            </w: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93D0B" w:rsidRPr="00CD1EA4" w:rsidRDefault="00793D0B" w:rsidP="002B2B39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6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3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9E4460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國中男生組獨輪車個人前進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組）第一組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793D0B" w:rsidRPr="00CD1EA4" w:rsidRDefault="00793D0B" w:rsidP="002B2B39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8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4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  <w:tr w:rsidR="0057292A" w:rsidRPr="00CD1EA4" w:rsidTr="00265B10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thickThinSmallGap" w:sz="24" w:space="0" w:color="000000"/>
              <w:right w:val="single" w:sz="4" w:space="0" w:color="000000"/>
            </w:tcBorders>
            <w:vAlign w:val="center"/>
          </w:tcPr>
          <w:p w:rsidR="00793D0B" w:rsidRPr="00CD1EA4" w:rsidRDefault="00793D0B" w:rsidP="00793D0B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sz w:val="32"/>
                <w:szCs w:val="32"/>
              </w:rPr>
              <w:t>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thickThinSmallGap" w:sz="24" w:space="0" w:color="000000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國中男生組獨輪車個人前進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100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公尺（計時決賽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組）第二組</w:t>
            </w:r>
          </w:p>
        </w:tc>
        <w:tc>
          <w:tcPr>
            <w:tcW w:w="1135" w:type="dxa"/>
            <w:vMerge/>
            <w:tcBorders>
              <w:left w:val="single" w:sz="4" w:space="0" w:color="000000"/>
              <w:bottom w:val="thickThinSmallGap" w:sz="24" w:space="0" w:color="000000"/>
              <w:right w:val="single" w:sz="4" w:space="0" w:color="auto"/>
            </w:tcBorders>
            <w:vAlign w:val="center"/>
          </w:tcPr>
          <w:p w:rsidR="00793D0B" w:rsidRPr="00CD1EA4" w:rsidRDefault="00793D0B" w:rsidP="009E4460">
            <w:pPr>
              <w:widowControl/>
              <w:jc w:val="right"/>
              <w:rPr>
                <w:rFonts w:ascii="Times New Roman" w:hAnsi="Times New Roman"/>
                <w:kern w:val="0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thickThinSmallGap" w:sz="24" w:space="0" w:color="000000"/>
              <w:right w:val="single" w:sz="4" w:space="0" w:color="000000"/>
            </w:tcBorders>
            <w:vAlign w:val="center"/>
          </w:tcPr>
          <w:p w:rsidR="00793D0B" w:rsidRPr="00CD1EA4" w:rsidRDefault="00793D0B" w:rsidP="009E4460">
            <w:pPr>
              <w:spacing w:line="0" w:lineRule="atLeas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</w:tr>
    </w:tbl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p w:rsidR="00F74C83" w:rsidRPr="00CD1EA4" w:rsidRDefault="00F74C83" w:rsidP="002A10EF">
      <w:pPr>
        <w:spacing w:line="0" w:lineRule="atLeast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2"/>
        <w:gridCol w:w="6424"/>
        <w:gridCol w:w="1125"/>
        <w:gridCol w:w="1127"/>
      </w:tblGrid>
      <w:tr w:rsidR="0057292A" w:rsidRPr="00CD1EA4" w:rsidTr="000D257F">
        <w:trPr>
          <w:trHeight w:val="567"/>
          <w:tblHeader/>
        </w:trPr>
        <w:tc>
          <w:tcPr>
            <w:tcW w:w="9747" w:type="dxa"/>
            <w:gridSpan w:val="4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F97425" w:rsidRPr="00CD1EA4" w:rsidRDefault="00F97425" w:rsidP="00F56DF6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lastRenderedPageBreak/>
              <w:t>雲林縣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年春季縣長盃民俗體育（獨輪車）競賽賽程表</w:t>
            </w:r>
            <w:r w:rsidR="0057292A"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B</w:t>
            </w:r>
          </w:p>
          <w:p w:rsidR="00F97425" w:rsidRPr="00CD1EA4" w:rsidRDefault="00F97425" w:rsidP="00F56DF6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日期：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113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年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5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月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24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日（星期五）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地點：建國國中</w:t>
            </w:r>
          </w:p>
        </w:tc>
      </w:tr>
      <w:tr w:rsidR="003C3FA7" w:rsidRPr="00CD1EA4" w:rsidTr="000D257F">
        <w:trPr>
          <w:trHeight w:val="567"/>
          <w:tblHeader/>
        </w:trPr>
        <w:tc>
          <w:tcPr>
            <w:tcW w:w="959" w:type="dxa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3C3FA7" w:rsidRPr="00CD1EA4" w:rsidRDefault="003C3FA7" w:rsidP="00F56DF6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序號</w:t>
            </w:r>
          </w:p>
        </w:tc>
        <w:tc>
          <w:tcPr>
            <w:tcW w:w="7655" w:type="dxa"/>
            <w:gridSpan w:val="2"/>
            <w:tcBorders>
              <w:top w:val="thinThickSmallGap" w:sz="24" w:space="0" w:color="auto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3C3FA7" w:rsidRPr="00CD1EA4" w:rsidRDefault="003C3FA7" w:rsidP="00F56DF6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花式項目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/</w:t>
            </w: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組別</w:t>
            </w:r>
          </w:p>
        </w:tc>
        <w:tc>
          <w:tcPr>
            <w:tcW w:w="113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000000"/>
            </w:tcBorders>
            <w:vAlign w:val="center"/>
          </w:tcPr>
          <w:p w:rsidR="003C3FA7" w:rsidRPr="00CD1EA4" w:rsidRDefault="003C3FA7" w:rsidP="00F56DF6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CD1EA4">
              <w:rPr>
                <w:rFonts w:ascii="Times New Roman" w:eastAsia="標楷體" w:hAnsi="Times New Roman"/>
                <w:b/>
                <w:sz w:val="32"/>
                <w:szCs w:val="32"/>
              </w:rPr>
              <w:t>比賽時間</w:t>
            </w:r>
          </w:p>
        </w:tc>
      </w:tr>
      <w:tr w:rsidR="0057292A" w:rsidRPr="00CD1EA4" w:rsidTr="000D257F">
        <w:trPr>
          <w:trHeight w:val="567"/>
          <w:tblHeader/>
        </w:trPr>
        <w:tc>
          <w:tcPr>
            <w:tcW w:w="959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97425" w:rsidRPr="00CD1EA4" w:rsidRDefault="00F97425" w:rsidP="00F97425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  <w:tcBorders>
              <w:top w:val="thinThickSmallGap" w:sz="2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97425" w:rsidRPr="00CD1EA4" w:rsidRDefault="00F97425" w:rsidP="00F97425">
            <w:pPr>
              <w:widowControl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國中組獨輪車雙人花式</w:t>
            </w:r>
          </w:p>
        </w:tc>
        <w:tc>
          <w:tcPr>
            <w:tcW w:w="1135" w:type="dxa"/>
            <w:tcBorders>
              <w:top w:val="thinThickSmallGap" w:sz="2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F97425" w:rsidRPr="00CD1EA4" w:rsidRDefault="00F97425" w:rsidP="002B2B39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4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1133" w:type="dxa"/>
            <w:tcBorders>
              <w:top w:val="thinThickSmallGap" w:sz="2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F97425" w:rsidRPr="00CD1EA4" w:rsidRDefault="004272FE" w:rsidP="00F97425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09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</w:p>
        </w:tc>
      </w:tr>
      <w:tr w:rsidR="0057292A" w:rsidRPr="00CD1EA4" w:rsidTr="00F56DF6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72FE" w:rsidRPr="00CD1EA4" w:rsidRDefault="004272FE" w:rsidP="00F97425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272FE" w:rsidRPr="00CD1EA4" w:rsidRDefault="004272FE" w:rsidP="00F97425">
            <w:pPr>
              <w:widowControl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國小組獨輪車雙人花式</w:t>
            </w: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4272FE" w:rsidRPr="00CD1EA4" w:rsidRDefault="004272FE" w:rsidP="002B2B39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7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4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272FE" w:rsidRPr="00CD1EA4" w:rsidRDefault="004272FE" w:rsidP="00F97425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00</w:t>
            </w:r>
          </w:p>
        </w:tc>
      </w:tr>
      <w:tr w:rsidR="0057292A" w:rsidRPr="00CD1EA4" w:rsidTr="00265B10">
        <w:trPr>
          <w:trHeight w:val="567"/>
          <w:tblHeader/>
        </w:trPr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thickThinSmallGap" w:sz="24" w:space="0" w:color="000000"/>
              <w:right w:val="single" w:sz="4" w:space="0" w:color="000000"/>
            </w:tcBorders>
            <w:vAlign w:val="center"/>
          </w:tcPr>
          <w:p w:rsidR="004272FE" w:rsidRPr="00CD1EA4" w:rsidRDefault="004272FE" w:rsidP="00F97425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sz w:val="28"/>
                <w:szCs w:val="28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thickThinSmallGap" w:sz="24" w:space="0" w:color="000000"/>
              <w:right w:val="single" w:sz="4" w:space="0" w:color="000000"/>
            </w:tcBorders>
            <w:vAlign w:val="center"/>
          </w:tcPr>
          <w:p w:rsidR="004272FE" w:rsidRPr="00CD1EA4" w:rsidRDefault="004272FE" w:rsidP="00F97425">
            <w:pPr>
              <w:widowControl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國小組獨輪車團體花式</w:t>
            </w:r>
          </w:p>
        </w:tc>
        <w:tc>
          <w:tcPr>
            <w:tcW w:w="1135" w:type="dxa"/>
            <w:tcBorders>
              <w:left w:val="single" w:sz="4" w:space="0" w:color="000000"/>
              <w:bottom w:val="thickThinSmallGap" w:sz="24" w:space="0" w:color="000000"/>
              <w:right w:val="single" w:sz="4" w:space="0" w:color="auto"/>
            </w:tcBorders>
            <w:vAlign w:val="center"/>
          </w:tcPr>
          <w:p w:rsidR="004272FE" w:rsidRPr="00CD1EA4" w:rsidRDefault="004272FE" w:rsidP="002B2B39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3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取</w:t>
            </w:r>
            <w:r w:rsidRPr="00CD1EA4">
              <w:rPr>
                <w:rFonts w:ascii="Times New Roman" w:eastAsia="標楷體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bottom w:val="thickThinSmallGap" w:sz="24" w:space="0" w:color="000000"/>
              <w:right w:val="single" w:sz="4" w:space="0" w:color="000000"/>
            </w:tcBorders>
            <w:vAlign w:val="center"/>
          </w:tcPr>
          <w:p w:rsidR="004272FE" w:rsidRPr="00CD1EA4" w:rsidRDefault="004272FE" w:rsidP="00F97425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265B10" w:rsidRDefault="00265B10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2A10EF">
      <w:pPr>
        <w:spacing w:line="0" w:lineRule="atLeast"/>
        <w:rPr>
          <w:rFonts w:ascii="Times New Roman" w:hAnsi="Times New Roman"/>
        </w:rPr>
      </w:pPr>
    </w:p>
    <w:p w:rsidR="009E1F91" w:rsidRDefault="009E1F91" w:rsidP="009E1F91">
      <w:pPr>
        <w:spacing w:line="0" w:lineRule="atLeast"/>
        <w:jc w:val="center"/>
        <w:rPr>
          <w:rFonts w:ascii="Times New Roman" w:eastAsia="標楷體" w:hAnsi="Times New Roman" w:hint="eastAsia"/>
          <w:b/>
          <w:sz w:val="32"/>
          <w:szCs w:val="32"/>
        </w:rPr>
      </w:pPr>
      <w:r w:rsidRPr="00CD1EA4">
        <w:rPr>
          <w:rFonts w:ascii="Times New Roman" w:eastAsia="標楷體" w:hAnsi="Times New Roman"/>
          <w:b/>
          <w:sz w:val="32"/>
          <w:szCs w:val="32"/>
        </w:rPr>
        <w:lastRenderedPageBreak/>
        <w:t>雲林縣</w:t>
      </w:r>
      <w:r w:rsidRPr="00CD1EA4">
        <w:rPr>
          <w:rFonts w:ascii="Times New Roman" w:eastAsia="標楷體" w:hAnsi="Times New Roman"/>
          <w:b/>
          <w:sz w:val="32"/>
          <w:szCs w:val="32"/>
        </w:rPr>
        <w:t>113</w:t>
      </w:r>
      <w:r w:rsidRPr="00CD1EA4">
        <w:rPr>
          <w:rFonts w:ascii="Times New Roman" w:eastAsia="標楷體" w:hAnsi="Times New Roman"/>
          <w:b/>
          <w:sz w:val="32"/>
          <w:szCs w:val="32"/>
        </w:rPr>
        <w:t>年春季縣長盃民俗體育（獨輪車）競賽</w:t>
      </w:r>
      <w:r>
        <w:rPr>
          <w:rFonts w:ascii="Times New Roman" w:eastAsia="標楷體" w:hAnsi="Times New Roman" w:hint="eastAsia"/>
          <w:b/>
          <w:sz w:val="32"/>
          <w:szCs w:val="32"/>
        </w:rPr>
        <w:t>競速</w:t>
      </w:r>
      <w:r w:rsidR="00942E1E">
        <w:rPr>
          <w:rFonts w:ascii="Times New Roman" w:eastAsia="標楷體" w:hAnsi="Times New Roman" w:hint="eastAsia"/>
          <w:b/>
          <w:sz w:val="32"/>
          <w:szCs w:val="32"/>
        </w:rPr>
        <w:t>項目</w:t>
      </w:r>
      <w:r>
        <w:rPr>
          <w:rFonts w:ascii="Times New Roman" w:eastAsia="標楷體" w:hAnsi="Times New Roman" w:hint="eastAsia"/>
          <w:b/>
          <w:sz w:val="32"/>
          <w:szCs w:val="32"/>
        </w:rPr>
        <w:t>出場序</w:t>
      </w:r>
    </w:p>
    <w:tbl>
      <w:tblPr>
        <w:tblW w:w="994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2"/>
        <w:gridCol w:w="1506"/>
        <w:gridCol w:w="1506"/>
        <w:gridCol w:w="1424"/>
        <w:gridCol w:w="1411"/>
      </w:tblGrid>
      <w:tr w:rsidR="009E1F91" w:rsidRPr="00EF1B49" w:rsidTr="009E1F91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國小女生中年級組獨輪車個人前進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組）第一組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9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5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黃萍凡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李彥瑾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李以暄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蘇韵晴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葉慧馨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9E1F91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南陽國小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明倫國小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9E1F91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國小女生中年級組獨輪車個人前進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組）第二組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侯微芊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蔡雨芯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李晨希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潘芊安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9E1F91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南陽國小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</w:tbl>
    <w:p w:rsidR="00AC285A" w:rsidRPr="00EF1B49" w:rsidRDefault="00AC285A">
      <w:pPr>
        <w:rPr>
          <w:rFonts w:ascii="Times New Roman" w:eastAsia="標楷體" w:hAnsi="Times New Roman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EF1B49" w:rsidTr="009E1F91">
        <w:trPr>
          <w:trHeight w:val="390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國小男生中年級組獨輪車個人前進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組）第一組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11</w:t>
            </w:r>
            <w:r w:rsidRPr="008A6B4A"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  <w:t>6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李泳杏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蔡佳裕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李佾豈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陳名曜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張晉誠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蔡尚言</w:t>
            </w:r>
          </w:p>
        </w:tc>
      </w:tr>
      <w:tr w:rsidR="009E1F91" w:rsidRPr="00EF1B49" w:rsidTr="009E1F91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南陽國小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東光國小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明倫國小</w:t>
            </w:r>
          </w:p>
        </w:tc>
      </w:tr>
      <w:tr w:rsidR="009E1F91" w:rsidRPr="00EF1B49" w:rsidTr="009E1F91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國小男生中年級組獨輪車個人前進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組）第二組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廖浩翔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楊宥勝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李思愷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張廷彰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吳建勳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9E1F91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南陽國小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東光國小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</w:tbl>
    <w:p w:rsidR="00AC285A" w:rsidRPr="00EF1B49" w:rsidRDefault="00AC285A">
      <w:pPr>
        <w:rPr>
          <w:rFonts w:ascii="Times New Roman" w:eastAsia="標楷體" w:hAnsi="Times New Roman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EF1B49" w:rsidTr="009E1F91">
        <w:trPr>
          <w:trHeight w:val="390"/>
        </w:trPr>
        <w:tc>
          <w:tcPr>
            <w:tcW w:w="99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國小女生高年級組獨輪車個人前進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組）第一組</w:t>
            </w:r>
          </w:p>
        </w:tc>
        <w:tc>
          <w:tcPr>
            <w:tcW w:w="142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10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5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林芸玓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邵苡珊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高郁婷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蔡月香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趙</w:t>
            </w: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盷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9E1F91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南陽國小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9E1F91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國小女生高年級組獨輪車個人前進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組）第二組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張軒慈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林梓餘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李紫涵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洪如淇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簡予暄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9E1F91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:rsidR="009E1F91" w:rsidRPr="00EF1B49" w:rsidRDefault="009E1F91">
      <w:pPr>
        <w:rPr>
          <w:rFonts w:ascii="Times New Roman" w:eastAsia="標楷體" w:hAnsi="Times New Roman"/>
        </w:rPr>
      </w:pPr>
    </w:p>
    <w:p w:rsidR="009E1F91" w:rsidRPr="00EF1B49" w:rsidRDefault="009E1F91">
      <w:pPr>
        <w:rPr>
          <w:rFonts w:ascii="Times New Roman" w:eastAsia="標楷體" w:hAnsi="Times New Roman"/>
        </w:rPr>
      </w:pPr>
    </w:p>
    <w:p w:rsidR="009E1F91" w:rsidRPr="00EF1B49" w:rsidRDefault="009E1F91">
      <w:pPr>
        <w:rPr>
          <w:rFonts w:ascii="Times New Roman" w:eastAsia="標楷體" w:hAnsi="Times New Roman"/>
        </w:rPr>
      </w:pPr>
    </w:p>
    <w:p w:rsidR="009E1F91" w:rsidRPr="00EF1B49" w:rsidRDefault="009E1F91">
      <w:pPr>
        <w:rPr>
          <w:rFonts w:ascii="Times New Roman" w:eastAsia="標楷體" w:hAnsi="Times New Roman"/>
        </w:rPr>
      </w:pPr>
    </w:p>
    <w:p w:rsidR="009E1F91" w:rsidRDefault="009E1F91">
      <w:pPr>
        <w:rPr>
          <w:rFonts w:ascii="Times New Roman" w:eastAsia="標楷體" w:hAnsi="Times New Roman"/>
        </w:rPr>
      </w:pPr>
    </w:p>
    <w:p w:rsidR="00EE0E94" w:rsidRPr="00EF1B49" w:rsidRDefault="00EE0E94">
      <w:pPr>
        <w:rPr>
          <w:rFonts w:ascii="Times New Roman" w:eastAsia="標楷體" w:hAnsi="Times New Roman" w:hint="eastAsia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EF1B49" w:rsidTr="009E1F91">
        <w:trPr>
          <w:trHeight w:val="390"/>
        </w:trPr>
        <w:tc>
          <w:tcPr>
            <w:tcW w:w="99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lastRenderedPageBreak/>
              <w:t>項目：</w:t>
            </w:r>
          </w:p>
        </w:tc>
        <w:tc>
          <w:tcPr>
            <w:tcW w:w="6115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國小男生高年級組獨輪車個人前進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組）第一組</w:t>
            </w:r>
          </w:p>
        </w:tc>
        <w:tc>
          <w:tcPr>
            <w:tcW w:w="142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13</w:t>
            </w:r>
            <w:r w:rsidRPr="008A6B4A">
              <w:rPr>
                <w:rFonts w:ascii="Times New Roman" w:eastAsia="標楷體" w:hAnsi="Times New Roman"/>
                <w:b/>
                <w:color w:val="000000"/>
                <w:kern w:val="0"/>
                <w:sz w:val="27"/>
                <w:szCs w:val="27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color w:val="000000"/>
                <w:kern w:val="0"/>
                <w:sz w:val="27"/>
                <w:szCs w:val="27"/>
              </w:rPr>
              <w:t>7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謝孟峰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劉泓溢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蘇喬偉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李桓宇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黃湧斌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9E1F91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東光國小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明倫國小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南陽國小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9E1F91">
        <w:trPr>
          <w:trHeight w:val="390"/>
        </w:trPr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國小男生高年級組獨輪車個人前進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組）第二組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942E1E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章宇璨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蔡孟瀚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邱祐榤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李雨璋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942E1E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東光國小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942E1E">
        <w:trPr>
          <w:trHeight w:val="390"/>
        </w:trPr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國小男生高年級組獨輪車個人前進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100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3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組）第三組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942E1E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施兆暘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謝愷恩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李沐庭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李軍諺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942E1E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南陽國小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</w:tbl>
    <w:p w:rsidR="00AC285A" w:rsidRPr="00EF1B49" w:rsidRDefault="00AC285A">
      <w:pPr>
        <w:rPr>
          <w:rFonts w:ascii="Times New Roman" w:eastAsia="標楷體" w:hAnsi="Times New Roman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EF1B49" w:rsidTr="009E1F91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7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國小女生高年級組獨輪車個人單腳前進競速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組）第一組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9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5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AC285A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趙盷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張妤珮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郭荃姍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林春滿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陳羿妍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AC285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AC285A">
        <w:trPr>
          <w:trHeight w:val="390"/>
        </w:trPr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75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國小女生高年級組獨輪車個人單腳前進競速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組）第二組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AC285A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林芸玓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鍾佳妞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林辰昕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吳牧遙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AC285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</w:tbl>
    <w:p w:rsidR="00AC285A" w:rsidRPr="00EF1B49" w:rsidRDefault="00AC285A">
      <w:pPr>
        <w:rPr>
          <w:rFonts w:ascii="Times New Roman" w:eastAsia="標楷體" w:hAnsi="Times New Roman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8A6B4A" w:rsidTr="00AC285A">
        <w:trPr>
          <w:trHeight w:val="390"/>
        </w:trPr>
        <w:tc>
          <w:tcPr>
            <w:tcW w:w="99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7540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國小男生高年級組獨輪車個人單腳前進競速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組）第一組</w:t>
            </w:r>
          </w:p>
        </w:tc>
        <w:tc>
          <w:tcPr>
            <w:tcW w:w="14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8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4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AC285A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李軍諺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邱祐榤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蘇喬偉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張齊麟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AC285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南陽國小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AC285A">
        <w:trPr>
          <w:trHeight w:val="390"/>
        </w:trPr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75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國小男生高年級組獨輪車個人單腳前進競速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50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組）第二組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AC285A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李昊諺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蔡孟瀚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林韋昕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施兆暘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AC285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　</w:t>
            </w:r>
          </w:p>
        </w:tc>
      </w:tr>
    </w:tbl>
    <w:p w:rsidR="00AC285A" w:rsidRDefault="00AC285A">
      <w:pPr>
        <w:rPr>
          <w:rFonts w:ascii="Times New Roman" w:eastAsia="標楷體" w:hAnsi="Times New Roman"/>
        </w:rPr>
      </w:pPr>
    </w:p>
    <w:p w:rsidR="00EE0E94" w:rsidRPr="00EF1B49" w:rsidRDefault="00EE0E94">
      <w:pPr>
        <w:rPr>
          <w:rFonts w:ascii="Times New Roman" w:eastAsia="標楷體" w:hAnsi="Times New Roman" w:hint="eastAsia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8A6B4A" w:rsidTr="00AC285A">
        <w:trPr>
          <w:trHeight w:val="390"/>
        </w:trPr>
        <w:tc>
          <w:tcPr>
            <w:tcW w:w="99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lastRenderedPageBreak/>
              <w:t>項目：</w:t>
            </w:r>
          </w:p>
        </w:tc>
        <w:tc>
          <w:tcPr>
            <w:tcW w:w="6115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國小女生中年級組獨輪車個人前進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組）第一組</w:t>
            </w:r>
          </w:p>
        </w:tc>
        <w:tc>
          <w:tcPr>
            <w:tcW w:w="142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9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5</w:t>
            </w:r>
          </w:p>
        </w:tc>
      </w:tr>
      <w:tr w:rsidR="009E1F91" w:rsidRPr="00EF1B49" w:rsidTr="00AC285A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AC285A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楊亦親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葉慧馨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陳郁菲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黃萍凡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高瑜蘋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AC285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明倫國小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南陽國小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AC285A">
        <w:trPr>
          <w:trHeight w:val="390"/>
        </w:trPr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國小女生中年級組獨輪車個人前進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組）第二組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AC285A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李彥瑾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潘芊安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蔡雨芯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鍾秉蓉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AC285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南陽國小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</w:tbl>
    <w:p w:rsidR="00AC285A" w:rsidRPr="00EF1B49" w:rsidRDefault="00AC285A">
      <w:pPr>
        <w:rPr>
          <w:rFonts w:ascii="Times New Roman" w:eastAsia="標楷體" w:hAnsi="Times New Roman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EF1B49" w:rsidTr="009E1F91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國小男生中年級組獨輪車個人前進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組）第一組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9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5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AC285A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陳名曜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張元肇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張晉誠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黃睿恩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李思愷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AC285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南陽國小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AC285A">
        <w:trPr>
          <w:trHeight w:val="390"/>
        </w:trPr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國小男生中年級組獨輪車個人前進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組）第二組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AC285A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李泳杏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陳恆旭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楊宥勝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蔡尚言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AC285A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南陽國小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明倫國小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</w:tbl>
    <w:p w:rsidR="00AC285A" w:rsidRPr="00EF1B49" w:rsidRDefault="00AC285A">
      <w:pPr>
        <w:rPr>
          <w:rFonts w:ascii="Times New Roman" w:eastAsia="標楷體" w:hAnsi="Times New Roman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8A6B4A" w:rsidTr="008F31A1">
        <w:trPr>
          <w:trHeight w:val="390"/>
        </w:trPr>
        <w:tc>
          <w:tcPr>
            <w:tcW w:w="99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7540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國小女生高年級組獨輪車個人前進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組）第一組</w:t>
            </w:r>
          </w:p>
        </w:tc>
        <w:tc>
          <w:tcPr>
            <w:tcW w:w="14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10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5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8F31A1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林春滿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趙</w:t>
            </w: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 </w:t>
            </w: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盷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張于蕎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李紫涵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郭荃姍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8F31A1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8F31A1">
        <w:trPr>
          <w:trHeight w:val="390"/>
        </w:trPr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國小女生高年級組獨輪車個人前進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組）第二組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8F31A1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張妤珮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高郁婷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吳牧遙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戴子詅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張軒慈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8F31A1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南陽國小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</w:tbl>
    <w:p w:rsidR="008F31A1" w:rsidRPr="00EF1B49" w:rsidRDefault="008F31A1">
      <w:pPr>
        <w:rPr>
          <w:rFonts w:ascii="Times New Roman" w:eastAsia="標楷體" w:hAnsi="Times New Roman"/>
        </w:rPr>
      </w:pPr>
    </w:p>
    <w:p w:rsidR="00B61109" w:rsidRPr="00EF1B49" w:rsidRDefault="00B61109">
      <w:pPr>
        <w:rPr>
          <w:rFonts w:ascii="Times New Roman" w:eastAsia="標楷體" w:hAnsi="Times New Roman"/>
        </w:rPr>
      </w:pPr>
    </w:p>
    <w:p w:rsidR="00B61109" w:rsidRDefault="00B61109">
      <w:pPr>
        <w:rPr>
          <w:rFonts w:ascii="Times New Roman" w:eastAsia="標楷體" w:hAnsi="Times New Roman"/>
        </w:rPr>
      </w:pPr>
    </w:p>
    <w:p w:rsidR="00EE0E94" w:rsidRDefault="00EE0E94">
      <w:pPr>
        <w:rPr>
          <w:rFonts w:ascii="Times New Roman" w:eastAsia="標楷體" w:hAnsi="Times New Roman"/>
        </w:rPr>
      </w:pPr>
    </w:p>
    <w:p w:rsidR="00EE0E94" w:rsidRPr="00EF1B49" w:rsidRDefault="00EE0E94">
      <w:pPr>
        <w:rPr>
          <w:rFonts w:ascii="Times New Roman" w:eastAsia="標楷體" w:hAnsi="Times New Roman" w:hint="eastAsia"/>
        </w:rPr>
      </w:pPr>
    </w:p>
    <w:p w:rsidR="00B61109" w:rsidRPr="00EF1B49" w:rsidRDefault="00B61109">
      <w:pPr>
        <w:rPr>
          <w:rFonts w:ascii="Times New Roman" w:eastAsia="標楷體" w:hAnsi="Times New Roman"/>
        </w:rPr>
      </w:pPr>
    </w:p>
    <w:p w:rsidR="00B61109" w:rsidRPr="00EF1B49" w:rsidRDefault="00B61109">
      <w:pPr>
        <w:rPr>
          <w:rFonts w:ascii="Times New Roman" w:eastAsia="標楷體" w:hAnsi="Times New Roman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8A6B4A" w:rsidTr="009E1F91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lastRenderedPageBreak/>
              <w:t>項目：</w:t>
            </w:r>
          </w:p>
        </w:tc>
        <w:tc>
          <w:tcPr>
            <w:tcW w:w="61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國小男生高年級組獨輪車個人前進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組）第一組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12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6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8F31A1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張齊麟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李雨璋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施兆暘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李昊諺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李沐庭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李軍諺</w:t>
            </w:r>
          </w:p>
        </w:tc>
      </w:tr>
      <w:tr w:rsidR="009E1F91" w:rsidRPr="00EF1B49" w:rsidTr="008F31A1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東光國小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南陽國小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</w:tr>
      <w:tr w:rsidR="009E1F91" w:rsidRPr="00EF1B49" w:rsidTr="008F31A1">
        <w:trPr>
          <w:trHeight w:val="390"/>
        </w:trPr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國小男生高年級組獨輪車個人前進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>組）第二組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8F31A1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邱祐榤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陳恆禕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蔡孟瀚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黃湧斌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劉泓溢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蘇喬偉</w:t>
            </w:r>
          </w:p>
        </w:tc>
      </w:tr>
      <w:tr w:rsidR="009E1F91" w:rsidRPr="00EF1B49" w:rsidTr="008F31A1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潮厝國小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石榴國小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明倫國小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南陽國小</w:t>
            </w:r>
          </w:p>
        </w:tc>
      </w:tr>
      <w:tr w:rsidR="009E1F91" w:rsidRPr="00EF1B49" w:rsidTr="008F31A1">
        <w:trPr>
          <w:trHeight w:val="570"/>
        </w:trPr>
        <w:tc>
          <w:tcPr>
            <w:tcW w:w="994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65856" w:rsidRPr="00EF1B49" w:rsidRDefault="00E65856" w:rsidP="00E65856">
            <w:pPr>
              <w:widowControl/>
              <w:spacing w:line="0" w:lineRule="atLeast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9E1F91" w:rsidRPr="008A6B4A" w:rsidTr="009E1F91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4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國小高年級組獨輪車前進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公尺接力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6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3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8F31A1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9E1F91" w:rsidRPr="00EF1B49" w:rsidTr="008F31A1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kern w:val="0"/>
                <w:sz w:val="20"/>
                <w:szCs w:val="20"/>
              </w:rPr>
              <w:t>潮厝國小</w:t>
            </w:r>
            <w:r w:rsidRPr="00EF1B49">
              <w:rPr>
                <w:rFonts w:ascii="Times New Roman" w:eastAsia="標楷體" w:hAnsi="Times New Roman"/>
                <w:kern w:val="0"/>
                <w:sz w:val="20"/>
                <w:szCs w:val="20"/>
              </w:rPr>
              <w:t>A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kern w:val="0"/>
                <w:sz w:val="20"/>
                <w:szCs w:val="20"/>
              </w:rPr>
              <w:t>石榴國小</w:t>
            </w:r>
            <w:r w:rsidRPr="00EF1B49">
              <w:rPr>
                <w:rFonts w:ascii="Times New Roman" w:eastAsia="標楷體" w:hAnsi="Times New Roman"/>
                <w:kern w:val="0"/>
                <w:sz w:val="20"/>
                <w:szCs w:val="20"/>
              </w:rPr>
              <w:t>(A)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kern w:val="0"/>
                <w:sz w:val="20"/>
                <w:szCs w:val="20"/>
              </w:rPr>
              <w:t>潮厝國小</w:t>
            </w:r>
            <w:r w:rsidRPr="00EF1B49">
              <w:rPr>
                <w:rFonts w:ascii="Times New Roman" w:eastAsia="標楷體" w:hAnsi="Times New Roman"/>
                <w:kern w:val="0"/>
                <w:sz w:val="20"/>
                <w:szCs w:val="20"/>
              </w:rPr>
              <w:t>B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育英國小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EF1B49">
              <w:rPr>
                <w:rFonts w:ascii="Times New Roman" w:eastAsia="標楷體" w:hAnsi="Times New Roman"/>
                <w:kern w:val="0"/>
                <w:sz w:val="20"/>
                <w:szCs w:val="20"/>
              </w:rPr>
              <w:t>石榴國小</w:t>
            </w:r>
            <w:r w:rsidRPr="00EF1B49">
              <w:rPr>
                <w:rFonts w:ascii="Times New Roman" w:eastAsia="標楷體" w:hAnsi="Times New Roman"/>
                <w:kern w:val="0"/>
                <w:sz w:val="20"/>
                <w:szCs w:val="20"/>
              </w:rPr>
              <w:t>(B)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東光國小</w:t>
            </w:r>
          </w:p>
        </w:tc>
      </w:tr>
    </w:tbl>
    <w:p w:rsidR="006906DB" w:rsidRPr="00EF1B49" w:rsidRDefault="006906DB">
      <w:pPr>
        <w:rPr>
          <w:rFonts w:ascii="Times New Roman" w:eastAsia="標楷體" w:hAnsi="Times New Roman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EF1B49" w:rsidTr="009E1F91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7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國中女生組獨輪車個人前進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組）第一組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7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4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183EBB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林巧甄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賴宥亙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鄭宸妤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蔡佩棋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183EBB">
        <w:trPr>
          <w:trHeight w:val="4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183EBB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EF1B49">
              <w:rPr>
                <w:rFonts w:ascii="Times New Roman" w:eastAsia="標楷體" w:hAnsi="Times New Roman"/>
                <w:kern w:val="0"/>
                <w:sz w:val="18"/>
                <w:szCs w:val="18"/>
              </w:rPr>
              <w:t>華德福實驗高中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淵明國中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石榴國中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9E1F91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7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國中女生組獨輪車個人前進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組）第二組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183EBB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塗家羚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陳宣維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蘇子軒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183EBB">
        <w:trPr>
          <w:trHeight w:val="4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183EBB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EF1B49">
              <w:rPr>
                <w:rFonts w:ascii="Times New Roman" w:eastAsia="標楷體" w:hAnsi="Times New Roman"/>
                <w:kern w:val="0"/>
                <w:sz w:val="18"/>
                <w:szCs w:val="18"/>
              </w:rPr>
              <w:t>華德福實驗高中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EF1B49">
              <w:rPr>
                <w:rFonts w:ascii="Times New Roman" w:eastAsia="標楷體" w:hAnsi="Times New Roman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</w:tbl>
    <w:p w:rsidR="00183EBB" w:rsidRPr="00EF1B49" w:rsidRDefault="00183EBB">
      <w:pPr>
        <w:rPr>
          <w:rFonts w:ascii="Times New Roman" w:eastAsia="標楷體" w:hAnsi="Times New Roman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EF1B49" w:rsidTr="009E1F91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7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國中男生組獨輪車個人前進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組）第一組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8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4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183EBB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李維倫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鄭至倫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蔡侑呈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葉星龍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183EBB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EF1B49">
              <w:rPr>
                <w:rFonts w:ascii="Times New Roman" w:eastAsia="標楷體" w:hAnsi="Times New Roman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崇德國中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淵明國中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183EBB">
        <w:trPr>
          <w:trHeight w:val="390"/>
        </w:trPr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75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國中男生組獨輪車個人前進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組）第二組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8A6B4A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黃寬岳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陳宥茗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彭義紘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蔡明昌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8A6B4A">
        <w:trPr>
          <w:trHeight w:val="4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EF1B49">
              <w:rPr>
                <w:rFonts w:ascii="Times New Roman" w:eastAsia="標楷體" w:hAnsi="Times New Roman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淵明國中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183EBB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EF1B49">
              <w:rPr>
                <w:rFonts w:ascii="Times New Roman" w:eastAsia="標楷體" w:hAnsi="Times New Roman"/>
                <w:kern w:val="0"/>
                <w:sz w:val="18"/>
                <w:szCs w:val="18"/>
              </w:rPr>
              <w:t>華德福實驗高中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</w:tbl>
    <w:p w:rsidR="008A6B4A" w:rsidRDefault="008A6B4A"/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EF1B49" w:rsidTr="008A6B4A">
        <w:trPr>
          <w:trHeight w:val="390"/>
        </w:trPr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國中女生組獨輪車個人撥輪前進競速</w:t>
            </w:r>
            <w:r w:rsidRPr="00EF1B49"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30</w:t>
            </w:r>
            <w:r w:rsidRPr="00EF1B49"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  <w:t>公尺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2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1</w:t>
            </w:r>
          </w:p>
        </w:tc>
      </w:tr>
      <w:tr w:rsidR="009E1F91" w:rsidRPr="00EF1B49" w:rsidTr="008A6B4A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183EBB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塗家羚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蔡佩棋</w:t>
            </w:r>
          </w:p>
        </w:tc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183EBB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</w:tbl>
    <w:p w:rsidR="00183EBB" w:rsidRPr="00EF1B49" w:rsidRDefault="00183EBB">
      <w:pPr>
        <w:rPr>
          <w:rFonts w:ascii="Times New Roman" w:eastAsia="標楷體" w:hAnsi="Times New Roman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EF1B49" w:rsidTr="00183EBB">
        <w:trPr>
          <w:trHeight w:val="390"/>
        </w:trPr>
        <w:tc>
          <w:tcPr>
            <w:tcW w:w="99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國中男生組獨輪車個人撥輪前進競速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30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公尺</w:t>
            </w:r>
          </w:p>
        </w:tc>
        <w:tc>
          <w:tcPr>
            <w:tcW w:w="142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4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2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183EBB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李宇皓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沈佑霖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蔡明昌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李泓逸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183EBB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淵明國中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</w:tbl>
    <w:p w:rsidR="00183EBB" w:rsidRPr="00EF1B49" w:rsidRDefault="00183EBB">
      <w:pPr>
        <w:rPr>
          <w:rFonts w:ascii="Times New Roman" w:eastAsia="標楷體" w:hAnsi="Times New Roman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EF1B49" w:rsidTr="00183EBB">
        <w:trPr>
          <w:trHeight w:val="390"/>
        </w:trPr>
        <w:tc>
          <w:tcPr>
            <w:tcW w:w="99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E0E94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</w:pP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國中女生組獨輪車個人單腳前進競速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50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公尺（計時決賽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2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組）第一組</w:t>
            </w:r>
          </w:p>
        </w:tc>
        <w:tc>
          <w:tcPr>
            <w:tcW w:w="142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8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4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183EBB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林巧甄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賴宥亙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鄭宸妤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陳佳倪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183EBB">
        <w:trPr>
          <w:trHeight w:val="4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183EBB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EF1B49">
              <w:rPr>
                <w:rFonts w:ascii="Times New Roman" w:eastAsia="標楷體" w:hAnsi="Times New Roman"/>
                <w:kern w:val="0"/>
                <w:sz w:val="18"/>
                <w:szCs w:val="18"/>
              </w:rPr>
              <w:t>華德福實驗高中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淵明國中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石榴國中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6"/>
                <w:szCs w:val="16"/>
              </w:rPr>
            </w:pPr>
            <w:r w:rsidRPr="00EF1B49">
              <w:rPr>
                <w:rFonts w:ascii="Times New Roman" w:eastAsia="標楷體" w:hAnsi="Times New Roman"/>
                <w:kern w:val="0"/>
                <w:sz w:val="16"/>
                <w:szCs w:val="16"/>
              </w:rPr>
              <w:t xml:space="preserve">　</w:t>
            </w:r>
          </w:p>
        </w:tc>
      </w:tr>
    </w:tbl>
    <w:p w:rsidR="00183EBB" w:rsidRPr="00EF1B49" w:rsidRDefault="00183EBB">
      <w:pPr>
        <w:rPr>
          <w:rFonts w:ascii="Times New Roman" w:eastAsia="標楷體" w:hAnsi="Times New Roman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EF1B49" w:rsidTr="009E1F91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E0E94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</w:pP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國中女生組獨輪車個人單腳前進競速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50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公尺（計時決賽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2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組）第二組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EF5F72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塗家羚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蔡紫涵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陳宣維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蘇子軒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EF5F72">
        <w:trPr>
          <w:trHeight w:val="4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EF5F72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EF1B49">
              <w:rPr>
                <w:rFonts w:ascii="Times New Roman" w:eastAsia="標楷體" w:hAnsi="Times New Roman"/>
                <w:kern w:val="0"/>
                <w:sz w:val="18"/>
                <w:szCs w:val="18"/>
              </w:rPr>
              <w:t>華德福實驗高中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6"/>
                <w:szCs w:val="16"/>
              </w:rPr>
            </w:pPr>
            <w:r w:rsidRPr="00EF1B49">
              <w:rPr>
                <w:rFonts w:ascii="Times New Roman" w:eastAsia="標楷體" w:hAnsi="Times New Roman"/>
                <w:kern w:val="0"/>
                <w:sz w:val="16"/>
                <w:szCs w:val="16"/>
              </w:rPr>
              <w:t xml:space="preserve">　</w:t>
            </w:r>
          </w:p>
        </w:tc>
      </w:tr>
    </w:tbl>
    <w:p w:rsidR="00EF5F72" w:rsidRPr="00EF1B49" w:rsidRDefault="00EF5F72">
      <w:pPr>
        <w:rPr>
          <w:rFonts w:ascii="Times New Roman" w:eastAsia="標楷體" w:hAnsi="Times New Roman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EF1B49" w:rsidTr="009E1F91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E0E94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</w:pP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國中男生組獨輪車個人單腳前進競速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50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公尺（計時決賽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2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組）第一組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8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4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EF5F72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葉星龍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陳宥茗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黃寬岳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李泓逸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EF5F72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淵明國中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淵明國中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9E1F91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61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E0E94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</w:pP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國中男生組獨輪車個人單腳前進競速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50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公尺（計時決賽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2</w:t>
            </w:r>
            <w:r w:rsidRPr="00EE0E94">
              <w:rPr>
                <w:rFonts w:ascii="Times New Roman" w:eastAsia="標楷體" w:hAnsi="Times New Roman"/>
                <w:color w:val="000000"/>
                <w:spacing w:val="-6"/>
                <w:kern w:val="0"/>
                <w:sz w:val="20"/>
                <w:szCs w:val="20"/>
              </w:rPr>
              <w:t>組）第二組</w:t>
            </w: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EF5F72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蔡明昌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沈佑霖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彭義紘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李宇皓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EF5F72">
        <w:trPr>
          <w:trHeight w:val="4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淵明國中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EF5F72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EF1B49">
              <w:rPr>
                <w:rFonts w:ascii="Times New Roman" w:eastAsia="標楷體" w:hAnsi="Times New Roman"/>
                <w:kern w:val="0"/>
                <w:sz w:val="18"/>
                <w:szCs w:val="18"/>
              </w:rPr>
              <w:t>華德福實驗高中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6"/>
                <w:szCs w:val="16"/>
              </w:rPr>
            </w:pPr>
            <w:r w:rsidRPr="00EF1B49">
              <w:rPr>
                <w:rFonts w:ascii="Times New Roman" w:eastAsia="標楷體" w:hAnsi="Times New Roman"/>
                <w:kern w:val="0"/>
                <w:sz w:val="16"/>
                <w:szCs w:val="16"/>
              </w:rPr>
              <w:t xml:space="preserve">　</w:t>
            </w:r>
          </w:p>
        </w:tc>
      </w:tr>
    </w:tbl>
    <w:p w:rsidR="00EF5F72" w:rsidRDefault="00EF5F72">
      <w:pPr>
        <w:rPr>
          <w:rFonts w:ascii="Times New Roman" w:eastAsia="標楷體" w:hAnsi="Times New Roman"/>
        </w:rPr>
      </w:pPr>
    </w:p>
    <w:p w:rsidR="00EE0E94" w:rsidRPr="00EF1B49" w:rsidRDefault="00EE0E94">
      <w:pPr>
        <w:rPr>
          <w:rFonts w:ascii="Times New Roman" w:eastAsia="標楷體" w:hAnsi="Times New Roman" w:hint="eastAsia"/>
        </w:rPr>
      </w:pPr>
    </w:p>
    <w:p w:rsidR="00EF5F72" w:rsidRPr="00EF1B49" w:rsidRDefault="00EF5F72">
      <w:pPr>
        <w:rPr>
          <w:rFonts w:ascii="Times New Roman" w:eastAsia="標楷體" w:hAnsi="Times New Roman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EF1B49" w:rsidTr="009E1F91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lastRenderedPageBreak/>
              <w:t>項目：</w:t>
            </w:r>
          </w:p>
        </w:tc>
        <w:tc>
          <w:tcPr>
            <w:tcW w:w="46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國中女生組獨輪車個人前進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公尺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6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3</w:t>
            </w: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EF5F72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陳佳倪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郭柔湘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蔡紫涵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陳芊羽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蘇子軒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鄭宸妤</w:t>
            </w:r>
          </w:p>
        </w:tc>
      </w:tr>
      <w:tr w:rsidR="009E1F91" w:rsidRPr="00EF1B49" w:rsidTr="00EF5F72">
        <w:trPr>
          <w:trHeight w:val="4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EF5F72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EF1B49">
              <w:rPr>
                <w:rFonts w:ascii="Times New Roman" w:eastAsia="標楷體" w:hAnsi="Times New Roman"/>
                <w:kern w:val="0"/>
                <w:sz w:val="18"/>
                <w:szCs w:val="18"/>
              </w:rPr>
              <w:t>華德福實驗高中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EF5F72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EF1B49">
              <w:rPr>
                <w:rFonts w:ascii="Times New Roman" w:eastAsia="標楷體" w:hAnsi="Times New Roman"/>
                <w:kern w:val="0"/>
                <w:sz w:val="18"/>
                <w:szCs w:val="18"/>
              </w:rPr>
              <w:t>華德福實驗高中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石榴國中</w:t>
            </w:r>
          </w:p>
        </w:tc>
      </w:tr>
    </w:tbl>
    <w:p w:rsidR="008E4ADB" w:rsidRPr="00EF1B49" w:rsidRDefault="008E4ADB">
      <w:pPr>
        <w:rPr>
          <w:rFonts w:ascii="Times New Roman" w:eastAsia="標楷體" w:hAnsi="Times New Roman"/>
        </w:rPr>
      </w:pPr>
    </w:p>
    <w:tbl>
      <w:tblPr>
        <w:tblW w:w="994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1508"/>
        <w:gridCol w:w="1593"/>
        <w:gridCol w:w="1507"/>
        <w:gridCol w:w="1507"/>
        <w:gridCol w:w="1425"/>
        <w:gridCol w:w="1412"/>
      </w:tblGrid>
      <w:tr w:rsidR="009E1F91" w:rsidRPr="00EF1B49" w:rsidTr="008E4ADB">
        <w:trPr>
          <w:trHeight w:val="390"/>
        </w:trPr>
        <w:tc>
          <w:tcPr>
            <w:tcW w:w="99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7540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國中男生組獨輪車個人前進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組）第一組</w:t>
            </w:r>
          </w:p>
        </w:tc>
        <w:tc>
          <w:tcPr>
            <w:tcW w:w="14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8A6B4A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bookmarkStart w:id="0" w:name="_GoBack"/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8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取</w:t>
            </w:r>
            <w:r w:rsidRPr="008A6B4A">
              <w:rPr>
                <w:rFonts w:ascii="Times New Roman" w:eastAsia="標楷體" w:hAnsi="Times New Roman"/>
                <w:b/>
                <w:kern w:val="0"/>
                <w:szCs w:val="24"/>
              </w:rPr>
              <w:t>4</w:t>
            </w:r>
            <w:bookmarkEnd w:id="0"/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8E4ADB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黃寬岳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李維倫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陳宥茗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彭義紘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8E4ADB">
        <w:trPr>
          <w:trHeight w:val="4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EF1B49">
              <w:rPr>
                <w:rFonts w:ascii="Times New Roman" w:eastAsia="標楷體" w:hAnsi="Times New Roman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淵明國中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石榴國中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8E4ADB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EF1B49">
              <w:rPr>
                <w:rFonts w:ascii="Times New Roman" w:eastAsia="標楷體" w:hAnsi="Times New Roman"/>
                <w:kern w:val="0"/>
                <w:sz w:val="18"/>
                <w:szCs w:val="18"/>
              </w:rPr>
              <w:t>華德福實驗高中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8E4ADB">
        <w:trPr>
          <w:trHeight w:val="39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EF1B4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項目：</w:t>
            </w:r>
          </w:p>
        </w:tc>
        <w:tc>
          <w:tcPr>
            <w:tcW w:w="75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國中男生組獨輪車個人前進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100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公尺（計時決賽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2</w:t>
            </w:r>
            <w:r w:rsidRPr="00EF1B4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組）第二組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E1F91" w:rsidRPr="00EF1B49" w:rsidRDefault="009E1F91" w:rsidP="009E1F91">
            <w:pPr>
              <w:widowControl/>
              <w:jc w:val="right"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9E1F91" w:rsidRPr="00EF1B49" w:rsidTr="009E1F91">
        <w:trPr>
          <w:trHeight w:val="3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道次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6</w:t>
            </w:r>
          </w:p>
        </w:tc>
      </w:tr>
      <w:tr w:rsidR="009E1F91" w:rsidRPr="00EF1B49" w:rsidTr="008E4ADB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姓名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林吉明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鄭至倫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蔡侑呈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葉星龍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  <w:tr w:rsidR="009E1F91" w:rsidRPr="00EF1B49" w:rsidTr="008E4ADB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校名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 w:val="18"/>
                <w:szCs w:val="18"/>
              </w:rPr>
            </w:pPr>
            <w:r w:rsidRPr="00EF1B49">
              <w:rPr>
                <w:rFonts w:ascii="Times New Roman" w:eastAsia="標楷體" w:hAnsi="Times New Roman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崇德國中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建國國中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>淵明國中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91" w:rsidRPr="00EF1B49" w:rsidRDefault="009E1F91" w:rsidP="009E1F91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  <w:r w:rsidRPr="00EF1B49">
              <w:rPr>
                <w:rFonts w:ascii="Times New Roman" w:eastAsia="標楷體" w:hAnsi="Times New Roman"/>
                <w:kern w:val="0"/>
                <w:szCs w:val="24"/>
              </w:rPr>
              <w:t xml:space="preserve">　</w:t>
            </w:r>
          </w:p>
        </w:tc>
      </w:tr>
    </w:tbl>
    <w:p w:rsidR="009E1F91" w:rsidRPr="00CD1EA4" w:rsidRDefault="009E1F91" w:rsidP="009E1F91">
      <w:pPr>
        <w:spacing w:line="0" w:lineRule="atLeast"/>
        <w:jc w:val="center"/>
        <w:rPr>
          <w:rFonts w:ascii="Times New Roman" w:hAnsi="Times New Roman" w:hint="eastAsia"/>
        </w:rPr>
      </w:pPr>
    </w:p>
    <w:sectPr w:rsidR="009E1F91" w:rsidRPr="00CD1EA4" w:rsidSect="00F175A9"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2A1" w:rsidRDefault="00DF12A1" w:rsidP="00F8074F">
      <w:r>
        <w:separator/>
      </w:r>
    </w:p>
  </w:endnote>
  <w:endnote w:type="continuationSeparator" w:id="0">
    <w:p w:rsidR="00DF12A1" w:rsidRDefault="00DF12A1" w:rsidP="00F80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2A1" w:rsidRDefault="00DF12A1" w:rsidP="00F8074F">
      <w:r>
        <w:separator/>
      </w:r>
    </w:p>
  </w:footnote>
  <w:footnote w:type="continuationSeparator" w:id="0">
    <w:p w:rsidR="00DF12A1" w:rsidRDefault="00DF12A1" w:rsidP="00F807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0EF"/>
    <w:rsid w:val="000026A3"/>
    <w:rsid w:val="00004C8A"/>
    <w:rsid w:val="00007FDD"/>
    <w:rsid w:val="000117E9"/>
    <w:rsid w:val="00021C9D"/>
    <w:rsid w:val="00040A9C"/>
    <w:rsid w:val="000511C0"/>
    <w:rsid w:val="0005619E"/>
    <w:rsid w:val="000611A6"/>
    <w:rsid w:val="000645C1"/>
    <w:rsid w:val="000B3D5C"/>
    <w:rsid w:val="000B6DE3"/>
    <w:rsid w:val="000C257E"/>
    <w:rsid w:val="000C46F1"/>
    <w:rsid w:val="000D0D01"/>
    <w:rsid w:val="000D12FF"/>
    <w:rsid w:val="000D1971"/>
    <w:rsid w:val="000D1BD7"/>
    <w:rsid w:val="000D257F"/>
    <w:rsid w:val="0010364B"/>
    <w:rsid w:val="001556C9"/>
    <w:rsid w:val="0015690A"/>
    <w:rsid w:val="00165856"/>
    <w:rsid w:val="001666EB"/>
    <w:rsid w:val="00183EBB"/>
    <w:rsid w:val="001D0072"/>
    <w:rsid w:val="001D52E2"/>
    <w:rsid w:val="001F749A"/>
    <w:rsid w:val="00217058"/>
    <w:rsid w:val="002429DF"/>
    <w:rsid w:val="002451E3"/>
    <w:rsid w:val="00264527"/>
    <w:rsid w:val="00265B10"/>
    <w:rsid w:val="002A10EF"/>
    <w:rsid w:val="002A2C12"/>
    <w:rsid w:val="002B2B39"/>
    <w:rsid w:val="002E086F"/>
    <w:rsid w:val="002E4545"/>
    <w:rsid w:val="003331DF"/>
    <w:rsid w:val="00344B62"/>
    <w:rsid w:val="00350E8C"/>
    <w:rsid w:val="003562E4"/>
    <w:rsid w:val="00361225"/>
    <w:rsid w:val="00366ADE"/>
    <w:rsid w:val="003B0CEF"/>
    <w:rsid w:val="003B3F58"/>
    <w:rsid w:val="003C3FA7"/>
    <w:rsid w:val="003E6062"/>
    <w:rsid w:val="003F142A"/>
    <w:rsid w:val="004021F6"/>
    <w:rsid w:val="00403B9E"/>
    <w:rsid w:val="00407319"/>
    <w:rsid w:val="0042044C"/>
    <w:rsid w:val="004243E6"/>
    <w:rsid w:val="004272FE"/>
    <w:rsid w:val="00450DDB"/>
    <w:rsid w:val="0049263F"/>
    <w:rsid w:val="00495DF2"/>
    <w:rsid w:val="004A05A9"/>
    <w:rsid w:val="004B5D20"/>
    <w:rsid w:val="004E575D"/>
    <w:rsid w:val="004E5CB0"/>
    <w:rsid w:val="004F7D4C"/>
    <w:rsid w:val="00515ACE"/>
    <w:rsid w:val="0052060C"/>
    <w:rsid w:val="0052137B"/>
    <w:rsid w:val="0057292A"/>
    <w:rsid w:val="005774ED"/>
    <w:rsid w:val="005B0B95"/>
    <w:rsid w:val="005B62E7"/>
    <w:rsid w:val="005C5C14"/>
    <w:rsid w:val="0061054C"/>
    <w:rsid w:val="00610786"/>
    <w:rsid w:val="0061331F"/>
    <w:rsid w:val="00613DA2"/>
    <w:rsid w:val="00625ED7"/>
    <w:rsid w:val="00627F36"/>
    <w:rsid w:val="00632F78"/>
    <w:rsid w:val="0064125F"/>
    <w:rsid w:val="00650796"/>
    <w:rsid w:val="006538A4"/>
    <w:rsid w:val="00671021"/>
    <w:rsid w:val="00683BC3"/>
    <w:rsid w:val="006906DB"/>
    <w:rsid w:val="00696696"/>
    <w:rsid w:val="006A22E1"/>
    <w:rsid w:val="006A3B63"/>
    <w:rsid w:val="006B62B1"/>
    <w:rsid w:val="006C6ACA"/>
    <w:rsid w:val="006E5DB4"/>
    <w:rsid w:val="006F532A"/>
    <w:rsid w:val="007037C6"/>
    <w:rsid w:val="00737F22"/>
    <w:rsid w:val="00742DAF"/>
    <w:rsid w:val="00764C80"/>
    <w:rsid w:val="00790279"/>
    <w:rsid w:val="00793D0B"/>
    <w:rsid w:val="007C618B"/>
    <w:rsid w:val="007D530B"/>
    <w:rsid w:val="008025D2"/>
    <w:rsid w:val="00807281"/>
    <w:rsid w:val="00833B96"/>
    <w:rsid w:val="00855470"/>
    <w:rsid w:val="00862D94"/>
    <w:rsid w:val="00865DB7"/>
    <w:rsid w:val="00867A70"/>
    <w:rsid w:val="00877179"/>
    <w:rsid w:val="00880CC3"/>
    <w:rsid w:val="008918F6"/>
    <w:rsid w:val="0089326B"/>
    <w:rsid w:val="008A2280"/>
    <w:rsid w:val="008A4E05"/>
    <w:rsid w:val="008A6B4A"/>
    <w:rsid w:val="008E4ADB"/>
    <w:rsid w:val="008E7DCB"/>
    <w:rsid w:val="008F1B4C"/>
    <w:rsid w:val="008F31A1"/>
    <w:rsid w:val="008F4F03"/>
    <w:rsid w:val="009334F6"/>
    <w:rsid w:val="00942E1E"/>
    <w:rsid w:val="00950E67"/>
    <w:rsid w:val="00953481"/>
    <w:rsid w:val="00963443"/>
    <w:rsid w:val="00996AD4"/>
    <w:rsid w:val="009B41C8"/>
    <w:rsid w:val="009B572C"/>
    <w:rsid w:val="009C656F"/>
    <w:rsid w:val="009E1F91"/>
    <w:rsid w:val="009E4460"/>
    <w:rsid w:val="009F09CD"/>
    <w:rsid w:val="009F76FA"/>
    <w:rsid w:val="00A10F7B"/>
    <w:rsid w:val="00A4699C"/>
    <w:rsid w:val="00A53FB9"/>
    <w:rsid w:val="00AC285A"/>
    <w:rsid w:val="00AC35CB"/>
    <w:rsid w:val="00AD4BFB"/>
    <w:rsid w:val="00AE1AD0"/>
    <w:rsid w:val="00AF1FB6"/>
    <w:rsid w:val="00AF56F9"/>
    <w:rsid w:val="00AF5730"/>
    <w:rsid w:val="00AF74CD"/>
    <w:rsid w:val="00B23059"/>
    <w:rsid w:val="00B4487B"/>
    <w:rsid w:val="00B470B0"/>
    <w:rsid w:val="00B56E11"/>
    <w:rsid w:val="00B61109"/>
    <w:rsid w:val="00B86311"/>
    <w:rsid w:val="00BB38BE"/>
    <w:rsid w:val="00C05D5A"/>
    <w:rsid w:val="00C52136"/>
    <w:rsid w:val="00C67CE1"/>
    <w:rsid w:val="00CA5796"/>
    <w:rsid w:val="00CA5985"/>
    <w:rsid w:val="00CD1EA4"/>
    <w:rsid w:val="00CE2527"/>
    <w:rsid w:val="00D010B8"/>
    <w:rsid w:val="00D22B87"/>
    <w:rsid w:val="00D52211"/>
    <w:rsid w:val="00D617E6"/>
    <w:rsid w:val="00D964F7"/>
    <w:rsid w:val="00DC7AF9"/>
    <w:rsid w:val="00DE398A"/>
    <w:rsid w:val="00DF12A1"/>
    <w:rsid w:val="00E3200C"/>
    <w:rsid w:val="00E37E85"/>
    <w:rsid w:val="00E62105"/>
    <w:rsid w:val="00E65856"/>
    <w:rsid w:val="00E71156"/>
    <w:rsid w:val="00E84A1C"/>
    <w:rsid w:val="00EA32AB"/>
    <w:rsid w:val="00EA51A1"/>
    <w:rsid w:val="00EA7657"/>
    <w:rsid w:val="00EB7F5D"/>
    <w:rsid w:val="00ED6B10"/>
    <w:rsid w:val="00ED79EB"/>
    <w:rsid w:val="00EE0E94"/>
    <w:rsid w:val="00EF1161"/>
    <w:rsid w:val="00EF1B49"/>
    <w:rsid w:val="00EF5F72"/>
    <w:rsid w:val="00EF7BD8"/>
    <w:rsid w:val="00F1107E"/>
    <w:rsid w:val="00F14026"/>
    <w:rsid w:val="00F175A9"/>
    <w:rsid w:val="00F47FDF"/>
    <w:rsid w:val="00F514AC"/>
    <w:rsid w:val="00F52547"/>
    <w:rsid w:val="00F56DF6"/>
    <w:rsid w:val="00F74C83"/>
    <w:rsid w:val="00F77190"/>
    <w:rsid w:val="00F8074F"/>
    <w:rsid w:val="00F93252"/>
    <w:rsid w:val="00F97425"/>
    <w:rsid w:val="00FB143D"/>
    <w:rsid w:val="00FC04D7"/>
    <w:rsid w:val="00FF74D5"/>
    <w:rsid w:val="00FF7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77F957"/>
  <w15:chartTrackingRefBased/>
  <w15:docId w15:val="{124E00D3-89EA-429C-822C-F4F8BBF34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7DC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10E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F807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F8074F"/>
    <w:rPr>
      <w:kern w:val="2"/>
    </w:rPr>
  </w:style>
  <w:style w:type="paragraph" w:styleId="a6">
    <w:name w:val="footer"/>
    <w:basedOn w:val="a"/>
    <w:link w:val="a7"/>
    <w:uiPriority w:val="99"/>
    <w:unhideWhenUsed/>
    <w:rsid w:val="00F807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F8074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BDF7A-275E-45FA-A20C-702F378CB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26</Pages>
  <Words>2164</Words>
  <Characters>12336</Characters>
  <Application>Microsoft Office Word</Application>
  <DocSecurity>0</DocSecurity>
  <Lines>102</Lines>
  <Paragraphs>28</Paragraphs>
  <ScaleCrop>false</ScaleCrop>
  <Company/>
  <LinksUpToDate>false</LinksUpToDate>
  <CharactersWithSpaces>14472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23</cp:revision>
  <cp:lastPrinted>2024-05-07T06:33:00Z</cp:lastPrinted>
  <dcterms:created xsi:type="dcterms:W3CDTF">2024-05-07T06:34:00Z</dcterms:created>
  <dcterms:modified xsi:type="dcterms:W3CDTF">2024-05-07T07:34:00Z</dcterms:modified>
</cp:coreProperties>
</file>