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劉峰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吳棋宏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涂佑華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蔡宜瑾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蘇鈺傑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陳彥辰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丁健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丁冠友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丁尚德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丁建維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丁敏智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丁翰緯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林冠瑋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林翊霆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蕭紹呈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趙泳竣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丁仁峻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丁士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凌其享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凌進煌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吳凱蚝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吳翰信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林偉成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林威良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林慶源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林晉裕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林柏呈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林雋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王志剛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王紹銘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辛柏侖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巖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林泰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林金宏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劉立晨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吳帛宗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吳翊霆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徐政佑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楊鎮安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歐軒綸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王晨博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盧啟玄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蔡秉勳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許宸維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許皓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周琰真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張劭聿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張如宜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張子琦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張宸語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張晏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張筱婷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綵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張芷菱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張麗芳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林莉喬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楊曉薇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王妤君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邱筱琪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黃凱伶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黃奕華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堉梓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丁暄雅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丁采婷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侯淑婷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周詩婷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林俞均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林庭熏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竺蓁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林美吟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林芸萱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邱祉蓉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林庭榆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林智柔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林秀芸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林芊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蔡穎婕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吳若羽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官芳如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林于琦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林含蓉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林妤庭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于玶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陳曉芬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陳楷茵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張丞宇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丁書煒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傅偉成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吳秉建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林政慶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王富龍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邱唯嘉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黃宗佑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劉勇全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林俊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林憲智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洋靖寶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羅益霆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丁怡如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丁怡綺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丁欣瑜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周宜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林季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林心儀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林綺蓁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姚湘鈴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戴均庭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葭芸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林雨柔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黃彩妮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張高榮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林琨鐘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林睿勝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楊憲智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楊竣宇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溫程煌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王資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許建智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謝承霈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陳旭紳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黃則惟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丁晟哲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丁柏瑄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吳佳璋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李宇翔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林冠樺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林家聖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林柏伸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林育寬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江育誠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蔡宜傑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蔡茂詳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趙冠智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鍾政龍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陳東科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吳琮瑋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張景皓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李宗禧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李尚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李景澤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李景銘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林佃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林書霆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汪成府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留上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蔡天耀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蔣侑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許延志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許延謙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許毅菘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許秉哲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許舒銘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許震宇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郭洹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陳明泰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陳羿文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黃建翔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黃振祐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黃柏瑋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稔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黃英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瑲</w:t>
            </w:r>
            <w:proofErr w:type="gramEnd"/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丁祥峰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姚文嘉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林威霆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林晏祥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桀肜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林瑞堂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蕭育晟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趙羿鈞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何振誠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廖其聖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張佑民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張博智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張國凱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張宏榮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戴敏峻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林昆弘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林禹盛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苡錡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簡廷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胡鈞凱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蔡建勳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謝岳霖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鄭嘉全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陳冠彰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陳勝方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陳景峰</w:t>
            </w:r>
            <w:proofErr w:type="gramEnd"/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吳柏泉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廖泰維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張台生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張安綸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張文平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張翔瑋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張藝耀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徐峻銘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李冠緯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游鎮宇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王隆嘉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蔡文豪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蔡舜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詹憲翔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鄭安廷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鄭立泉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阮淳渝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陳俊逸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陳星華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吳振銘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吳文祥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安振翔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廖訓健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張宏毅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張茗富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張誠哲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彭韋智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蔡振琪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蕭學懋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許勝淞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詹勳盛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謝勝瑋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賴彥誠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邱憲政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鄭煜龍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陳俊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陳宏齊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陳紀嘉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雷淞裕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黃冠綸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黃登豐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丁紹津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劉惠馨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曾稚菱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李佳欣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林子寧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林庭伃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林方羽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林筱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林雅晴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鄭淨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苹翊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顧筱瑩</w:t>
            </w: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丁月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丁潔涵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吳宛倩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吳珮慈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吳秀慧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吳育芳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張筱君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林巧薇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林怡瑄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郁珈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林雅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留銘月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蘇桓瑩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許米雨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許采華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邱彩薇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陳亭伃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陳紀彤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陳羿君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顏逸涵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黃佩娟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黃杏茹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黃紀樺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丁玉如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夏嫻雅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林佳儀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林芳綺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林軒廷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林辰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王鈺凌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何慈慧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張可欣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張惠玲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張汶菁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張珉慈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張芳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攸蓁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楊佩芸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王亭予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蔡佩吟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蔡米騏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賴沛禎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鄭雅琪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陳雅盈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曾怡瑄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楊湘淳　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蔡佳穎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許舒硯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黃俞潔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黃慧琳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涴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黃靜慧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</w:t>
      </w:r>
      <w:proofErr w:type="gramStart"/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固球男教師</w:t>
      </w:r>
      <w:proofErr w:type="gramEnd"/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88"/>
        <w:gridCol w:w="540"/>
        <w:gridCol w:w="1490"/>
        <w:gridCol w:w="540"/>
        <w:gridCol w:w="1089"/>
        <w:gridCol w:w="540"/>
        <w:gridCol w:w="1089"/>
        <w:gridCol w:w="540"/>
        <w:gridCol w:w="1089"/>
        <w:gridCol w:w="540"/>
        <w:gridCol w:w="1104"/>
      </w:tblGrid>
      <w:tr w:rsidR="009E1586" w:rsidRPr="009E1586" w:rsidTr="009E15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桂林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新興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台西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興華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台西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林軒志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麥寮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台西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林中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同安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馬光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立仁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四湖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丁友彥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&lt;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&gt;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吳國田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宋金副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廖英廷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張哲原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李肯墾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林尚賢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蔡嘉偉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謝金良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陳俊雄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徐致賢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楊紹民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洪國隆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蔡儒中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蘇昭文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黃凱昱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林約三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</w:t>
      </w:r>
      <w:proofErr w:type="gramStart"/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固球女教師</w:t>
      </w:r>
      <w:proofErr w:type="gramEnd"/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52"/>
        <w:gridCol w:w="540"/>
        <w:gridCol w:w="1363"/>
        <w:gridCol w:w="540"/>
        <w:gridCol w:w="1052"/>
        <w:gridCol w:w="540"/>
        <w:gridCol w:w="1052"/>
        <w:gridCol w:w="540"/>
        <w:gridCol w:w="1363"/>
        <w:gridCol w:w="540"/>
        <w:gridCol w:w="1067"/>
      </w:tblGrid>
      <w:tr w:rsidR="009E1586" w:rsidRPr="009E1586" w:rsidTr="009E15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丁久惠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丁怡文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吳芳郁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廖桓卿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張淑靜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張芳瑜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李雅君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楊惠茸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楊雅明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葉翠芳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杰炘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明禮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林淑君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華南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崇文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王慧芬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龍潭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羅家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莿桐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蔡招芬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立仁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陳又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黃唯娟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同安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E1586" w:rsidRPr="009E1586" w:rsidRDefault="009E1586" w:rsidP="009E15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丁怡如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姵緁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吳孟軒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吳淑惠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吳金霞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張育慈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林敏毅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林素如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洪玉芳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許雅惠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鄭雅芳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陳淑慧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顏慈怡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黃秋蓉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巧固球國小高年級男生組</w:t>
      </w:r>
    </w:p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劉峰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吳棋宏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涂佑華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蔡宜瑾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蘇鈺傑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陳彥辰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丁健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丁冠友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丁尚德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丁建維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丁敏智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丁翰緯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林冠瑋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林翊霆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蕭紹呈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趙泳竣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丁仁峻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丁士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凌其享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吳翰信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林偉成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林威良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林晉裕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王紹銘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辛柏侖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林泰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林金宏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劉立晨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吳帛宗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吳翊霆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徐政佑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楊鎮安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歐軒綸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王晨博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盧啟玄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蔡秉勳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許宸維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許皓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</w:t>
      </w:r>
      <w:proofErr w:type="gramStart"/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凌進煌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吳凱蚝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林慶源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林柏呈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林雋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王志剛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巖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巧固球國小高年級女生組</w:t>
      </w:r>
    </w:p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張劭聿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張筱婷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綵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張芷菱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王妤君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邱筱琪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黃凱伶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堉梓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丁暄雅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丁采婷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侯淑婷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周詩婷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林俞均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林庭熏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竺蓁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林美吟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林芸萱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邱祉蓉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林庭榆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林智柔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林秀芸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林芊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蔡穎婕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吳若羽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官芳如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林于琦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林含蓉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林妤庭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于玶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陳曉芬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陳楷茵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</w:t>
      </w:r>
      <w:proofErr w:type="gramStart"/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周琰真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張如宜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張妤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張子琦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張宸語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張晏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張麗芳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林莉喬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楊曉薇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黃奕華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巧固球國小中年級男生組</w:t>
      </w:r>
    </w:p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張丞宇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丁書煒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傅偉成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吳秉建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林政慶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王富龍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邱唯嘉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黃宗佑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劉勇全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林俊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林憲智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洋靖寶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羅益霆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</w:t>
      </w:r>
      <w:proofErr w:type="gramStart"/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巧固球國小中年級女生組</w:t>
      </w:r>
    </w:p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丁怡如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丁怡綺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丁欣瑜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周宜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林季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林心儀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林綺蓁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姚湘鈴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戴均庭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葭芸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林雨柔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黃彩妮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</w:t>
      </w:r>
      <w:proofErr w:type="gramStart"/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E158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巧固球國中男生組</w:t>
      </w:r>
    </w:p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E158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張高榮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林琨鐘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林睿勝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楊憲智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楊竣宇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溫程煌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王資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許建智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謝承霈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陳旭紳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黃則惟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丁晟哲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丁柏瑄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林冠佑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林冠樺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林家聖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林柏伸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林育寬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蔡宜傑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蔡茂詳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吳琮瑋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李尚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林佃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林建佑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林書霆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留上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許延志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許舒銘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許震宇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郭洹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陳明泰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黃建翔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黃柏瑋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黃英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瑲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丁祥峰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姚文嘉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林威霆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林子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嵃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林晏祥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桀肜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林瑞堂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蕭育晟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趙羿鈞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吳念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廖其聖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張佑民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張國凱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張宏榮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戴敏峻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林昆弘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簡廷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謝岳霖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鄭嘉全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陳勝方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吳柏泉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張台生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張哲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愿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張安綸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張文平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游鎮宇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石安順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蔡文豪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蔡舜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詹憲翔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鄭安廷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阮淳渝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陳星華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吳文祥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張茗富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彭韋智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蔡振琪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許勝淞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邱憲政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鄭煜龍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陳俊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陳宏齊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陳紀嘉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雷淞裕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E158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</w:t>
      </w:r>
      <w:proofErr w:type="gramStart"/>
      <w:r w:rsidRPr="009E158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揚子中學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吳佳璋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李宇翔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暘</w:t>
            </w:r>
            <w:proofErr w:type="gramEnd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竣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江育誠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趙冠智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鍾政龍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陳東科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張景皓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郁</w:t>
            </w:r>
            <w:proofErr w:type="gramEnd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李宗禧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李景澤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李景銘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汪成府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蔡天耀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蔣侑</w:t>
            </w:r>
            <w:proofErr w:type="gramEnd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許延謙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許毅菘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許秉哲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陳羿文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黃振祐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稔</w:t>
            </w:r>
            <w:proofErr w:type="gramEnd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棋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何振誠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張博智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林禹盛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苡錡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胡鈞凱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蔡建勳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陳冠彰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陳景峰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廖泰維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張翔瑋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張藝耀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徐峻銘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李冠緯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王隆嘉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鄭立泉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陳俊逸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吳振銘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安振翔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廖訓健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張宏毅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張誠哲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蕭學懋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許帛軒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詹勳盛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謝勝瑋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賴彥誠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黃冠綸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黃登豐</w:t>
            </w: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巧固球國中女生組</w:t>
      </w:r>
    </w:p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丁紹津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劉惠馨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曾稚菱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李佳欣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林子寧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林庭伃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林方羽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林筱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林雅晴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鄭淨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苹翊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顧筱瑩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丁月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吳宛倩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吳秀慧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林怡瑄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郁珈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留銘月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許米雨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許采華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陳紀彤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黃紀樺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丁玉如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夏嫻雅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林佳儀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林芳綺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林軒廷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林辰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王鈺凌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何慈慧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楊佩芸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王亭予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蔡佩吟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賴沛禎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鄭雅琪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陳雅盈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曾怡瑄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楊湘淳　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蔡佳穎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許舒硯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黃俞潔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黃慧琳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涴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6085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黃靜慧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</w:t>
      </w:r>
      <w:proofErr w:type="gramStart"/>
      <w:r w:rsidRPr="009E15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丁潔涵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吳珮慈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吳育芳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張筱君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林巧薇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林雅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蘇桓瑩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邱彩薇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陳亭伃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陳羿君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顏逸涵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黃佩娟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黃杏茹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張可欣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張惠玲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張汶菁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張珉慈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張芳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倚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攸蓁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蔡米騏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E158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巧</w:t>
      </w:r>
      <w:proofErr w:type="gramStart"/>
      <w:r w:rsidRPr="009E158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固球男教師</w:t>
      </w:r>
      <w:proofErr w:type="gramEnd"/>
      <w:r w:rsidRPr="009E158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組</w:t>
      </w:r>
    </w:p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E158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1990"/>
        <w:gridCol w:w="511"/>
        <w:gridCol w:w="1407"/>
        <w:gridCol w:w="511"/>
        <w:gridCol w:w="1407"/>
        <w:gridCol w:w="511"/>
        <w:gridCol w:w="1407"/>
        <w:gridCol w:w="511"/>
        <w:gridCol w:w="1422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丁志宏(崙豐)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丁忠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献(桂林)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吳孟學(崙豐)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吳政弦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(新興)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廖振傑(台西)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張憲銘(興華)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李英豪(台西)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林軒志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(麥寮)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楊永毅(台西)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章文欽(林中)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蕭世豪(同安)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謝源鴻(馬光)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陳昱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昇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(立仁)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陳鴻民(崙豐)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黃介廷(四湖)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余彥霖&lt;馬光國小&gt;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卓傳凱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吳國田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廖儀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張惟翔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詹世安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謝宜峻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黃正舜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吳進展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徐致賢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李宗倫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7046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楊紹民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洪國隆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蔡儒中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蘇昭文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黃凱昱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黃泰山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林約三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林豐建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王旭全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詹國龍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鍾為霖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高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絃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黃胤霖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E158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男教師</w:t>
      </w:r>
      <w:proofErr w:type="gramStart"/>
      <w:r w:rsidRPr="009E158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麥寮國小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丁友彥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宋金副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廖英廷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張哲原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李肯墾</w:t>
            </w:r>
            <w:proofErr w:type="gramEnd"/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林尚賢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羅志忠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蔡嘉偉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謝金良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陳俊雄</w:t>
            </w: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E158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巧</w:t>
      </w:r>
      <w:proofErr w:type="gramStart"/>
      <w:r w:rsidRPr="009E158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固球女教師</w:t>
      </w:r>
      <w:proofErr w:type="gramEnd"/>
      <w:r w:rsidRPr="009E158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組</w:t>
      </w:r>
    </w:p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E158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1344"/>
        <w:gridCol w:w="511"/>
        <w:gridCol w:w="1793"/>
        <w:gridCol w:w="511"/>
        <w:gridCol w:w="1344"/>
        <w:gridCol w:w="511"/>
        <w:gridCol w:w="1344"/>
        <w:gridCol w:w="511"/>
        <w:gridCol w:w="1808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丁怡文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吳芳郁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張芳瑜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楊惠茸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楊雅明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簡海柔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郭如惠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張湘芬(崙豐)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張秀琪(東勢國中)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徐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玟嫈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(安慶)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杰炘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(明禮)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林淑君(東和國小)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柯淑君(客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厝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楊惠寧(華南)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洪佩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旻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(崇文)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王慧芬(二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王美惠(龍潭)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羅家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楹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(莿桐)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蔡招芬(立仁)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陳又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甄</w:t>
            </w:r>
            <w:proofErr w:type="gramEnd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(崙豐)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陳玉勳(崙豐)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黃唯娟(同安)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史</w:t>
            </w:r>
            <w:proofErr w:type="gramStart"/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姵緁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李柏紅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林淑惠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林素如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洪玉芳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許瑋芷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鄭雅芳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顏慈怡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E1586">
              <w:rPr>
                <w:rFonts w:ascii="新細明體" w:eastAsia="新細明體" w:hAnsi="新細明體" w:cs="新細明體"/>
                <w:kern w:val="0"/>
                <w:szCs w:val="24"/>
              </w:rPr>
              <w:t>黃秋蓉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E1586" w:rsidRPr="009E1586" w:rsidRDefault="009E1586" w:rsidP="009E158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E158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女教師</w:t>
      </w:r>
      <w:proofErr w:type="gramStart"/>
      <w:r w:rsidRPr="009E158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E1586" w:rsidRPr="009E1586" w:rsidTr="009E158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E1586" w:rsidRPr="009E1586" w:rsidTr="009E158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東勢國中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丁久惠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廖桓卿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張淑靜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李雅君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葉翠芳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黃淑敏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黃盈嘉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丁怡如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吳孟軒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吳淑惠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吳金霞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張育慈</w:t>
            </w:r>
          </w:p>
        </w:tc>
      </w:tr>
      <w:tr w:rsidR="009E1586" w:rsidRPr="009E1586" w:rsidTr="009E15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李逸榛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林敏毅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許雅惠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E158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陳淑慧</w:t>
            </w: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9E1586" w:rsidRPr="009E1586" w:rsidTr="009E158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吳國田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吳國田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蘇昭文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124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1620"/>
        <w:gridCol w:w="420"/>
        <w:gridCol w:w="540"/>
      </w:tblGrid>
      <w:tr w:rsidR="009E1586" w:rsidRPr="009E1586" w:rsidTr="009E158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潘冠宇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蕭世乙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楊雅明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楊惠茸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楊雅明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蕭世乙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楊惠茸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劉文毅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嬬嬅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丁清峰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丁清峰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233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960"/>
        <w:gridCol w:w="3960"/>
        <w:gridCol w:w="840"/>
        <w:gridCol w:w="300"/>
        <w:gridCol w:w="540"/>
      </w:tblGrid>
      <w:tr w:rsidR="009E1586" w:rsidRPr="009E1586" w:rsidTr="009E158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黃名仁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賴宗岱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吳金生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陳明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吳育新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賴瑩雪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吳國田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鄭雅芳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124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E1586" w:rsidRPr="009E1586" w:rsidRDefault="009E1586" w:rsidP="009E15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158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1586" w:rsidRPr="009E1586" w:rsidRDefault="009E1586" w:rsidP="009E15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158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9E1586" w:rsidRPr="009E1586" w:rsidTr="009E158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鄧偉佑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謝夏真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吳金生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吳育新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9E1586" w:rsidRPr="009E1586" w:rsidTr="009E15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158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1586" w:rsidRPr="009E1586" w:rsidRDefault="009E1586" w:rsidP="009E15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A19B2" w:rsidRDefault="003A19B2">
      <w:bookmarkStart w:id="0" w:name="_GoBack"/>
      <w:bookmarkEnd w:id="0"/>
    </w:p>
    <w:sectPr w:rsidR="003A19B2" w:rsidSect="009E1586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586"/>
    <w:rsid w:val="003A19B2"/>
    <w:rsid w:val="009E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ACCE45-181A-487C-8A8C-B6D856674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E158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E158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E1586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E1586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5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1960</Words>
  <Characters>11176</Characters>
  <Application>Microsoft Office Word</Application>
  <DocSecurity>0</DocSecurity>
  <Lines>93</Lines>
  <Paragraphs>26</Paragraphs>
  <ScaleCrop>false</ScaleCrop>
  <Company/>
  <LinksUpToDate>false</LinksUpToDate>
  <CharactersWithSpaces>13110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2015-09-27T15:04:00Z</dcterms:created>
  <dcterms:modified xsi:type="dcterms:W3CDTF">2015-09-27T15:06:00Z</dcterms:modified>
</cp:coreProperties>
</file>