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71177" w14:textId="100696D7" w:rsidR="00AF72FA" w:rsidRPr="00936B07" w:rsidRDefault="006C3C08" w:rsidP="00DA32A1">
      <w:pPr>
        <w:wordWrap w:val="0"/>
        <w:spacing w:line="276" w:lineRule="auto"/>
        <w:jc w:val="right"/>
      </w:pPr>
      <w:r w:rsidRPr="00936B07">
        <w:rPr>
          <w:rFonts w:ascii="標楷體" w:eastAsia="標楷體" w:hAnsi="標楷體" w:hint="eastAsia"/>
          <w:sz w:val="32"/>
          <w:szCs w:val="28"/>
        </w:rPr>
        <w:t>1</w:t>
      </w:r>
      <w:r w:rsidR="007730F5" w:rsidRPr="00936B07">
        <w:rPr>
          <w:rFonts w:ascii="標楷體" w:eastAsia="標楷體" w:hAnsi="標楷體" w:hint="eastAsia"/>
          <w:sz w:val="32"/>
          <w:szCs w:val="28"/>
        </w:rPr>
        <w:t>1</w:t>
      </w:r>
      <w:r w:rsidR="00EC087B" w:rsidRPr="00936B07">
        <w:rPr>
          <w:rFonts w:ascii="標楷體" w:eastAsia="標楷體" w:hAnsi="標楷體" w:hint="eastAsia"/>
          <w:sz w:val="32"/>
          <w:szCs w:val="28"/>
        </w:rPr>
        <w:t>3</w:t>
      </w:r>
      <w:r w:rsidR="00AF72FA" w:rsidRPr="00936B07">
        <w:rPr>
          <w:rFonts w:ascii="標楷體" w:eastAsia="標楷體" w:hAnsi="標楷體" w:hint="eastAsia"/>
          <w:sz w:val="32"/>
          <w:szCs w:val="28"/>
        </w:rPr>
        <w:t>年</w:t>
      </w:r>
      <w:r w:rsidR="00F20A41" w:rsidRPr="00936B07">
        <w:rPr>
          <w:rFonts w:ascii="標楷體" w:eastAsia="標楷體" w:hAnsi="標楷體" w:hint="eastAsia"/>
          <w:sz w:val="32"/>
          <w:szCs w:val="28"/>
        </w:rPr>
        <w:t>春</w:t>
      </w:r>
      <w:r w:rsidR="00AF72FA" w:rsidRPr="00936B07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 w:rsidRPr="00936B07">
        <w:rPr>
          <w:rFonts w:ascii="標楷體" w:eastAsia="標楷體" w:hAnsi="標楷體"/>
          <w:szCs w:val="28"/>
        </w:rPr>
        <w:t xml:space="preserve">    </w:t>
      </w:r>
      <w:r w:rsidR="00DA32A1" w:rsidRPr="00936B07">
        <w:rPr>
          <w:rFonts w:ascii="標楷體" w:eastAsia="標楷體" w:hAnsi="標楷體" w:hint="eastAsia"/>
          <w:sz w:val="32"/>
          <w:szCs w:val="28"/>
        </w:rPr>
        <w:t xml:space="preserve">            </w:t>
      </w:r>
      <w:r w:rsidR="00DA32A1" w:rsidRPr="003B6711">
        <w:rPr>
          <w:rFonts w:ascii="標楷體" w:eastAsia="標楷體" w:hAnsi="標楷體" w:hint="eastAsia"/>
          <w:color w:val="FF0000"/>
          <w:sz w:val="32"/>
          <w:szCs w:val="28"/>
        </w:rPr>
        <w:t xml:space="preserve"> </w:t>
      </w:r>
      <w:r w:rsidR="00DA32A1" w:rsidRPr="003B6711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3B6711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EC087B" w:rsidRPr="003B6711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561E80" w:rsidRPr="003B6711">
        <w:rPr>
          <w:rFonts w:ascii="標楷體" w:eastAsia="標楷體" w:hAnsi="標楷體"/>
          <w:color w:val="FF0000"/>
          <w:sz w:val="28"/>
          <w:szCs w:val="28"/>
        </w:rPr>
        <w:t>.</w:t>
      </w:r>
      <w:r w:rsidR="00A36F32">
        <w:rPr>
          <w:rFonts w:ascii="標楷體" w:eastAsia="標楷體" w:hAnsi="標楷體" w:hint="eastAsia"/>
          <w:color w:val="FF0000"/>
          <w:sz w:val="28"/>
          <w:szCs w:val="28"/>
        </w:rPr>
        <w:t>05</w:t>
      </w:r>
      <w:r w:rsidR="007A6624" w:rsidRPr="003B6711">
        <w:rPr>
          <w:rFonts w:ascii="標楷體" w:eastAsia="標楷體" w:hAnsi="標楷體"/>
          <w:color w:val="FF0000"/>
          <w:sz w:val="28"/>
          <w:szCs w:val="28"/>
        </w:rPr>
        <w:t>.</w:t>
      </w:r>
      <w:r w:rsidR="00A36F32">
        <w:rPr>
          <w:rFonts w:ascii="標楷體" w:eastAsia="標楷體" w:hAnsi="標楷體" w:hint="eastAsia"/>
          <w:color w:val="FF0000"/>
          <w:sz w:val="28"/>
          <w:szCs w:val="28"/>
        </w:rPr>
        <w:t>29</w:t>
      </w:r>
      <w:r w:rsidR="005275D3" w:rsidRPr="00936B07">
        <w:rPr>
          <w:rFonts w:ascii="標楷體" w:eastAsia="標楷體" w:hAnsi="標楷體" w:hint="eastAsia"/>
          <w:sz w:val="28"/>
          <w:szCs w:val="28"/>
        </w:rPr>
        <w:t>版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718"/>
        <w:gridCol w:w="2664"/>
        <w:gridCol w:w="1588"/>
        <w:gridCol w:w="2098"/>
        <w:gridCol w:w="1701"/>
        <w:gridCol w:w="3827"/>
      </w:tblGrid>
      <w:tr w:rsidR="00936B07" w:rsidRPr="00936B07" w14:paraId="73C64E42" w14:textId="77777777" w:rsidTr="00B33737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14:paraId="3C05BD0D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14:paraId="433265C0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718" w:type="dxa"/>
            <w:shd w:val="clear" w:color="auto" w:fill="BFBFBF" w:themeFill="background1" w:themeFillShade="BF"/>
            <w:vAlign w:val="center"/>
          </w:tcPr>
          <w:p w14:paraId="7F766245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14:paraId="7BA4E401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14:paraId="7FCBECC6" w14:textId="77777777" w:rsidR="00137A0D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網路報名</w:t>
            </w:r>
          </w:p>
          <w:p w14:paraId="4D477638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14:paraId="498F19C9" w14:textId="77777777" w:rsidR="00EA08E8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抽籤時間</w:t>
            </w:r>
          </w:p>
          <w:p w14:paraId="11DD0CE3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68442446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14:paraId="19307A08" w14:textId="77777777" w:rsidR="00550F8E" w:rsidRPr="00936B07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紙本寄送地點</w:t>
            </w:r>
          </w:p>
        </w:tc>
      </w:tr>
      <w:tr w:rsidR="00936B07" w:rsidRPr="00936B07" w14:paraId="54C91344" w14:textId="77777777" w:rsidTr="00EC087B">
        <w:trPr>
          <w:trHeight w:val="2363"/>
        </w:trPr>
        <w:tc>
          <w:tcPr>
            <w:tcW w:w="585" w:type="dxa"/>
            <w:vAlign w:val="center"/>
          </w:tcPr>
          <w:p w14:paraId="19B53383" w14:textId="77777777" w:rsidR="00A242E8" w:rsidRPr="00936B07" w:rsidRDefault="004F381F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14:paraId="5785F40B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718" w:type="dxa"/>
            <w:vAlign w:val="center"/>
          </w:tcPr>
          <w:p w14:paraId="48F02077" w14:textId="587B74D5" w:rsidR="00A242E8" w:rsidRPr="00936B07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國小03/0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-03/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09</w:t>
            </w:r>
          </w:p>
          <w:p w14:paraId="3F1A403C" w14:textId="2F1495D8" w:rsidR="00A242E8" w:rsidRPr="00936B07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國中05/2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-05/2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  <w:p w14:paraId="6D1F10D1" w14:textId="15A36D25" w:rsidR="00A242E8" w:rsidRPr="00936B07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高中04/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09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-04/1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  <w:p w14:paraId="5BD505A7" w14:textId="77777777" w:rsidR="00A242E8" w:rsidRPr="00936B07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公教機關</w:t>
            </w:r>
          </w:p>
          <w:p w14:paraId="1646CEE2" w14:textId="52D078BE" w:rsidR="00A242E8" w:rsidRPr="00936B07" w:rsidRDefault="00EC087B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04/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-04/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21</w:t>
            </w:r>
          </w:p>
        </w:tc>
        <w:tc>
          <w:tcPr>
            <w:tcW w:w="2664" w:type="dxa"/>
            <w:vAlign w:val="center"/>
          </w:tcPr>
          <w:p w14:paraId="357B6734" w14:textId="08A425E1" w:rsidR="00A242E8" w:rsidRPr="00936B07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國小組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土庫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國小</w:t>
            </w:r>
          </w:p>
          <w:p w14:paraId="733D129F" w14:textId="6B2604C3" w:rsidR="00A242E8" w:rsidRPr="00936B07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國中組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：雲林國中</w:t>
            </w:r>
          </w:p>
          <w:p w14:paraId="6C1C35C1" w14:textId="63F05BE3" w:rsidR="00A242E8" w:rsidRPr="00936B07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高中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組：斗六高中</w:t>
            </w:r>
          </w:p>
          <w:p w14:paraId="11471A5D" w14:textId="2587373D" w:rsidR="00A242E8" w:rsidRPr="00936B07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公教機關組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斗六高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中</w:t>
            </w:r>
          </w:p>
        </w:tc>
        <w:tc>
          <w:tcPr>
            <w:tcW w:w="1588" w:type="dxa"/>
            <w:vAlign w:val="center"/>
          </w:tcPr>
          <w:p w14:paraId="6FCB0EF7" w14:textId="0A384D31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國小02/1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-02/2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  <w:p w14:paraId="5C0A07E0" w14:textId="42A0AFF0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國中組04/0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-04/1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  <w:p w14:paraId="0BC60C57" w14:textId="77777777" w:rsidR="00A242E8" w:rsidRPr="00936B07" w:rsidRDefault="00E7100F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高中組</w:t>
            </w:r>
            <w:r w:rsidR="00A242E8" w:rsidRPr="00936B07">
              <w:rPr>
                <w:rFonts w:ascii="標楷體" w:eastAsia="標楷體" w:hAnsi="標楷體"/>
                <w:sz w:val="18"/>
                <w:szCs w:val="18"/>
              </w:rPr>
              <w:t>03/0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 w:rsidR="00A242E8" w:rsidRPr="00936B07">
              <w:rPr>
                <w:rFonts w:ascii="標楷體" w:eastAsia="標楷體" w:hAnsi="標楷體"/>
                <w:sz w:val="18"/>
                <w:szCs w:val="18"/>
              </w:rPr>
              <w:t>-03/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 w:rsidR="00A242E8" w:rsidRPr="00936B07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  <w:p w14:paraId="07DCF6D1" w14:textId="4AE2636B" w:rsidR="00EC087B" w:rsidRPr="00936B07" w:rsidRDefault="00EC087B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14:paraId="42F56C9E" w14:textId="0AACC56C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國小組02/2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下午2時</w:t>
            </w:r>
          </w:p>
          <w:p w14:paraId="5C54C82E" w14:textId="499C102A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國中組04/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下午2時</w:t>
            </w:r>
          </w:p>
          <w:p w14:paraId="3B90844C" w14:textId="129C0715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高中組0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EC087B" w:rsidRPr="00936B07">
              <w:rPr>
                <w:rFonts w:ascii="標楷體" w:eastAsia="標楷體" w:hAnsi="標楷體" w:hint="eastAsia"/>
                <w:sz w:val="18"/>
                <w:szCs w:val="18"/>
              </w:rPr>
              <w:t>03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下午</w:t>
            </w:r>
            <w:r w:rsidR="008C2BEE" w:rsidRPr="00936B07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時</w:t>
            </w:r>
          </w:p>
          <w:p w14:paraId="32302D8E" w14:textId="77777777" w:rsidR="00A242E8" w:rsidRPr="00936B07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立仁國小</w:t>
            </w:r>
            <w:r w:rsidR="008C2BEE" w:rsidRPr="00936B07">
              <w:rPr>
                <w:rFonts w:ascii="標楷體" w:eastAsia="標楷體" w:hAnsi="標楷體"/>
                <w:sz w:val="18"/>
                <w:szCs w:val="18"/>
              </w:rPr>
              <w:t>會議室</w:t>
            </w:r>
          </w:p>
        </w:tc>
        <w:tc>
          <w:tcPr>
            <w:tcW w:w="1701" w:type="dxa"/>
            <w:vAlign w:val="center"/>
          </w:tcPr>
          <w:p w14:paraId="7D50612C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吳得維教練</w:t>
            </w:r>
          </w:p>
          <w:p w14:paraId="0FACC4DB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 w:hint="eastAsia"/>
              </w:rPr>
              <w:t>0905-861212</w:t>
            </w:r>
          </w:p>
        </w:tc>
        <w:tc>
          <w:tcPr>
            <w:tcW w:w="3827" w:type="dxa"/>
            <w:vAlign w:val="center"/>
          </w:tcPr>
          <w:p w14:paraId="7208C060" w14:textId="3B5231DC" w:rsidR="00A242E8" w:rsidRPr="00936B07" w:rsidRDefault="00A242E8" w:rsidP="00A242E8">
            <w:pPr>
              <w:pStyle w:val="ab"/>
              <w:ind w:leftChars="0" w:left="0" w:firstLineChars="0" w:firstLine="0"/>
              <w:jc w:val="left"/>
              <w:rPr>
                <w:sz w:val="18"/>
                <w:szCs w:val="18"/>
              </w:rPr>
            </w:pPr>
            <w:r w:rsidRPr="00936B07">
              <w:rPr>
                <w:rFonts w:hint="eastAsia"/>
                <w:sz w:val="18"/>
                <w:szCs w:val="18"/>
              </w:rPr>
              <w:t>國小02/2</w:t>
            </w:r>
            <w:r w:rsidR="00EC087B" w:rsidRPr="00936B07">
              <w:rPr>
                <w:rFonts w:hint="eastAsia"/>
                <w:sz w:val="18"/>
                <w:szCs w:val="18"/>
              </w:rPr>
              <w:t>7</w:t>
            </w:r>
            <w:r w:rsidRPr="00936B07">
              <w:rPr>
                <w:rFonts w:hint="eastAsia"/>
                <w:sz w:val="18"/>
                <w:szCs w:val="18"/>
              </w:rPr>
              <w:t>、國中04</w:t>
            </w:r>
            <w:r w:rsidRPr="00936B07">
              <w:rPr>
                <w:sz w:val="18"/>
                <w:szCs w:val="18"/>
              </w:rPr>
              <w:t>/18、高中03/1</w:t>
            </w:r>
            <w:r w:rsidR="00EC087B" w:rsidRPr="00936B07">
              <w:rPr>
                <w:rFonts w:hint="eastAsia"/>
                <w:sz w:val="18"/>
                <w:szCs w:val="18"/>
              </w:rPr>
              <w:t>5</w:t>
            </w:r>
            <w:r w:rsidRPr="00936B07">
              <w:rPr>
                <w:rFonts w:cs="標楷體" w:hint="eastAsia"/>
                <w:kern w:val="0"/>
                <w:sz w:val="18"/>
                <w:szCs w:val="18"/>
              </w:rPr>
              <w:t>，</w:t>
            </w:r>
            <w:r w:rsidRPr="00936B07">
              <w:rPr>
                <w:rFonts w:hint="eastAsia"/>
                <w:sz w:val="18"/>
                <w:szCs w:val="18"/>
              </w:rPr>
              <w:t>公教04/</w:t>
            </w:r>
            <w:r w:rsidR="00EC087B" w:rsidRPr="00936B07">
              <w:rPr>
                <w:rFonts w:hint="eastAsia"/>
                <w:sz w:val="18"/>
                <w:szCs w:val="18"/>
              </w:rPr>
              <w:t>17</w:t>
            </w:r>
            <w:proofErr w:type="gramStart"/>
            <w:r w:rsidRPr="00936B07">
              <w:rPr>
                <w:rFonts w:hint="eastAsia"/>
                <w:sz w:val="18"/>
                <w:szCs w:val="18"/>
              </w:rPr>
              <w:t>前寄立仁</w:t>
            </w:r>
            <w:proofErr w:type="gramEnd"/>
            <w:r w:rsidRPr="00936B07">
              <w:rPr>
                <w:rFonts w:hint="eastAsia"/>
                <w:sz w:val="18"/>
                <w:szCs w:val="18"/>
              </w:rPr>
              <w:t>國小</w:t>
            </w:r>
            <w:r w:rsidRPr="00936B07">
              <w:rPr>
                <w:sz w:val="18"/>
                <w:szCs w:val="18"/>
              </w:rPr>
              <w:t>/</w:t>
            </w:r>
            <w:r w:rsidRPr="00936B07">
              <w:rPr>
                <w:rFonts w:hint="eastAsia"/>
                <w:sz w:val="18"/>
                <w:szCs w:val="18"/>
              </w:rPr>
              <w:t>6</w:t>
            </w:r>
            <w:r w:rsidRPr="00936B07">
              <w:rPr>
                <w:sz w:val="18"/>
                <w:szCs w:val="18"/>
              </w:rPr>
              <w:t>32</w:t>
            </w:r>
            <w:r w:rsidRPr="00936B07">
              <w:rPr>
                <w:rFonts w:hint="eastAsia"/>
                <w:sz w:val="18"/>
                <w:szCs w:val="18"/>
              </w:rPr>
              <w:t>虎尾鎮立仁街</w:t>
            </w:r>
            <w:r w:rsidRPr="00936B07">
              <w:rPr>
                <w:sz w:val="18"/>
                <w:szCs w:val="18"/>
              </w:rPr>
              <w:t>40</w:t>
            </w:r>
            <w:r w:rsidRPr="00936B07">
              <w:rPr>
                <w:rFonts w:hint="eastAsia"/>
                <w:sz w:val="18"/>
                <w:szCs w:val="18"/>
              </w:rPr>
              <w:t>號/學</w:t>
            </w:r>
            <w:proofErr w:type="gramStart"/>
            <w:r w:rsidRPr="00936B07">
              <w:rPr>
                <w:rFonts w:hint="eastAsia"/>
                <w:sz w:val="18"/>
                <w:szCs w:val="18"/>
              </w:rPr>
              <w:t>務</w:t>
            </w:r>
            <w:proofErr w:type="gramEnd"/>
            <w:r w:rsidRPr="00936B07">
              <w:rPr>
                <w:rFonts w:hint="eastAsia"/>
                <w:sz w:val="18"/>
                <w:szCs w:val="18"/>
              </w:rPr>
              <w:t>處吳得維教練</w:t>
            </w:r>
          </w:p>
        </w:tc>
      </w:tr>
      <w:tr w:rsidR="00936B07" w:rsidRPr="00936B07" w14:paraId="5FFC4DD1" w14:textId="77777777" w:rsidTr="00B33737">
        <w:tc>
          <w:tcPr>
            <w:tcW w:w="585" w:type="dxa"/>
            <w:vAlign w:val="center"/>
          </w:tcPr>
          <w:p w14:paraId="40F5033A" w14:textId="77777777" w:rsidR="00A242E8" w:rsidRPr="00936B07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14:paraId="128994A6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718" w:type="dxa"/>
            <w:vAlign w:val="center"/>
          </w:tcPr>
          <w:p w14:paraId="43187035" w14:textId="1D3E5A1E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="0002506D"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="0002506D"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</w:t>
            </w:r>
            <w:r w:rsidR="0002506D"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="0002506D" w:rsidRPr="00936B07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664" w:type="dxa"/>
            <w:vAlign w:val="center"/>
          </w:tcPr>
          <w:p w14:paraId="1B957B2C" w14:textId="77777777" w:rsidR="00A242E8" w:rsidRPr="00936B07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36B07">
              <w:rPr>
                <w:rFonts w:ascii="標楷體" w:eastAsia="標楷體" w:hAnsi="標楷體" w:hint="eastAsia"/>
                <w:kern w:val="0"/>
                <w:szCs w:val="20"/>
              </w:rPr>
              <w:t>世紀撞球場(雲林縣斗六市民生路156號4樓)</w:t>
            </w:r>
          </w:p>
        </w:tc>
        <w:tc>
          <w:tcPr>
            <w:tcW w:w="1588" w:type="dxa"/>
          </w:tcPr>
          <w:p w14:paraId="50A2F943" w14:textId="17D391A9" w:rsidR="00A242E8" w:rsidRPr="00936B07" w:rsidRDefault="00A242E8" w:rsidP="00A242E8">
            <w:r w:rsidRPr="00936B07">
              <w:rPr>
                <w:rFonts w:ascii="標楷體" w:eastAsia="標楷體" w:hAnsi="標楷體"/>
              </w:rPr>
              <w:t>03/0</w:t>
            </w:r>
            <w:r w:rsidR="0002506D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="0002506D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741549C" w14:textId="62D30F78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</w:t>
            </w:r>
            <w:r w:rsidR="0002506D" w:rsidRPr="00936B07">
              <w:rPr>
                <w:rFonts w:ascii="標楷體" w:eastAsia="標楷體" w:hAnsi="標楷體" w:hint="eastAsia"/>
              </w:rPr>
              <w:t>1</w:t>
            </w:r>
            <w:r w:rsidR="005A5110" w:rsidRPr="00936B07">
              <w:rPr>
                <w:rFonts w:ascii="標楷體" w:eastAsia="標楷體" w:hAnsi="標楷體" w:hint="eastAsia"/>
              </w:rPr>
              <w:t>2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4057B346" w14:textId="77777777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世紀撞球場</w:t>
            </w:r>
          </w:p>
        </w:tc>
        <w:tc>
          <w:tcPr>
            <w:tcW w:w="1701" w:type="dxa"/>
            <w:vAlign w:val="center"/>
          </w:tcPr>
          <w:p w14:paraId="7F854CA8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陳世家總幹事0977</w:t>
            </w:r>
            <w:r w:rsidRPr="00936B07">
              <w:rPr>
                <w:rFonts w:ascii="標楷體" w:eastAsia="標楷體" w:hAnsi="標楷體" w:hint="eastAsia"/>
              </w:rPr>
              <w:t>-</w:t>
            </w:r>
            <w:r w:rsidRPr="00936B07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14:paraId="37DACD21" w14:textId="5855B0BE" w:rsidR="00A242E8" w:rsidRPr="00936B07" w:rsidRDefault="003D15F9" w:rsidP="00A242E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0</w:t>
            </w:r>
            <w:r w:rsidR="00A242E8" w:rsidRPr="00936B07">
              <w:t>3/</w:t>
            </w:r>
            <w:r w:rsidR="0002506D" w:rsidRPr="00936B07">
              <w:rPr>
                <w:rFonts w:hint="eastAsia"/>
              </w:rPr>
              <w:t>1</w:t>
            </w:r>
            <w:r w:rsidR="005A5110" w:rsidRPr="00936B07">
              <w:rPr>
                <w:rFonts w:hint="eastAsia"/>
              </w:rPr>
              <w:t>5</w:t>
            </w:r>
            <w:r w:rsidR="00A242E8" w:rsidRPr="00936B07">
              <w:rPr>
                <w:rFonts w:hint="eastAsia"/>
              </w:rPr>
              <w:t>(</w:t>
            </w:r>
            <w:r w:rsidR="005A5110" w:rsidRPr="00936B07">
              <w:rPr>
                <w:rFonts w:hint="eastAsia"/>
              </w:rPr>
              <w:t>五</w:t>
            </w:r>
            <w:r w:rsidR="00A242E8" w:rsidRPr="00936B07">
              <w:rPr>
                <w:rFonts w:hint="eastAsia"/>
              </w:rPr>
              <w:t>)前寄/</w:t>
            </w:r>
            <w:r w:rsidR="00A242E8" w:rsidRPr="00936B07">
              <w:rPr>
                <w:rFonts w:asciiTheme="minorEastAsia" w:hAnsiTheme="minorEastAsia" w:hint="eastAsia"/>
              </w:rPr>
              <w:t>雲林縣</w:t>
            </w:r>
            <w:r w:rsidR="00A242E8" w:rsidRPr="00936B07">
              <w:rPr>
                <w:rFonts w:asciiTheme="minorEastAsia" w:hAnsiTheme="minorEastAsia"/>
              </w:rPr>
              <w:t>斗六市民生路</w:t>
            </w:r>
            <w:r w:rsidR="0002506D" w:rsidRPr="00936B07">
              <w:rPr>
                <w:rFonts w:hint="eastAsia"/>
              </w:rPr>
              <w:t>156</w:t>
            </w:r>
            <w:r w:rsidR="00A242E8" w:rsidRPr="00936B07">
              <w:rPr>
                <w:rFonts w:asciiTheme="minorEastAsia" w:hAnsiTheme="minorEastAsia"/>
              </w:rPr>
              <w:t>號</w:t>
            </w:r>
            <w:r w:rsidR="00A242E8" w:rsidRPr="00936B07">
              <w:rPr>
                <w:rFonts w:asciiTheme="minorEastAsia" w:hAnsiTheme="minorEastAsia" w:hint="eastAsia"/>
              </w:rPr>
              <w:t>4</w:t>
            </w:r>
            <w:r w:rsidR="00A242E8" w:rsidRPr="00936B07">
              <w:rPr>
                <w:rFonts w:asciiTheme="minorEastAsia" w:hAnsiTheme="minorEastAsia" w:hint="eastAsia"/>
              </w:rPr>
              <w:t>樓</w:t>
            </w:r>
            <w:r w:rsidR="00A242E8" w:rsidRPr="00936B07">
              <w:rPr>
                <w:rFonts w:hint="eastAsia"/>
              </w:rPr>
              <w:t>/</w:t>
            </w:r>
            <w:r w:rsidR="00A242E8" w:rsidRPr="00936B07">
              <w:t>陳世家總幹事</w:t>
            </w:r>
          </w:p>
        </w:tc>
      </w:tr>
      <w:tr w:rsidR="00936B07" w:rsidRPr="00936B07" w14:paraId="622002D2" w14:textId="77777777" w:rsidTr="00B33737">
        <w:tc>
          <w:tcPr>
            <w:tcW w:w="585" w:type="dxa"/>
            <w:vAlign w:val="center"/>
          </w:tcPr>
          <w:p w14:paraId="6D423B2A" w14:textId="77777777" w:rsidR="00A242E8" w:rsidRPr="00936B07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14:paraId="20E4BE35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718" w:type="dxa"/>
            <w:vAlign w:val="center"/>
          </w:tcPr>
          <w:p w14:paraId="0261CC27" w14:textId="55F95FDA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空氣槍</w:t>
            </w:r>
            <w:r w:rsidRPr="00936B07">
              <w:rPr>
                <w:rFonts w:ascii="標楷體" w:eastAsia="標楷體" w:hAnsi="標楷體" w:hint="eastAsia"/>
              </w:rPr>
              <w:t>：</w:t>
            </w:r>
            <w:r w:rsidRPr="00936B07">
              <w:rPr>
                <w:rFonts w:ascii="標楷體" w:eastAsia="標楷體" w:hAnsi="標楷體"/>
              </w:rPr>
              <w:t>04/2</w:t>
            </w:r>
            <w:r w:rsidR="005A5110"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-04/2</w:t>
            </w:r>
            <w:r w:rsidR="005A5110" w:rsidRPr="00936B07">
              <w:rPr>
                <w:rFonts w:ascii="標楷體" w:eastAsia="標楷體" w:hAnsi="標楷體" w:hint="eastAsia"/>
              </w:rPr>
              <w:t>7</w:t>
            </w:r>
          </w:p>
          <w:p w14:paraId="7CE19FEC" w14:textId="60B70285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飛靶槍</w:t>
            </w:r>
            <w:r w:rsidRPr="00936B07">
              <w:rPr>
                <w:rFonts w:ascii="標楷體" w:eastAsia="標楷體" w:hAnsi="標楷體" w:hint="eastAsia"/>
              </w:rPr>
              <w:t>：</w:t>
            </w:r>
            <w:r w:rsidRPr="00936B07">
              <w:rPr>
                <w:rFonts w:ascii="標楷體" w:eastAsia="標楷體" w:hAnsi="標楷體"/>
              </w:rPr>
              <w:t>04/</w:t>
            </w:r>
            <w:r w:rsidR="005A5110" w:rsidRPr="00936B07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664" w:type="dxa"/>
            <w:vAlign w:val="center"/>
          </w:tcPr>
          <w:p w14:paraId="76C123EF" w14:textId="77777777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空氣槍</w:t>
            </w:r>
            <w:r w:rsidRPr="00936B07">
              <w:rPr>
                <w:rFonts w:ascii="標楷體" w:eastAsia="標楷體" w:hAnsi="標楷體" w:hint="eastAsia"/>
              </w:rPr>
              <w:t>：</w:t>
            </w:r>
            <w:proofErr w:type="gramStart"/>
            <w:r w:rsidRPr="00936B07">
              <w:rPr>
                <w:rFonts w:ascii="標楷體" w:eastAsia="標楷體" w:hAnsi="標楷體" w:cs="微軟正黑體" w:hint="eastAsia"/>
              </w:rPr>
              <w:t>斗</w:t>
            </w:r>
            <w:proofErr w:type="gramEnd"/>
            <w:r w:rsidRPr="00936B07">
              <w:rPr>
                <w:rFonts w:ascii="標楷體" w:eastAsia="標楷體" w:hAnsi="標楷體" w:cs="微軟正黑體" w:hint="eastAsia"/>
              </w:rPr>
              <w:t>棒射擊靶場</w:t>
            </w:r>
          </w:p>
          <w:p w14:paraId="6A8C7AB0" w14:textId="77777777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飛靶槍</w:t>
            </w:r>
            <w:r w:rsidRPr="00936B07">
              <w:rPr>
                <w:rFonts w:ascii="標楷體" w:eastAsia="標楷體" w:hAnsi="標楷體" w:hint="eastAsia"/>
              </w:rPr>
              <w:t>：嘉義田寮靶場</w:t>
            </w:r>
          </w:p>
        </w:tc>
        <w:tc>
          <w:tcPr>
            <w:tcW w:w="1588" w:type="dxa"/>
          </w:tcPr>
          <w:p w14:paraId="60464889" w14:textId="77777777" w:rsidR="005A5110" w:rsidRPr="00936B07" w:rsidRDefault="005A5110" w:rsidP="00A242E8">
            <w:pPr>
              <w:rPr>
                <w:rFonts w:ascii="標楷體" w:eastAsia="標楷體" w:hAnsi="標楷體"/>
              </w:rPr>
            </w:pPr>
          </w:p>
          <w:p w14:paraId="2A4B9D50" w14:textId="5A7BF3D6" w:rsidR="00A242E8" w:rsidRPr="00936B07" w:rsidRDefault="00A242E8" w:rsidP="00A242E8">
            <w:r w:rsidRPr="00936B07">
              <w:rPr>
                <w:rFonts w:ascii="標楷體" w:eastAsia="標楷體" w:hAnsi="標楷體"/>
              </w:rPr>
              <w:t>03/0</w:t>
            </w:r>
            <w:r w:rsidR="005A5110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="005A5110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31DEC4B4" w14:textId="2BBF416F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04/2</w:t>
            </w:r>
            <w:r w:rsidR="005A5110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下午3時</w:t>
            </w:r>
          </w:p>
          <w:p w14:paraId="4A2D0189" w14:textId="77777777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射擊委員會</w:t>
            </w:r>
          </w:p>
        </w:tc>
        <w:tc>
          <w:tcPr>
            <w:tcW w:w="1701" w:type="dxa"/>
            <w:vAlign w:val="center"/>
          </w:tcPr>
          <w:p w14:paraId="3BA0BDEF" w14:textId="74AE02B1" w:rsidR="00A242E8" w:rsidRPr="00936B07" w:rsidRDefault="00A242E8" w:rsidP="00A242E8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936B07">
              <w:rPr>
                <w:rFonts w:ascii="標楷體" w:eastAsia="標楷體" w:hAnsi="標楷體" w:cs="新細明體" w:hint="eastAsia"/>
                <w:bCs/>
                <w:kern w:val="0"/>
              </w:rPr>
              <w:t>吳法葳秘書</w:t>
            </w:r>
          </w:p>
          <w:p w14:paraId="20A35983" w14:textId="77777777" w:rsidR="00A242E8" w:rsidRPr="00936B07" w:rsidRDefault="00000000" w:rsidP="00A242E8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A242E8" w:rsidRPr="00936B07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A242E8" w:rsidRPr="00936B07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14:paraId="35ADA858" w14:textId="5CC05B50" w:rsidR="00A242E8" w:rsidRPr="00936B07" w:rsidRDefault="00A242E8" w:rsidP="00A242E8">
            <w:pPr>
              <w:pStyle w:val="ab"/>
              <w:ind w:leftChars="0" w:left="0" w:firstLineChars="0" w:firstLine="0"/>
              <w:jc w:val="left"/>
            </w:pPr>
            <w:r w:rsidRPr="00936B07">
              <w:t>03/1</w:t>
            </w:r>
            <w:r w:rsidR="005A5110" w:rsidRPr="00936B07">
              <w:rPr>
                <w:rFonts w:hint="eastAsia"/>
              </w:rPr>
              <w:t>5</w:t>
            </w:r>
            <w:r w:rsidRPr="00936B07">
              <w:rPr>
                <w:rFonts w:hint="eastAsia"/>
              </w:rPr>
              <w:t>(</w:t>
            </w:r>
            <w:r w:rsidR="00C83F4D" w:rsidRPr="00936B07">
              <w:rPr>
                <w:rFonts w:hint="eastAsia"/>
              </w:rPr>
              <w:t>五</w:t>
            </w:r>
            <w:r w:rsidRPr="00936B07">
              <w:rPr>
                <w:rFonts w:hint="eastAsia"/>
              </w:rPr>
              <w:t>)前寄/</w:t>
            </w:r>
            <w:r w:rsidRPr="00936B07">
              <w:rPr>
                <w:rFonts w:hint="eastAsia"/>
                <w:kern w:val="0"/>
              </w:rPr>
              <w:t>雲林縣斗六市五權街</w:t>
            </w:r>
            <w:r w:rsidRPr="00936B07">
              <w:rPr>
                <w:kern w:val="0"/>
              </w:rPr>
              <w:t>30</w:t>
            </w:r>
            <w:r w:rsidRPr="00936B07">
              <w:rPr>
                <w:rFonts w:hint="eastAsia"/>
                <w:kern w:val="0"/>
              </w:rPr>
              <w:t>號/劉治忠總幹事</w:t>
            </w:r>
          </w:p>
        </w:tc>
      </w:tr>
      <w:tr w:rsidR="00936B07" w:rsidRPr="00936B07" w14:paraId="0E843B84" w14:textId="77777777" w:rsidTr="00B33737">
        <w:tc>
          <w:tcPr>
            <w:tcW w:w="585" w:type="dxa"/>
            <w:vAlign w:val="center"/>
          </w:tcPr>
          <w:p w14:paraId="01191DBE" w14:textId="77777777" w:rsidR="00A242E8" w:rsidRPr="00936B07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14:paraId="3B96A145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718" w:type="dxa"/>
            <w:vAlign w:val="center"/>
          </w:tcPr>
          <w:p w14:paraId="30D60318" w14:textId="151565AF" w:rsidR="00815EC0" w:rsidRDefault="00815EC0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教師組、社會組3/17</w:t>
            </w:r>
          </w:p>
          <w:p w14:paraId="72EC53D5" w14:textId="7EB18DE4" w:rsidR="00815EC0" w:rsidRPr="00815EC0" w:rsidRDefault="00815EC0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學生組</w:t>
            </w:r>
          </w:p>
          <w:p w14:paraId="1CB5A418" w14:textId="70636992" w:rsidR="00A242E8" w:rsidRPr="00936B07" w:rsidRDefault="005A5110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3</w:t>
            </w:r>
            <w:r w:rsidR="00A242E8"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21</w:t>
            </w:r>
            <w:r w:rsidR="00A242E8" w:rsidRPr="00936B07">
              <w:rPr>
                <w:rFonts w:ascii="標楷體" w:eastAsia="標楷體" w:hAnsi="標楷體"/>
              </w:rPr>
              <w:t>-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="00A242E8"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</w:t>
            </w:r>
            <w:r w:rsidR="00815EC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664" w:type="dxa"/>
            <w:vAlign w:val="center"/>
          </w:tcPr>
          <w:p w14:paraId="7F64EB5B" w14:textId="77777777" w:rsidR="00A242E8" w:rsidRPr="00936B07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14:paraId="5DA5FC91" w14:textId="145CD95F" w:rsidR="00A242E8" w:rsidRPr="00936B07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03/0</w:t>
            </w:r>
            <w:r w:rsidR="005A5110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="005A5110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3D71FEA" w14:textId="77777777" w:rsidR="00A242E8" w:rsidRPr="00936B07" w:rsidRDefault="00A242E8" w:rsidP="00A242E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2EF03AA9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36B07">
              <w:rPr>
                <w:rFonts w:ascii="標楷體" w:eastAsia="標楷體" w:hAnsi="標楷體" w:hint="eastAsia"/>
              </w:rPr>
              <w:t>蔡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樺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老師0</w:t>
            </w:r>
            <w:r w:rsidRPr="00936B07">
              <w:rPr>
                <w:rFonts w:ascii="標楷體" w:eastAsia="標楷體" w:hAnsi="標楷體"/>
              </w:rPr>
              <w:t>9</w:t>
            </w:r>
            <w:r w:rsidRPr="00936B07">
              <w:rPr>
                <w:rFonts w:ascii="標楷體" w:eastAsia="標楷體" w:hAnsi="標楷體" w:hint="eastAsia"/>
              </w:rPr>
              <w:t>19-804950</w:t>
            </w:r>
          </w:p>
        </w:tc>
        <w:tc>
          <w:tcPr>
            <w:tcW w:w="3827" w:type="dxa"/>
            <w:vAlign w:val="center"/>
          </w:tcPr>
          <w:p w14:paraId="1D317C8F" w14:textId="37627CAC" w:rsidR="00A242E8" w:rsidRPr="00936B07" w:rsidRDefault="003D15F9" w:rsidP="00A242E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0</w:t>
            </w:r>
            <w:r w:rsidR="005A5110" w:rsidRPr="00936B07">
              <w:rPr>
                <w:rFonts w:hint="eastAsia"/>
              </w:rPr>
              <w:t>3/15</w:t>
            </w:r>
            <w:r w:rsidR="00A242E8" w:rsidRPr="00936B07">
              <w:rPr>
                <w:rFonts w:hint="eastAsia"/>
              </w:rPr>
              <w:t>(五)</w:t>
            </w:r>
            <w:r w:rsidR="005A5110" w:rsidRPr="00936B07">
              <w:rPr>
                <w:rFonts w:hint="eastAsia"/>
              </w:rPr>
              <w:t xml:space="preserve"> 雲林縣義峰高級中學，雲林縣</w:t>
            </w:r>
            <w:proofErr w:type="gramStart"/>
            <w:r w:rsidR="005A5110" w:rsidRPr="00936B07">
              <w:rPr>
                <w:rFonts w:hint="eastAsia"/>
              </w:rPr>
              <w:t>體育會木球</w:t>
            </w:r>
            <w:proofErr w:type="gramEnd"/>
            <w:r w:rsidR="005A5110" w:rsidRPr="00936B07">
              <w:rPr>
                <w:rFonts w:hint="eastAsia"/>
              </w:rPr>
              <w:t>委員會聯絡人：義峰高中</w:t>
            </w:r>
            <w:proofErr w:type="gramStart"/>
            <w:r w:rsidR="005A5110" w:rsidRPr="00936B07">
              <w:rPr>
                <w:rFonts w:hint="eastAsia"/>
              </w:rPr>
              <w:t>蔡</w:t>
            </w:r>
            <w:proofErr w:type="gramEnd"/>
            <w:r w:rsidR="005A5110" w:rsidRPr="00936B07">
              <w:rPr>
                <w:rFonts w:hint="eastAsia"/>
              </w:rPr>
              <w:t>堡</w:t>
            </w:r>
            <w:proofErr w:type="gramStart"/>
            <w:r w:rsidR="005A5110" w:rsidRPr="00936B07">
              <w:rPr>
                <w:rFonts w:hint="eastAsia"/>
              </w:rPr>
              <w:t>樺</w:t>
            </w:r>
            <w:proofErr w:type="gramEnd"/>
            <w:r w:rsidR="005A5110" w:rsidRPr="00936B07">
              <w:rPr>
                <w:rFonts w:hint="eastAsia"/>
              </w:rPr>
              <w:t>老師</w:t>
            </w:r>
            <w:r w:rsidR="00A242E8" w:rsidRPr="00936B07">
              <w:rPr>
                <w:rFonts w:hint="eastAsia"/>
              </w:rPr>
              <w:t>。</w:t>
            </w:r>
          </w:p>
        </w:tc>
      </w:tr>
      <w:tr w:rsidR="00936B07" w:rsidRPr="00936B07" w14:paraId="0F48301F" w14:textId="77777777" w:rsidTr="00B33737">
        <w:tc>
          <w:tcPr>
            <w:tcW w:w="585" w:type="dxa"/>
            <w:vAlign w:val="center"/>
          </w:tcPr>
          <w:p w14:paraId="01EBE7F6" w14:textId="77777777" w:rsidR="00A242E8" w:rsidRPr="00936B07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14:paraId="522E73E6" w14:textId="77777777" w:rsidR="00A242E8" w:rsidRPr="00936B07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718" w:type="dxa"/>
            <w:vAlign w:val="center"/>
          </w:tcPr>
          <w:p w14:paraId="5B212CDA" w14:textId="3FCA6EDA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04/1</w:t>
            </w:r>
            <w:r w:rsidR="005A5110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-04/1</w:t>
            </w:r>
            <w:r w:rsidR="005A5110" w:rsidRPr="00936B0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664" w:type="dxa"/>
            <w:vAlign w:val="center"/>
          </w:tcPr>
          <w:p w14:paraId="22C28010" w14:textId="3CA9090B" w:rsidR="00A242E8" w:rsidRPr="00936B07" w:rsidRDefault="00A242E8" w:rsidP="00A242E8">
            <w:pPr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雲林縣</w:t>
            </w:r>
            <w:r w:rsidR="00F0056D" w:rsidRPr="00936B07">
              <w:rPr>
                <w:rFonts w:ascii="標楷體" w:eastAsia="標楷體" w:hAnsi="標楷體" w:hint="eastAsia"/>
              </w:rPr>
              <w:t>崙背國小</w:t>
            </w:r>
          </w:p>
        </w:tc>
        <w:tc>
          <w:tcPr>
            <w:tcW w:w="1588" w:type="dxa"/>
            <w:vAlign w:val="center"/>
          </w:tcPr>
          <w:p w14:paraId="1AB7A9A0" w14:textId="734FD673" w:rsidR="00A242E8" w:rsidRPr="00936B07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03/0</w:t>
            </w:r>
            <w:r w:rsidR="00F0056D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="00F0056D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2F3215D" w14:textId="77777777" w:rsidR="00A242E8" w:rsidRPr="00936B07" w:rsidRDefault="00A242E8" w:rsidP="00A242E8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453B625" w14:textId="77777777" w:rsidR="00A242E8" w:rsidRPr="00936B07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楊高騰教練</w:t>
            </w:r>
          </w:p>
          <w:p w14:paraId="6A7F563F" w14:textId="77777777" w:rsidR="00A242E8" w:rsidRPr="00936B07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14:paraId="321CA08E" w14:textId="0B192C59" w:rsidR="00A242E8" w:rsidRPr="00936B07" w:rsidRDefault="00247973" w:rsidP="00A242E8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  <w:kern w:val="0"/>
              </w:rPr>
              <w:t>03/</w:t>
            </w:r>
            <w:r w:rsidR="00F0056D" w:rsidRPr="00936B07"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="00A242E8" w:rsidRPr="00936B07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="00F0056D" w:rsidRPr="00936B07">
              <w:rPr>
                <w:rFonts w:ascii="標楷體" w:eastAsia="標楷體" w:hAnsi="標楷體" w:cs="標楷體" w:hint="eastAsia"/>
                <w:kern w:val="0"/>
              </w:rPr>
              <w:t>五</w:t>
            </w:r>
            <w:r w:rsidR="00A242E8" w:rsidRPr="00936B07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="00A242E8" w:rsidRPr="00936B07">
              <w:rPr>
                <w:rFonts w:ascii="標楷體" w:eastAsia="標楷體" w:hAnsi="標楷體" w:hint="eastAsia"/>
              </w:rPr>
              <w:t>前寄/</w:t>
            </w:r>
            <w:r w:rsidR="00A242E8" w:rsidRPr="00936B07">
              <w:rPr>
                <w:rFonts w:ascii="標楷體" w:eastAsia="標楷體" w:hAnsi="標楷體"/>
              </w:rPr>
              <w:t>飛沙</w:t>
            </w:r>
            <w:r w:rsidR="00A242E8" w:rsidRPr="00936B07">
              <w:rPr>
                <w:rFonts w:ascii="標楷體" w:eastAsia="標楷體" w:hAnsi="標楷體" w:hint="eastAsia"/>
              </w:rPr>
              <w:t>國中</w:t>
            </w:r>
            <w:r w:rsidR="00A242E8" w:rsidRPr="00936B07">
              <w:rPr>
                <w:rFonts w:ascii="標楷體" w:eastAsia="標楷體" w:hAnsi="標楷體"/>
              </w:rPr>
              <w:t>/四湖鄉飛沙村大同路81號</w:t>
            </w:r>
            <w:r w:rsidR="00A242E8" w:rsidRPr="00936B07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936B07" w:rsidRPr="00936B07" w14:paraId="75EF58D4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5F6AC224" w14:textId="77777777" w:rsidR="00A242E8" w:rsidRPr="00936B07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lastRenderedPageBreak/>
              <w:t>6</w:t>
            </w:r>
          </w:p>
        </w:tc>
        <w:tc>
          <w:tcPr>
            <w:tcW w:w="953" w:type="dxa"/>
            <w:vAlign w:val="center"/>
          </w:tcPr>
          <w:p w14:paraId="1DA6D7B7" w14:textId="77777777" w:rsidR="00A242E8" w:rsidRPr="00936B07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慢速</w:t>
            </w:r>
            <w:r w:rsidRPr="00936B07">
              <w:rPr>
                <w:rFonts w:ascii="標楷體" w:eastAsia="標楷體" w:hAnsi="標楷體"/>
              </w:rPr>
              <w:br/>
            </w:r>
            <w:r w:rsidRPr="00936B07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718" w:type="dxa"/>
            <w:vAlign w:val="center"/>
          </w:tcPr>
          <w:p w14:paraId="24AE4BE4" w14:textId="5C7B1ABC" w:rsidR="00A242E8" w:rsidRPr="00936B07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 w:rsidRPr="00936B07">
              <w:rPr>
                <w:rFonts w:ascii="標楷體" w:eastAsia="標楷體"/>
                <w:sz w:val="22"/>
              </w:rPr>
              <w:t>社會甲0</w:t>
            </w:r>
            <w:r w:rsidR="00F0056D" w:rsidRPr="00936B07">
              <w:rPr>
                <w:rFonts w:ascii="標楷體" w:eastAsia="標楷體" w:hint="eastAsia"/>
                <w:sz w:val="22"/>
              </w:rPr>
              <w:t>3</w:t>
            </w:r>
            <w:r w:rsidRPr="00936B07">
              <w:rPr>
                <w:rFonts w:ascii="標楷體" w:eastAsia="標楷體"/>
                <w:sz w:val="22"/>
              </w:rPr>
              <w:t>/</w:t>
            </w:r>
            <w:r w:rsidR="00F0056D" w:rsidRPr="00936B07">
              <w:rPr>
                <w:rFonts w:ascii="標楷體" w:eastAsia="標楷體" w:hint="eastAsia"/>
                <w:sz w:val="22"/>
              </w:rPr>
              <w:t>24</w:t>
            </w:r>
            <w:r w:rsidRPr="00936B07">
              <w:rPr>
                <w:rFonts w:ascii="標楷體" w:eastAsia="標楷體"/>
                <w:sz w:val="22"/>
              </w:rPr>
              <w:t>、</w:t>
            </w:r>
            <w:r w:rsidR="00F0056D" w:rsidRPr="00936B07">
              <w:rPr>
                <w:rFonts w:ascii="標楷體" w:eastAsia="標楷體" w:hint="eastAsia"/>
                <w:sz w:val="22"/>
              </w:rPr>
              <w:t>3/31</w:t>
            </w:r>
          </w:p>
          <w:p w14:paraId="4DA23D73" w14:textId="77777777" w:rsidR="00A242E8" w:rsidRPr="00936B07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 w:rsidRPr="00936B07">
              <w:rPr>
                <w:rFonts w:ascii="標楷體" w:eastAsia="標楷體"/>
                <w:sz w:val="22"/>
              </w:rPr>
              <w:t>社會乙、公教組</w:t>
            </w:r>
          </w:p>
          <w:p w14:paraId="641C3386" w14:textId="56B6AAD7" w:rsidR="00A242E8" w:rsidRPr="00936B07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 w:rsidRPr="00936B07">
              <w:rPr>
                <w:rFonts w:ascii="標楷體" w:eastAsia="標楷體"/>
                <w:sz w:val="22"/>
              </w:rPr>
              <w:t>0</w:t>
            </w:r>
            <w:r w:rsidR="00F0056D" w:rsidRPr="00936B07">
              <w:rPr>
                <w:rFonts w:ascii="標楷體" w:eastAsia="標楷體" w:hint="eastAsia"/>
                <w:sz w:val="22"/>
              </w:rPr>
              <w:t>3</w:t>
            </w:r>
            <w:r w:rsidRPr="00936B07">
              <w:rPr>
                <w:rFonts w:ascii="標楷體" w:eastAsia="標楷體"/>
                <w:sz w:val="22"/>
              </w:rPr>
              <w:t>/</w:t>
            </w:r>
            <w:r w:rsidR="00F0056D" w:rsidRPr="00936B07">
              <w:rPr>
                <w:rFonts w:ascii="標楷體" w:eastAsia="標楷體" w:hint="eastAsia"/>
                <w:sz w:val="22"/>
              </w:rPr>
              <w:t>23</w:t>
            </w:r>
            <w:r w:rsidRPr="00936B07">
              <w:rPr>
                <w:rFonts w:ascii="標楷體" w:eastAsia="標楷體"/>
                <w:sz w:val="22"/>
              </w:rPr>
              <w:t>、</w:t>
            </w:r>
            <w:r w:rsidR="00F0056D" w:rsidRPr="00936B07">
              <w:rPr>
                <w:rFonts w:ascii="標楷體" w:eastAsia="標楷體" w:hint="eastAsia"/>
                <w:sz w:val="22"/>
              </w:rPr>
              <w:t>30</w:t>
            </w:r>
          </w:p>
        </w:tc>
        <w:tc>
          <w:tcPr>
            <w:tcW w:w="2664" w:type="dxa"/>
            <w:vAlign w:val="center"/>
          </w:tcPr>
          <w:p w14:paraId="28F19836" w14:textId="4CD8C63F" w:rsidR="00A242E8" w:rsidRPr="00936B07" w:rsidRDefault="00A242E8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int="eastAsia"/>
              </w:rPr>
              <w:t>新虎尾壘球場、二</w:t>
            </w:r>
            <w:proofErr w:type="gramStart"/>
            <w:r w:rsidRPr="00936B07">
              <w:rPr>
                <w:rFonts w:ascii="標楷體" w:eastAsia="標楷體" w:hint="eastAsia"/>
              </w:rPr>
              <w:t>崙</w:t>
            </w:r>
            <w:proofErr w:type="gramEnd"/>
            <w:r w:rsidRPr="00936B07">
              <w:rPr>
                <w:rFonts w:ascii="標楷體" w:eastAsia="標楷體" w:hint="eastAsia"/>
              </w:rPr>
              <w:t>壘球場</w:t>
            </w:r>
          </w:p>
        </w:tc>
        <w:tc>
          <w:tcPr>
            <w:tcW w:w="1588" w:type="dxa"/>
            <w:vAlign w:val="center"/>
          </w:tcPr>
          <w:p w14:paraId="5769251C" w14:textId="2B94BD1D" w:rsidR="00A242E8" w:rsidRPr="00936B07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03/0</w:t>
            </w:r>
            <w:r w:rsidR="00F0056D"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="00F0056D"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7C186AC" w14:textId="4FF2B4BC" w:rsidR="00A242E8" w:rsidRPr="00936B07" w:rsidRDefault="00247973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="00F0056D"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</w:t>
            </w:r>
            <w:r w:rsidR="00F0056D" w:rsidRPr="00936B07">
              <w:rPr>
                <w:rFonts w:ascii="標楷體" w:eastAsia="標楷體" w:hAnsi="標楷體" w:hint="eastAsia"/>
              </w:rPr>
              <w:t>15</w:t>
            </w:r>
            <w:r w:rsidRPr="00936B07">
              <w:rPr>
                <w:rFonts w:ascii="標楷體" w:eastAsia="標楷體" w:hAnsi="標楷體"/>
              </w:rPr>
              <w:t>晚上8時</w:t>
            </w:r>
          </w:p>
          <w:p w14:paraId="56587D14" w14:textId="77777777" w:rsidR="00247973" w:rsidRPr="00936B07" w:rsidRDefault="00247973" w:rsidP="00A242E8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虎尾鎮西安街42號</w:t>
            </w:r>
          </w:p>
        </w:tc>
        <w:tc>
          <w:tcPr>
            <w:tcW w:w="1701" w:type="dxa"/>
            <w:vAlign w:val="center"/>
          </w:tcPr>
          <w:p w14:paraId="1BC34734" w14:textId="77777777" w:rsidR="00A242E8" w:rsidRPr="00936B07" w:rsidRDefault="00A242E8" w:rsidP="00A242E8">
            <w:pPr>
              <w:jc w:val="center"/>
              <w:rPr>
                <w:rFonts w:ascii="標楷體" w:eastAsia="標楷體"/>
              </w:rPr>
            </w:pPr>
            <w:r w:rsidRPr="00936B07">
              <w:rPr>
                <w:rFonts w:ascii="標楷體" w:eastAsia="標楷體" w:hint="eastAsia"/>
              </w:rPr>
              <w:t>吳鎮達總幹事</w:t>
            </w:r>
          </w:p>
          <w:p w14:paraId="2D8F4EB0" w14:textId="77777777" w:rsidR="00A242E8" w:rsidRPr="00936B07" w:rsidRDefault="00A242E8" w:rsidP="00A242E8">
            <w:pPr>
              <w:jc w:val="center"/>
              <w:rPr>
                <w:rFonts w:ascii="標楷體" w:eastAsia="標楷體"/>
              </w:rPr>
            </w:pPr>
            <w:r w:rsidRPr="00936B07">
              <w:rPr>
                <w:rFonts w:ascii="標楷體" w:eastAsia="標楷體" w:hint="eastAsia"/>
              </w:rPr>
              <w:t>0982-102369</w:t>
            </w:r>
          </w:p>
          <w:p w14:paraId="6DCA83A3" w14:textId="77777777" w:rsidR="00A242E8" w:rsidRPr="00936B07" w:rsidRDefault="00A242E8" w:rsidP="00A242E8">
            <w:pPr>
              <w:jc w:val="center"/>
              <w:rPr>
                <w:rFonts w:ascii="標楷體" w:eastAsia="標楷體"/>
              </w:rPr>
            </w:pPr>
            <w:r w:rsidRPr="00936B07">
              <w:rPr>
                <w:rFonts w:ascii="標楷體" w:eastAsia="標楷體" w:hint="eastAsia"/>
                <w:sz w:val="20"/>
              </w:rPr>
              <w:t>傳真</w:t>
            </w:r>
            <w:r w:rsidRPr="00936B07">
              <w:rPr>
                <w:rFonts w:ascii="標楷體" w:eastAsia="標楷體"/>
                <w:sz w:val="20"/>
              </w:rPr>
              <w:t>05</w:t>
            </w:r>
            <w:r w:rsidRPr="00936B07">
              <w:rPr>
                <w:rFonts w:ascii="標楷體" w:eastAsia="標楷體" w:hint="eastAsia"/>
                <w:sz w:val="20"/>
              </w:rPr>
              <w:t>-6334810</w:t>
            </w:r>
          </w:p>
        </w:tc>
        <w:tc>
          <w:tcPr>
            <w:tcW w:w="3827" w:type="dxa"/>
            <w:vAlign w:val="center"/>
          </w:tcPr>
          <w:p w14:paraId="0D28EBEB" w14:textId="5CD6CC25" w:rsidR="00A242E8" w:rsidRPr="00936B07" w:rsidRDefault="003D15F9" w:rsidP="00A242E8">
            <w:r>
              <w:rPr>
                <w:rFonts w:ascii="標楷體" w:eastAsia="標楷體" w:hint="eastAsia"/>
              </w:rPr>
              <w:t>0</w:t>
            </w:r>
            <w:r w:rsidR="00247973" w:rsidRPr="00936B07">
              <w:rPr>
                <w:rFonts w:ascii="標楷體" w:eastAsia="標楷體"/>
              </w:rPr>
              <w:t>3/1</w:t>
            </w:r>
            <w:r w:rsidR="00F0056D" w:rsidRPr="00936B07">
              <w:rPr>
                <w:rFonts w:ascii="標楷體" w:eastAsia="標楷體" w:hint="eastAsia"/>
              </w:rPr>
              <w:t>5</w:t>
            </w:r>
            <w:r w:rsidR="00A242E8" w:rsidRPr="00936B07">
              <w:rPr>
                <w:rFonts w:ascii="標楷體" w:eastAsia="標楷體" w:hint="eastAsia"/>
              </w:rPr>
              <w:t>(</w:t>
            </w:r>
            <w:r w:rsidR="00F0056D" w:rsidRPr="00936B07">
              <w:rPr>
                <w:rFonts w:ascii="標楷體" w:eastAsia="標楷體" w:hint="eastAsia"/>
              </w:rPr>
              <w:t>五</w:t>
            </w:r>
            <w:r w:rsidR="00A242E8" w:rsidRPr="00936B07">
              <w:rPr>
                <w:rFonts w:ascii="標楷體" w:eastAsia="標楷體" w:hint="eastAsia"/>
              </w:rPr>
              <w:t>)前寄</w:t>
            </w:r>
            <w:r w:rsidR="00A242E8" w:rsidRPr="00936B07">
              <w:rPr>
                <w:rFonts w:ascii="標楷體" w:eastAsia="標楷體" w:hAnsi="標楷體" w:hint="eastAsia"/>
              </w:rPr>
              <w:t>/虎尾鎮西安街42號1樓</w:t>
            </w:r>
            <w:r w:rsidR="00A242E8" w:rsidRPr="00936B07">
              <w:rPr>
                <w:rFonts w:hint="eastAsia"/>
              </w:rPr>
              <w:t>/</w:t>
            </w:r>
            <w:r w:rsidR="00A242E8" w:rsidRPr="00936B07">
              <w:rPr>
                <w:rFonts w:ascii="標楷體" w:eastAsia="標楷體" w:hint="eastAsia"/>
              </w:rPr>
              <w:t>吳鎮達總幹事</w:t>
            </w:r>
            <w:r w:rsidR="00A242E8" w:rsidRPr="00936B07">
              <w:rPr>
                <w:rFonts w:cs="標楷體"/>
              </w:rPr>
              <w:t>yuolinsoftball@gmail.com</w:t>
            </w:r>
          </w:p>
        </w:tc>
      </w:tr>
      <w:tr w:rsidR="00E730E2" w:rsidRPr="00936B07" w14:paraId="3FDF336F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670C07D4" w14:textId="02BF47A6" w:rsidR="00E730E2" w:rsidRPr="00936B07" w:rsidRDefault="000161B9" w:rsidP="00E730E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14:paraId="53954C19" w14:textId="06A34493" w:rsidR="00E730E2" w:rsidRPr="00936B07" w:rsidRDefault="00E730E2" w:rsidP="00E730E2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718" w:type="dxa"/>
            <w:vAlign w:val="center"/>
          </w:tcPr>
          <w:p w14:paraId="408A7639" w14:textId="77777777" w:rsidR="00E730E2" w:rsidRPr="00936B07" w:rsidRDefault="00E730E2" w:rsidP="00E730E2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學生組</w:t>
            </w:r>
          </w:p>
          <w:p w14:paraId="1AE632BD" w14:textId="77777777" w:rsidR="00E730E2" w:rsidRPr="00936B07" w:rsidRDefault="00E730E2" w:rsidP="00E730E2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</w:t>
            </w:r>
            <w:r w:rsidRPr="00936B07">
              <w:rPr>
                <w:rFonts w:ascii="標楷體" w:eastAsia="標楷體" w:hAnsi="標楷體" w:hint="eastAsia"/>
              </w:rPr>
              <w:t>23</w:t>
            </w:r>
          </w:p>
          <w:p w14:paraId="21952D21" w14:textId="0C3541D3" w:rsidR="00E730E2" w:rsidRPr="00936B07" w:rsidRDefault="00E730E2" w:rsidP="00E730E2">
            <w:pPr>
              <w:snapToGrid w:val="0"/>
              <w:rPr>
                <w:rFonts w:ascii="標楷體" w:eastAsia="標楷體"/>
                <w:sz w:val="22"/>
              </w:rPr>
            </w:pPr>
            <w:r w:rsidRPr="00936B07">
              <w:rPr>
                <w:rFonts w:ascii="標楷體" w:eastAsia="標楷體" w:hAnsi="標楷體"/>
              </w:rPr>
              <w:t>教職員組04/</w:t>
            </w:r>
            <w:r w:rsidRPr="00936B07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664" w:type="dxa"/>
            <w:vAlign w:val="center"/>
          </w:tcPr>
          <w:p w14:paraId="72F120DA" w14:textId="722AE1DD" w:rsidR="00E730E2" w:rsidRPr="00936B07" w:rsidRDefault="00E730E2" w:rsidP="00E730E2">
            <w:pPr>
              <w:rPr>
                <w:rFonts w:ascii="標楷體" w:eastAsia="標楷體"/>
              </w:rPr>
            </w:pPr>
            <w:r w:rsidRPr="00936B07">
              <w:rPr>
                <w:rFonts w:ascii="標楷體" w:eastAsia="標楷體" w:hAnsi="標楷體"/>
              </w:rPr>
              <w:t>廣興國小體育館</w:t>
            </w:r>
            <w:r w:rsidRPr="00936B07">
              <w:rPr>
                <w:rFonts w:ascii="標楷體" w:eastAsia="標楷體" w:hAnsi="標楷體" w:hint="eastAsia"/>
              </w:rPr>
              <w:t>、操場</w:t>
            </w:r>
          </w:p>
        </w:tc>
        <w:tc>
          <w:tcPr>
            <w:tcW w:w="1588" w:type="dxa"/>
            <w:vAlign w:val="center"/>
          </w:tcPr>
          <w:p w14:paraId="2786518B" w14:textId="7227CD8C" w:rsidR="00E730E2" w:rsidRPr="00936B07" w:rsidRDefault="00E730E2" w:rsidP="00E730E2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C057435" w14:textId="77777777" w:rsidR="00E730E2" w:rsidRPr="00936B07" w:rsidRDefault="00E730E2" w:rsidP="00E730E2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</w:t>
            </w:r>
            <w:r w:rsidRPr="00936B07">
              <w:rPr>
                <w:rFonts w:ascii="標楷體" w:eastAsia="標楷體" w:hAnsi="標楷體" w:hint="eastAsia"/>
              </w:rPr>
              <w:t>17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66F30F32" w14:textId="78481B4C" w:rsidR="00E730E2" w:rsidRPr="00936B07" w:rsidRDefault="00E730E2" w:rsidP="00E730E2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14:paraId="014C312B" w14:textId="77777777" w:rsidR="00E730E2" w:rsidRPr="00936B07" w:rsidRDefault="00E730E2" w:rsidP="00E730E2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鍾志清總幹事</w:t>
            </w:r>
          </w:p>
          <w:p w14:paraId="159AD8DE" w14:textId="6306EA27" w:rsidR="00E730E2" w:rsidRPr="00936B07" w:rsidRDefault="00E730E2" w:rsidP="00E730E2">
            <w:pPr>
              <w:jc w:val="center"/>
              <w:rPr>
                <w:rFonts w:ascii="標楷體" w:eastAsia="標楷體"/>
              </w:rPr>
            </w:pPr>
            <w:r w:rsidRPr="00936B07">
              <w:rPr>
                <w:rFonts w:ascii="標楷體" w:eastAsia="標楷體" w:hAnsi="標楷體"/>
              </w:rPr>
              <w:t>0916</w:t>
            </w:r>
            <w:r w:rsidRPr="00936B07">
              <w:rPr>
                <w:rFonts w:ascii="標楷體" w:eastAsia="標楷體" w:hAnsi="標楷體" w:hint="eastAsia"/>
              </w:rPr>
              <w:t>-</w:t>
            </w:r>
            <w:r w:rsidRPr="00936B07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14:paraId="707E7F1B" w14:textId="3362A469" w:rsidR="00E730E2" w:rsidRPr="00E730E2" w:rsidRDefault="00E730E2" w:rsidP="00E730E2">
            <w:pPr>
              <w:rPr>
                <w:rFonts w:ascii="標楷體" w:eastAsia="標楷體" w:hAnsi="標楷體"/>
              </w:rPr>
            </w:pPr>
            <w:r w:rsidRPr="00E730E2">
              <w:rPr>
                <w:rFonts w:ascii="標楷體" w:eastAsia="標楷體" w:hAnsi="標楷體"/>
              </w:rPr>
              <w:t>03/1</w:t>
            </w:r>
            <w:r w:rsidRPr="00E730E2">
              <w:rPr>
                <w:rFonts w:ascii="標楷體" w:eastAsia="標楷體" w:hAnsi="標楷體" w:hint="eastAsia"/>
              </w:rPr>
              <w:t>8(</w:t>
            </w:r>
            <w:proofErr w:type="gramStart"/>
            <w:r w:rsidR="00E57CB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730E2">
              <w:rPr>
                <w:rFonts w:ascii="標楷體" w:eastAsia="標楷體" w:hAnsi="標楷體" w:hint="eastAsia"/>
              </w:rPr>
              <w:t>)前寄/廣興國小/李岳勳老師</w:t>
            </w:r>
          </w:p>
        </w:tc>
      </w:tr>
      <w:tr w:rsidR="000161B9" w:rsidRPr="00936B07" w14:paraId="7D7F70CA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1D5F9D54" w14:textId="7F2C56FC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14:paraId="782362F3" w14:textId="2A2C9DD0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718" w:type="dxa"/>
            <w:vAlign w:val="center"/>
          </w:tcPr>
          <w:p w14:paraId="0CAEFB39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少棒硬式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-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  <w:p w14:paraId="2FE87833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青少棒硬式05/17-19</w:t>
            </w:r>
          </w:p>
          <w:p w14:paraId="045802BD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式</w:t>
            </w:r>
          </w:p>
          <w:p w14:paraId="3F6DC7B4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05/10-12</w:t>
            </w:r>
          </w:p>
          <w:p w14:paraId="71932352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青棒木棒組</w:t>
            </w:r>
          </w:p>
          <w:p w14:paraId="34BF0650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 xml:space="preserve">03/19--20 </w:t>
            </w:r>
          </w:p>
          <w:p w14:paraId="1F61F8EA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鋁棒軟式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組</w:t>
            </w:r>
          </w:p>
          <w:p w14:paraId="0C96F849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04/26-04/28</w:t>
            </w:r>
          </w:p>
          <w:p w14:paraId="16BFC2BE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少棒軟式</w:t>
            </w:r>
          </w:p>
          <w:p w14:paraId="0097F067" w14:textId="397A8A1E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04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3D32F1">
              <w:rPr>
                <w:rFonts w:ascii="標楷體" w:eastAsia="標楷體" w:hAnsi="標楷體" w:hint="eastAsia"/>
                <w:sz w:val="16"/>
                <w:szCs w:val="16"/>
              </w:rPr>
              <w:t>11-04/16</w:t>
            </w:r>
          </w:p>
        </w:tc>
        <w:tc>
          <w:tcPr>
            <w:tcW w:w="2664" w:type="dxa"/>
            <w:vAlign w:val="center"/>
          </w:tcPr>
          <w:p w14:paraId="22CC51D5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少棒硬式：文昌國小</w:t>
            </w:r>
          </w:p>
          <w:p w14:paraId="136C1A18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青少棒硬式：馬光國中</w:t>
            </w:r>
          </w:p>
          <w:p w14:paraId="3531C9A9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936B07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式：馬光國中</w:t>
            </w:r>
          </w:p>
          <w:p w14:paraId="5212220C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青棒木棒組：義峰高中</w:t>
            </w:r>
          </w:p>
          <w:p w14:paraId="1CB11568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青棒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鋁棒軟式</w:t>
            </w: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組：環球科大</w:t>
            </w:r>
          </w:p>
          <w:p w14:paraId="5FEE5717" w14:textId="508EF199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  <w:sz w:val="16"/>
                <w:szCs w:val="16"/>
              </w:rPr>
              <w:t>少棒軟式：文昌國小</w:t>
            </w:r>
          </w:p>
        </w:tc>
        <w:tc>
          <w:tcPr>
            <w:tcW w:w="1588" w:type="dxa"/>
            <w:vAlign w:val="center"/>
          </w:tcPr>
          <w:p w14:paraId="558FE59F" w14:textId="16D76AFA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12FBDFA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/2</w:t>
            </w:r>
            <w:r w:rsidRPr="00936B07">
              <w:rPr>
                <w:rFonts w:ascii="標楷體" w:eastAsia="標楷體" w:hAnsi="標楷體" w:hint="eastAsia"/>
              </w:rPr>
              <w:t>6上</w:t>
            </w:r>
            <w:r w:rsidRPr="00936B07">
              <w:rPr>
                <w:rFonts w:ascii="標楷體" w:eastAsia="標楷體" w:hAnsi="標楷體"/>
              </w:rPr>
              <w:t>午</w:t>
            </w:r>
            <w:r w:rsidRPr="00936B07">
              <w:rPr>
                <w:rFonts w:ascii="標楷體" w:eastAsia="標楷體" w:hAnsi="標楷體" w:hint="eastAsia"/>
              </w:rPr>
              <w:t>10</w:t>
            </w:r>
            <w:r w:rsidRPr="00936B07">
              <w:rPr>
                <w:rFonts w:ascii="標楷體" w:eastAsia="標楷體" w:hAnsi="標楷體"/>
              </w:rPr>
              <w:t>時30分</w:t>
            </w:r>
          </w:p>
          <w:p w14:paraId="0C68E905" w14:textId="7F9812C2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斗南國小校長室</w:t>
            </w:r>
          </w:p>
        </w:tc>
        <w:tc>
          <w:tcPr>
            <w:tcW w:w="1701" w:type="dxa"/>
            <w:vAlign w:val="center"/>
          </w:tcPr>
          <w:p w14:paraId="08148EBF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張泰榮</w:t>
            </w:r>
            <w:r w:rsidRPr="00936B07">
              <w:rPr>
                <w:rFonts w:ascii="標楷體" w:eastAsia="標楷體" w:hAnsi="標楷體" w:cs="標楷體" w:hint="eastAsia"/>
              </w:rPr>
              <w:t>總幹事</w:t>
            </w:r>
          </w:p>
          <w:p w14:paraId="2FC019A4" w14:textId="17B4E904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14:paraId="77A48496" w14:textId="18FF4F63" w:rsidR="000161B9" w:rsidRPr="00E730E2" w:rsidRDefault="003D15F9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0</w:t>
            </w:r>
            <w:r w:rsidR="000161B9" w:rsidRPr="00936B07">
              <w:rPr>
                <w:rFonts w:ascii="標楷體" w:eastAsia="標楷體" w:hAnsi="標楷體" w:cs="標楷體" w:hint="eastAsia"/>
                <w:kern w:val="0"/>
              </w:rPr>
              <w:t>3/15(</w:t>
            </w:r>
            <w:r w:rsidR="00E57CB9">
              <w:rPr>
                <w:rFonts w:ascii="標楷體" w:eastAsia="標楷體" w:hAnsi="標楷體" w:cs="標楷體" w:hint="eastAsia"/>
                <w:kern w:val="0"/>
              </w:rPr>
              <w:t>五</w:t>
            </w:r>
            <w:r w:rsidR="000161B9" w:rsidRPr="00936B07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="000161B9" w:rsidRPr="00936B07">
              <w:rPr>
                <w:rFonts w:ascii="標楷體" w:eastAsia="標楷體" w:hAnsi="標楷體" w:hint="eastAsia"/>
              </w:rPr>
              <w:t>前寄/斗南鎮文昌路150號/李新國總教練收</w:t>
            </w:r>
          </w:p>
        </w:tc>
      </w:tr>
      <w:tr w:rsidR="000161B9" w:rsidRPr="00936B07" w14:paraId="21BE2E7F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69825D93" w14:textId="6311FDC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14:paraId="4BF66A23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軟式</w:t>
            </w:r>
          </w:p>
          <w:p w14:paraId="494CAF1D" w14:textId="4752A6EB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718" w:type="dxa"/>
            <w:vAlign w:val="center"/>
          </w:tcPr>
          <w:p w14:paraId="1DE6B5CB" w14:textId="0E49859D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74EE7">
              <w:rPr>
                <w:rFonts w:ascii="標楷體" w:eastAsia="標楷體" w:hAnsi="標楷體"/>
                <w:color w:val="FF0000"/>
              </w:rPr>
              <w:t>0</w:t>
            </w:r>
            <w:r w:rsidR="00A74EE7" w:rsidRPr="00A74EE7">
              <w:rPr>
                <w:rFonts w:ascii="標楷體" w:eastAsia="標楷體" w:hAnsi="標楷體" w:hint="eastAsia"/>
                <w:color w:val="FF0000"/>
              </w:rPr>
              <w:t>5</w:t>
            </w:r>
            <w:r w:rsidRPr="00A74EE7">
              <w:rPr>
                <w:rFonts w:ascii="標楷體" w:eastAsia="標楷體" w:hAnsi="標楷體"/>
                <w:color w:val="FF0000"/>
              </w:rPr>
              <w:t>/</w:t>
            </w:r>
            <w:r w:rsidR="00A74EE7" w:rsidRPr="00A74EE7">
              <w:rPr>
                <w:rFonts w:ascii="標楷體" w:eastAsia="標楷體" w:hAnsi="標楷體" w:hint="eastAsia"/>
                <w:color w:val="FF0000"/>
              </w:rPr>
              <w:t>03</w:t>
            </w:r>
            <w:r w:rsidRPr="00A74EE7">
              <w:rPr>
                <w:rFonts w:ascii="標楷體" w:eastAsia="標楷體" w:hAnsi="標楷體"/>
                <w:color w:val="FF0000"/>
              </w:rPr>
              <w:t>-</w:t>
            </w:r>
            <w:r w:rsidR="00A74EE7" w:rsidRPr="00A74EE7">
              <w:rPr>
                <w:rFonts w:ascii="標楷體" w:eastAsia="標楷體" w:hAnsi="標楷體" w:hint="eastAsia"/>
                <w:color w:val="FF0000"/>
              </w:rPr>
              <w:t>05</w:t>
            </w:r>
            <w:r w:rsidRPr="00A74EE7">
              <w:rPr>
                <w:rFonts w:ascii="標楷體" w:eastAsia="標楷體" w:hAnsi="標楷體" w:hint="eastAsia"/>
                <w:color w:val="FF0000"/>
              </w:rPr>
              <w:t>/</w:t>
            </w:r>
            <w:r w:rsidR="00A74EE7" w:rsidRPr="00A74EE7">
              <w:rPr>
                <w:rFonts w:ascii="標楷體" w:eastAsia="標楷體" w:hAnsi="標楷體" w:hint="eastAsia"/>
                <w:color w:val="FF0000"/>
              </w:rPr>
              <w:t>05</w:t>
            </w:r>
          </w:p>
        </w:tc>
        <w:tc>
          <w:tcPr>
            <w:tcW w:w="2664" w:type="dxa"/>
            <w:vAlign w:val="center"/>
          </w:tcPr>
          <w:p w14:paraId="36D8E073" w14:textId="7B1EFC52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36B07">
              <w:rPr>
                <w:rFonts w:eastAsia="標楷體" w:hint="eastAsia"/>
              </w:rPr>
              <w:t>斗六市立紅土網球場、斗六國中硬地網球場。</w:t>
            </w:r>
          </w:p>
        </w:tc>
        <w:tc>
          <w:tcPr>
            <w:tcW w:w="1588" w:type="dxa"/>
            <w:vAlign w:val="center"/>
          </w:tcPr>
          <w:p w14:paraId="39275BFE" w14:textId="6EC2E1D4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55E6E96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04/1</w:t>
            </w:r>
            <w:r w:rsidRPr="00936B07">
              <w:rPr>
                <w:rFonts w:ascii="標楷體" w:eastAsia="標楷體" w:hAnsi="標楷體" w:hint="eastAsia"/>
              </w:rPr>
              <w:t>7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3600EC4D" w14:textId="52C551F9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斗六國中校史室</w:t>
            </w:r>
          </w:p>
        </w:tc>
        <w:tc>
          <w:tcPr>
            <w:tcW w:w="1701" w:type="dxa"/>
            <w:vAlign w:val="center"/>
          </w:tcPr>
          <w:p w14:paraId="76E6A35B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鄭竹玲教師</w:t>
            </w:r>
          </w:p>
          <w:p w14:paraId="5C761552" w14:textId="0915DB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0981-599339</w:t>
            </w:r>
          </w:p>
        </w:tc>
        <w:tc>
          <w:tcPr>
            <w:tcW w:w="3827" w:type="dxa"/>
            <w:vAlign w:val="center"/>
          </w:tcPr>
          <w:p w14:paraId="391CD257" w14:textId="13486EFE" w:rsidR="000161B9" w:rsidRPr="00936B07" w:rsidRDefault="003D15F9" w:rsidP="000161B9">
            <w:pPr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eastAsia="標楷體" w:hint="eastAsia"/>
              </w:rPr>
              <w:t>0</w:t>
            </w:r>
            <w:r w:rsidR="000161B9" w:rsidRPr="00936B07">
              <w:rPr>
                <w:rFonts w:eastAsia="標楷體" w:hint="eastAsia"/>
              </w:rPr>
              <w:t>3/15(</w:t>
            </w:r>
            <w:r w:rsidR="000161B9" w:rsidRPr="00936B07">
              <w:rPr>
                <w:rFonts w:eastAsia="標楷體" w:hint="eastAsia"/>
              </w:rPr>
              <w:t>五</w:t>
            </w:r>
            <w:r w:rsidR="000161B9" w:rsidRPr="00936B07">
              <w:rPr>
                <w:rFonts w:eastAsia="標楷體" w:hint="eastAsia"/>
              </w:rPr>
              <w:t>)</w:t>
            </w:r>
            <w:r w:rsidR="000161B9" w:rsidRPr="00936B07">
              <w:rPr>
                <w:rFonts w:eastAsia="標楷體"/>
              </w:rPr>
              <w:t>前寄</w:t>
            </w:r>
            <w:r w:rsidR="000161B9" w:rsidRPr="00936B07">
              <w:rPr>
                <w:rFonts w:eastAsia="標楷體" w:hint="eastAsia"/>
              </w:rPr>
              <w:t>/</w:t>
            </w:r>
            <w:r w:rsidR="000161B9" w:rsidRPr="00936B07">
              <w:rPr>
                <w:rFonts w:eastAsia="標楷體"/>
              </w:rPr>
              <w:t>雲林縣斗六市育英北街</w:t>
            </w:r>
            <w:r w:rsidR="000161B9" w:rsidRPr="00936B07">
              <w:rPr>
                <w:rFonts w:eastAsia="標楷體"/>
              </w:rPr>
              <w:t>69</w:t>
            </w:r>
            <w:r w:rsidR="000161B9" w:rsidRPr="00936B07">
              <w:rPr>
                <w:rFonts w:eastAsia="標楷體"/>
              </w:rPr>
              <w:t>號</w:t>
            </w:r>
            <w:r w:rsidR="000161B9" w:rsidRPr="00936B07">
              <w:rPr>
                <w:rFonts w:eastAsia="標楷體"/>
              </w:rPr>
              <w:t>(</w:t>
            </w:r>
            <w:r w:rsidR="000161B9" w:rsidRPr="00936B07">
              <w:rPr>
                <w:rFonts w:eastAsia="標楷體"/>
              </w:rPr>
              <w:t>斗六國中</w:t>
            </w:r>
            <w:r w:rsidR="000161B9" w:rsidRPr="00936B07">
              <w:rPr>
                <w:rFonts w:eastAsia="標楷體"/>
              </w:rPr>
              <w:t>)</w:t>
            </w:r>
            <w:r w:rsidR="000161B9" w:rsidRPr="00936B07">
              <w:rPr>
                <w:rFonts w:eastAsia="標楷體" w:hint="eastAsia"/>
              </w:rPr>
              <w:t>張馨方老師</w:t>
            </w:r>
          </w:p>
        </w:tc>
      </w:tr>
      <w:tr w:rsidR="000161B9" w:rsidRPr="00936B07" w14:paraId="68A28D17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6F419D42" w14:textId="2764189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</w:p>
        </w:tc>
        <w:tc>
          <w:tcPr>
            <w:tcW w:w="953" w:type="dxa"/>
            <w:vAlign w:val="center"/>
          </w:tcPr>
          <w:p w14:paraId="433AD919" w14:textId="403967E2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718" w:type="dxa"/>
            <w:vAlign w:val="center"/>
          </w:tcPr>
          <w:p w14:paraId="43A7721E" w14:textId="7553208A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664" w:type="dxa"/>
            <w:vAlign w:val="center"/>
          </w:tcPr>
          <w:p w14:paraId="09D1C12B" w14:textId="11144D5D" w:rsidR="000161B9" w:rsidRPr="00936B07" w:rsidRDefault="000161B9" w:rsidP="000161B9">
            <w:pPr>
              <w:snapToGrid w:val="0"/>
              <w:rPr>
                <w:rFonts w:eastAsia="標楷體"/>
              </w:rPr>
            </w:pPr>
            <w:r w:rsidRPr="00936B07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槌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球場</w:t>
            </w:r>
          </w:p>
        </w:tc>
        <w:tc>
          <w:tcPr>
            <w:tcW w:w="1588" w:type="dxa"/>
            <w:vAlign w:val="center"/>
          </w:tcPr>
          <w:p w14:paraId="4EEC410C" w14:textId="52E8ACBF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8884C90" w14:textId="4337EB8F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/2</w:t>
            </w:r>
            <w:r w:rsidRPr="00936B07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01" w:type="dxa"/>
            <w:vAlign w:val="center"/>
          </w:tcPr>
          <w:p w14:paraId="7FEE1D08" w14:textId="5354B46D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36B07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936B07">
              <w:rPr>
                <w:rFonts w:ascii="標楷體" w:eastAsia="標楷體" w:hAnsi="標楷體"/>
                <w:bCs/>
              </w:rPr>
              <w:t>0933-568029</w:t>
            </w:r>
            <w:r w:rsidRPr="00936B07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6CDCAB3F" w14:textId="739A8D84" w:rsidR="000161B9" w:rsidRPr="00936B07" w:rsidRDefault="000161B9" w:rsidP="000161B9">
            <w:pPr>
              <w:rPr>
                <w:rFonts w:eastAsia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5(五)前寄/雲林縣斗六市育才街80號/雲林縣體育會槌球委員會</w:t>
            </w:r>
          </w:p>
        </w:tc>
      </w:tr>
      <w:tr w:rsidR="000161B9" w:rsidRPr="00936B07" w14:paraId="1DFC9E23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5AA55384" w14:textId="713FE45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14:paraId="1381C8B8" w14:textId="5E52000B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718" w:type="dxa"/>
            <w:vAlign w:val="center"/>
          </w:tcPr>
          <w:p w14:paraId="74FE058B" w14:textId="0AD899D7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</w:t>
            </w:r>
            <w:r w:rsidRPr="00936B07">
              <w:rPr>
                <w:rFonts w:ascii="標楷體" w:eastAsia="標楷體" w:hAnsi="標楷體" w:hint="eastAsia"/>
              </w:rPr>
              <w:t>13</w:t>
            </w:r>
            <w:r w:rsidRPr="00936B07">
              <w:rPr>
                <w:rFonts w:ascii="標楷體" w:eastAsia="標楷體" w:hAnsi="標楷體"/>
              </w:rPr>
              <w:t>-04/</w:t>
            </w:r>
            <w:r w:rsidRPr="00936B07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664" w:type="dxa"/>
            <w:vAlign w:val="center"/>
          </w:tcPr>
          <w:p w14:paraId="3292798A" w14:textId="77777777" w:rsidR="000161B9" w:rsidRPr="00413C77" w:rsidRDefault="000161B9" w:rsidP="000161B9">
            <w:pPr>
              <w:pStyle w:val="p2"/>
              <w:snapToGrid w:val="0"/>
              <w:rPr>
                <w:rStyle w:val="s2"/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13C77">
              <w:rPr>
                <w:rStyle w:val="s2"/>
                <w:rFonts w:ascii="標楷體" w:eastAsia="標楷體" w:hAnsi="標楷體"/>
                <w:color w:val="auto"/>
                <w:sz w:val="24"/>
                <w:szCs w:val="24"/>
              </w:rPr>
              <w:t xml:space="preserve">計時賽：斗六梅林里梅堤路                                </w:t>
            </w:r>
          </w:p>
          <w:p w14:paraId="5027A95F" w14:textId="384D71F5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413C77">
              <w:rPr>
                <w:rStyle w:val="s2"/>
                <w:rFonts w:ascii="標楷體" w:eastAsia="標楷體" w:hAnsi="標楷體"/>
                <w:sz w:val="24"/>
                <w:szCs w:val="24"/>
              </w:rPr>
              <w:t>公路賽：</w:t>
            </w:r>
            <w:proofErr w:type="gramStart"/>
            <w:r w:rsidRPr="00413C77">
              <w:rPr>
                <w:rFonts w:ascii="標楷體" w:eastAsia="標楷體" w:hAnsi="標楷體" w:cs="PingFang SC" w:hint="eastAsia"/>
              </w:rPr>
              <w:t>膨</w:t>
            </w:r>
            <w:r w:rsidRPr="00413C77">
              <w:rPr>
                <w:rStyle w:val="s2"/>
                <w:rFonts w:ascii="標楷體" w:eastAsia="標楷體" w:hAnsi="標楷體" w:hint="eastAsia"/>
                <w:sz w:val="24"/>
                <w:szCs w:val="24"/>
              </w:rPr>
              <w:t>鼠森林</w:t>
            </w:r>
            <w:proofErr w:type="gramEnd"/>
            <w:r w:rsidRPr="00413C77">
              <w:rPr>
                <w:rStyle w:val="s2"/>
                <w:rFonts w:ascii="標楷體" w:eastAsia="標楷體" w:hAnsi="標楷體" w:hint="eastAsia"/>
                <w:sz w:val="24"/>
                <w:szCs w:val="24"/>
              </w:rPr>
              <w:t>公園</w:t>
            </w:r>
          </w:p>
        </w:tc>
        <w:tc>
          <w:tcPr>
            <w:tcW w:w="1588" w:type="dxa"/>
            <w:vAlign w:val="center"/>
          </w:tcPr>
          <w:p w14:paraId="1C996F5D" w14:textId="0E19A12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03/0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-03/1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552120F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847B374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廖勇成主委</w:t>
            </w:r>
          </w:p>
          <w:p w14:paraId="788BAA07" w14:textId="41BC26A8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14:paraId="2106D3EB" w14:textId="6A23D9BD" w:rsidR="000161B9" w:rsidRPr="003D15F9" w:rsidRDefault="000161B9" w:rsidP="000161B9">
            <w:pPr>
              <w:rPr>
                <w:rFonts w:ascii="標楷體" w:eastAsia="標楷體" w:hAnsi="標楷體"/>
              </w:rPr>
            </w:pPr>
            <w:r w:rsidRPr="003D15F9">
              <w:rPr>
                <w:rFonts w:ascii="標楷體" w:eastAsia="標楷體" w:hAnsi="標楷體"/>
              </w:rPr>
              <w:t>03/1</w:t>
            </w:r>
            <w:r w:rsidRPr="003D15F9">
              <w:rPr>
                <w:rFonts w:ascii="標楷體" w:eastAsia="標楷體" w:hAnsi="標楷體" w:hint="eastAsia"/>
              </w:rPr>
              <w:t>5(五)前寄/</w:t>
            </w:r>
            <w:r w:rsidRPr="003D15F9">
              <w:rPr>
                <w:rStyle w:val="apple-converted-space"/>
                <w:rFonts w:ascii="標楷體" w:eastAsia="標楷體" w:hAnsi="標楷體"/>
              </w:rPr>
              <w:t>雲林縣斗六市明德路557號1樓</w:t>
            </w:r>
            <w:r w:rsidRPr="003D15F9">
              <w:rPr>
                <w:rFonts w:ascii="標楷體" w:eastAsia="標楷體" w:hAnsi="標楷體" w:hint="eastAsia"/>
              </w:rPr>
              <w:t>/</w:t>
            </w:r>
            <w:r w:rsidRPr="003D15F9">
              <w:rPr>
                <w:rStyle w:val="apple-converted-space"/>
                <w:rFonts w:ascii="標楷體" w:eastAsia="標楷體" w:hAnsi="標楷體"/>
              </w:rPr>
              <w:t>主委廖勇成</w:t>
            </w:r>
          </w:p>
        </w:tc>
      </w:tr>
      <w:tr w:rsidR="000161B9" w:rsidRPr="00936B07" w14:paraId="24B13B02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06864326" w14:textId="027DEB12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14:paraId="67CAC26C" w14:textId="625885C6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舞蹈運動</w:t>
            </w:r>
          </w:p>
        </w:tc>
        <w:tc>
          <w:tcPr>
            <w:tcW w:w="1718" w:type="dxa"/>
            <w:vAlign w:val="center"/>
          </w:tcPr>
          <w:p w14:paraId="68919D39" w14:textId="1D33850F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1</w:t>
            </w:r>
            <w:r w:rsidR="00255CB2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歲以下組0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664" w:type="dxa"/>
            <w:vAlign w:val="center"/>
          </w:tcPr>
          <w:p w14:paraId="35497471" w14:textId="167F1011" w:rsidR="000161B9" w:rsidRPr="00413C77" w:rsidRDefault="000161B9" w:rsidP="000161B9">
            <w:pPr>
              <w:pStyle w:val="p2"/>
              <w:snapToGrid w:val="0"/>
              <w:rPr>
                <w:rStyle w:val="s2"/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13C77">
              <w:rPr>
                <w:rFonts w:ascii="標楷體" w:eastAsia="標楷體" w:hAnsi="標楷體"/>
                <w:sz w:val="24"/>
                <w:szCs w:val="24"/>
              </w:rPr>
              <w:t>斗南田徑場舞蹈運動中 心</w:t>
            </w:r>
          </w:p>
        </w:tc>
        <w:tc>
          <w:tcPr>
            <w:tcW w:w="1588" w:type="dxa"/>
            <w:vAlign w:val="center"/>
          </w:tcPr>
          <w:p w14:paraId="5E04D9A2" w14:textId="23982A54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B1DF9BC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F9C9D4D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曹進來總幹事</w:t>
            </w:r>
          </w:p>
          <w:p w14:paraId="480291FD" w14:textId="564B6312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0937-270964</w:t>
            </w:r>
          </w:p>
        </w:tc>
        <w:tc>
          <w:tcPr>
            <w:tcW w:w="3827" w:type="dxa"/>
            <w:vAlign w:val="center"/>
          </w:tcPr>
          <w:p w14:paraId="25A777F2" w14:textId="25248A0C" w:rsidR="000161B9" w:rsidRPr="00936B07" w:rsidRDefault="000161B9" w:rsidP="000161B9"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22</w:t>
            </w:r>
            <w:r w:rsidRPr="00936B07">
              <w:rPr>
                <w:rFonts w:ascii="標楷體" w:eastAsia="標楷體" w:hAnsi="標楷體"/>
              </w:rPr>
              <w:t>(五)前寄/雲林縣體育會 運動舞蹈委員會（雲林縣斗南鎮大 同路 150 號）/曹進來總幹事收</w:t>
            </w:r>
          </w:p>
        </w:tc>
      </w:tr>
      <w:tr w:rsidR="000161B9" w:rsidRPr="00936B07" w14:paraId="2FA0C342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6BF253B4" w14:textId="7B7EC118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14:paraId="4A8211C2" w14:textId="65519DDC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躲避球</w:t>
            </w:r>
          </w:p>
        </w:tc>
        <w:tc>
          <w:tcPr>
            <w:tcW w:w="1718" w:type="dxa"/>
            <w:vAlign w:val="center"/>
          </w:tcPr>
          <w:p w14:paraId="7AF01292" w14:textId="0721F271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4/25-4/26</w:t>
            </w:r>
          </w:p>
        </w:tc>
        <w:tc>
          <w:tcPr>
            <w:tcW w:w="2664" w:type="dxa"/>
            <w:vAlign w:val="center"/>
          </w:tcPr>
          <w:p w14:paraId="670555BC" w14:textId="3C5E93A5" w:rsidR="000161B9" w:rsidRPr="00413C77" w:rsidRDefault="000161B9" w:rsidP="000161B9">
            <w:pPr>
              <w:pStyle w:val="p2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413C77">
              <w:rPr>
                <w:rFonts w:ascii="標楷體" w:eastAsia="標楷體" w:hAnsi="標楷體" w:hint="eastAsia"/>
                <w:sz w:val="24"/>
                <w:szCs w:val="24"/>
              </w:rPr>
              <w:t>公誠國小</w:t>
            </w:r>
          </w:p>
        </w:tc>
        <w:tc>
          <w:tcPr>
            <w:tcW w:w="1588" w:type="dxa"/>
            <w:vAlign w:val="center"/>
          </w:tcPr>
          <w:p w14:paraId="52B70050" w14:textId="1352FC6F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193CFEF" w14:textId="71AAD97B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4/17下午2時公誠國小會議室</w:t>
            </w:r>
          </w:p>
        </w:tc>
        <w:tc>
          <w:tcPr>
            <w:tcW w:w="1701" w:type="dxa"/>
            <w:vAlign w:val="center"/>
          </w:tcPr>
          <w:p w14:paraId="2E9CD99E" w14:textId="42663580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  <w:sz w:val="28"/>
                <w:szCs w:val="28"/>
              </w:rPr>
              <w:t>魏劭亘老師</w:t>
            </w:r>
          </w:p>
        </w:tc>
        <w:tc>
          <w:tcPr>
            <w:tcW w:w="3827" w:type="dxa"/>
            <w:vAlign w:val="center"/>
          </w:tcPr>
          <w:p w14:paraId="52555B6A" w14:textId="1595437D" w:rsidR="000161B9" w:rsidRPr="003D15F9" w:rsidRDefault="003D15F9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0161B9" w:rsidRPr="003D15F9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/</w:t>
            </w:r>
            <w:r w:rsidR="000161B9" w:rsidRPr="003D15F9">
              <w:rPr>
                <w:rFonts w:ascii="標楷體" w:eastAsia="標楷體" w:hAnsi="標楷體" w:hint="eastAsia"/>
              </w:rPr>
              <w:t>29</w:t>
            </w:r>
            <w:r w:rsidR="000161B9" w:rsidRPr="003D15F9">
              <w:rPr>
                <w:rFonts w:ascii="標楷體" w:eastAsia="標楷體" w:hAnsi="標楷體"/>
              </w:rPr>
              <w:t>(</w:t>
            </w:r>
            <w:r w:rsidR="000161B9" w:rsidRPr="003D15F9">
              <w:rPr>
                <w:rFonts w:ascii="標楷體" w:eastAsia="標楷體" w:hAnsi="標楷體" w:hint="eastAsia"/>
              </w:rPr>
              <w:t>五</w:t>
            </w:r>
            <w:r w:rsidR="000161B9" w:rsidRPr="003D15F9">
              <w:rPr>
                <w:rFonts w:ascii="標楷體" w:eastAsia="標楷體" w:hAnsi="標楷體"/>
              </w:rPr>
              <w:t>)</w:t>
            </w:r>
            <w:proofErr w:type="gramStart"/>
            <w:r w:rsidR="000161B9" w:rsidRPr="003D15F9">
              <w:rPr>
                <w:rFonts w:ascii="標楷體" w:eastAsia="標楷體" w:hAnsi="標楷體" w:hint="eastAsia"/>
              </w:rPr>
              <w:t>前寄紙本</w:t>
            </w:r>
            <w:proofErr w:type="gramEnd"/>
            <w:r w:rsidR="000161B9" w:rsidRPr="003D15F9">
              <w:rPr>
                <w:rFonts w:ascii="標楷體" w:eastAsia="標楷體" w:hAnsi="標楷體" w:hint="eastAsia"/>
              </w:rPr>
              <w:t>報名表至公誠國小</w:t>
            </w:r>
            <w:r w:rsidR="000161B9" w:rsidRPr="003D15F9">
              <w:rPr>
                <w:rFonts w:ascii="標楷體" w:eastAsia="標楷體" w:hAnsi="標楷體"/>
              </w:rPr>
              <w:t>(640</w:t>
            </w:r>
            <w:r w:rsidR="000161B9" w:rsidRPr="003D15F9">
              <w:rPr>
                <w:rFonts w:ascii="標楷體" w:eastAsia="標楷體" w:hAnsi="標楷體" w:hint="eastAsia"/>
              </w:rPr>
              <w:t>雲林縣斗六市北平路9</w:t>
            </w:r>
            <w:r w:rsidR="000161B9" w:rsidRPr="003D15F9">
              <w:rPr>
                <w:rFonts w:ascii="標楷體" w:eastAsia="標楷體" w:hAnsi="標楷體"/>
              </w:rPr>
              <w:t>5</w:t>
            </w:r>
            <w:r w:rsidR="000161B9" w:rsidRPr="003D15F9">
              <w:rPr>
                <w:rFonts w:ascii="標楷體" w:eastAsia="標楷體" w:hAnsi="標楷體" w:hint="eastAsia"/>
              </w:rPr>
              <w:t>號</w:t>
            </w:r>
            <w:r w:rsidR="000161B9" w:rsidRPr="003D15F9">
              <w:rPr>
                <w:rFonts w:ascii="標楷體" w:eastAsia="標楷體" w:hAnsi="標楷體"/>
              </w:rPr>
              <w:t xml:space="preserve">) </w:t>
            </w:r>
            <w:r w:rsidR="000161B9" w:rsidRPr="003D15F9">
              <w:rPr>
                <w:rFonts w:ascii="標楷體" w:eastAsia="標楷體" w:hAnsi="標楷體" w:hint="eastAsia"/>
              </w:rPr>
              <w:t>學</w:t>
            </w:r>
            <w:proofErr w:type="gramStart"/>
            <w:r w:rsidR="000161B9" w:rsidRPr="003D15F9">
              <w:rPr>
                <w:rFonts w:ascii="標楷體" w:eastAsia="標楷體" w:hAnsi="標楷體" w:hint="eastAsia"/>
              </w:rPr>
              <w:t>務</w:t>
            </w:r>
            <w:proofErr w:type="gramEnd"/>
            <w:r w:rsidR="000161B9" w:rsidRPr="003D15F9">
              <w:rPr>
                <w:rFonts w:ascii="標楷體" w:eastAsia="標楷體" w:hAnsi="標楷體" w:hint="eastAsia"/>
              </w:rPr>
              <w:t>處</w:t>
            </w:r>
            <w:r w:rsidR="000161B9" w:rsidRPr="003D15F9">
              <w:rPr>
                <w:rFonts w:ascii="標楷體" w:eastAsia="標楷體" w:hAnsi="標楷體"/>
              </w:rPr>
              <w:t xml:space="preserve"> </w:t>
            </w:r>
            <w:r w:rsidR="000161B9" w:rsidRPr="003D15F9">
              <w:rPr>
                <w:rFonts w:ascii="標楷體" w:eastAsia="標楷體" w:hAnsi="標楷體" w:hint="eastAsia"/>
              </w:rPr>
              <w:t>魏劭亘 老師收</w:t>
            </w:r>
          </w:p>
        </w:tc>
      </w:tr>
      <w:tr w:rsidR="000161B9" w:rsidRPr="00936B07" w14:paraId="40C65216" w14:textId="77777777" w:rsidTr="00302AB3">
        <w:trPr>
          <w:trHeight w:val="1804"/>
        </w:trPr>
        <w:tc>
          <w:tcPr>
            <w:tcW w:w="585" w:type="dxa"/>
            <w:vAlign w:val="center"/>
          </w:tcPr>
          <w:p w14:paraId="583733CA" w14:textId="7193276D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14:paraId="58CAA0AD" w14:textId="58CEE5F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摔角</w:t>
            </w:r>
          </w:p>
        </w:tc>
        <w:tc>
          <w:tcPr>
            <w:tcW w:w="1718" w:type="dxa"/>
            <w:vAlign w:val="center"/>
          </w:tcPr>
          <w:p w14:paraId="7082F3F2" w14:textId="36B2E1EC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0D7BB3">
              <w:rPr>
                <w:rFonts w:ascii="標楷體" w:eastAsia="標楷體" w:hAnsi="標楷體" w:hint="eastAsia"/>
                <w:color w:val="FF0000"/>
              </w:rPr>
              <w:t>5/</w:t>
            </w:r>
            <w:r w:rsidR="000D7BB3" w:rsidRPr="000D7BB3">
              <w:rPr>
                <w:rFonts w:ascii="標楷體" w:eastAsia="標楷體" w:hAnsi="標楷體" w:hint="eastAsia"/>
                <w:color w:val="FF0000"/>
              </w:rPr>
              <w:t>10</w:t>
            </w:r>
            <w:r w:rsidRPr="000D7BB3">
              <w:rPr>
                <w:rFonts w:ascii="標楷體" w:eastAsia="標楷體" w:hAnsi="標楷體" w:hint="eastAsia"/>
                <w:color w:val="FF0000"/>
              </w:rPr>
              <w:t>-5/</w:t>
            </w:r>
            <w:r w:rsidR="000D7BB3" w:rsidRPr="000D7BB3">
              <w:rPr>
                <w:rFonts w:ascii="標楷體" w:eastAsia="標楷體" w:hAnsi="標楷體" w:hint="eastAsia"/>
                <w:color w:val="FF0000"/>
              </w:rPr>
              <w:t>11</w:t>
            </w:r>
          </w:p>
        </w:tc>
        <w:tc>
          <w:tcPr>
            <w:tcW w:w="2664" w:type="dxa"/>
            <w:vAlign w:val="center"/>
          </w:tcPr>
          <w:p w14:paraId="6AD588B7" w14:textId="3BACD961" w:rsidR="000161B9" w:rsidRPr="00413C77" w:rsidRDefault="000161B9" w:rsidP="000161B9">
            <w:pPr>
              <w:pStyle w:val="p2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413C77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proofErr w:type="gramStart"/>
            <w:r w:rsidRPr="00413C77">
              <w:rPr>
                <w:rFonts w:ascii="標楷體" w:eastAsia="標楷體" w:hAnsi="標楷體" w:hint="eastAsia"/>
                <w:sz w:val="24"/>
                <w:szCs w:val="24"/>
              </w:rPr>
              <w:t>崙</w:t>
            </w:r>
            <w:proofErr w:type="gramEnd"/>
            <w:r w:rsidRPr="00413C77">
              <w:rPr>
                <w:rFonts w:ascii="標楷體" w:eastAsia="標楷體" w:hAnsi="標楷體" w:hint="eastAsia"/>
                <w:sz w:val="24"/>
                <w:szCs w:val="24"/>
              </w:rPr>
              <w:t>國中柔道館</w:t>
            </w:r>
          </w:p>
        </w:tc>
        <w:tc>
          <w:tcPr>
            <w:tcW w:w="1588" w:type="dxa"/>
            <w:vAlign w:val="center"/>
          </w:tcPr>
          <w:p w14:paraId="1CEAD3C9" w14:textId="711C2B7D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0BD3EAA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4/16下午2時</w:t>
            </w:r>
          </w:p>
          <w:p w14:paraId="77CB90DF" w14:textId="5719DB18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崙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國中會議室</w:t>
            </w:r>
          </w:p>
        </w:tc>
        <w:tc>
          <w:tcPr>
            <w:tcW w:w="1701" w:type="dxa"/>
            <w:vAlign w:val="center"/>
          </w:tcPr>
          <w:p w14:paraId="5781A675" w14:textId="15F711AC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  <w:sz w:val="28"/>
                <w:szCs w:val="28"/>
              </w:rPr>
              <w:t>李月照小姐0918283178</w:t>
            </w:r>
          </w:p>
        </w:tc>
        <w:tc>
          <w:tcPr>
            <w:tcW w:w="3827" w:type="dxa"/>
            <w:vAlign w:val="center"/>
          </w:tcPr>
          <w:p w14:paraId="23DBC2A1" w14:textId="1A4AC092" w:rsidR="000161B9" w:rsidRPr="00936B07" w:rsidRDefault="003D15F9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0161B9" w:rsidRPr="00387343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/</w:t>
            </w:r>
            <w:r w:rsidR="000161B9" w:rsidRPr="00387343">
              <w:rPr>
                <w:rFonts w:ascii="標楷體" w:eastAsia="標楷體" w:hAnsi="標楷體" w:hint="eastAsia"/>
              </w:rPr>
              <w:t>12(二)前將紙本報名表寄至二崙鄉西村中正路88號</w:t>
            </w:r>
          </w:p>
        </w:tc>
      </w:tr>
      <w:tr w:rsidR="000161B9" w:rsidRPr="00936B07" w14:paraId="72A09196" w14:textId="77777777" w:rsidTr="00B33737">
        <w:tc>
          <w:tcPr>
            <w:tcW w:w="585" w:type="dxa"/>
            <w:vAlign w:val="center"/>
          </w:tcPr>
          <w:p w14:paraId="7A2FC1A3" w14:textId="172C2E55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953" w:type="dxa"/>
            <w:vAlign w:val="center"/>
          </w:tcPr>
          <w:p w14:paraId="1524778A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718" w:type="dxa"/>
            <w:vAlign w:val="center"/>
          </w:tcPr>
          <w:p w14:paraId="330A9D36" w14:textId="1529DA02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</w:t>
            </w:r>
            <w:r w:rsidRPr="00936B07">
              <w:rPr>
                <w:rFonts w:ascii="標楷體" w:eastAsia="標楷體" w:hAnsi="標楷體" w:hint="eastAsia"/>
              </w:rPr>
              <w:t>23</w:t>
            </w:r>
            <w:r w:rsidRPr="00936B07">
              <w:rPr>
                <w:rFonts w:ascii="標楷體" w:eastAsia="標楷體" w:hAnsi="標楷體"/>
              </w:rPr>
              <w:t>-05/</w:t>
            </w:r>
            <w:r w:rsidRPr="00936B07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664" w:type="dxa"/>
            <w:vAlign w:val="center"/>
          </w:tcPr>
          <w:p w14:paraId="393DDD4F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雲林縣立滾球場</w:t>
            </w:r>
          </w:p>
        </w:tc>
        <w:tc>
          <w:tcPr>
            <w:tcW w:w="1588" w:type="dxa"/>
            <w:vAlign w:val="center"/>
          </w:tcPr>
          <w:p w14:paraId="155FFE7D" w14:textId="454EA784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EB2AC46" w14:textId="0389E690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上午1</w:t>
            </w:r>
            <w:r w:rsidRPr="00936B07">
              <w:rPr>
                <w:rFonts w:ascii="標楷體" w:eastAsia="標楷體" w:hAnsi="標楷體" w:hint="eastAsia"/>
              </w:rPr>
              <w:t>0</w:t>
            </w:r>
            <w:r w:rsidRPr="00936B07">
              <w:rPr>
                <w:rFonts w:ascii="標楷體" w:eastAsia="標楷體" w:hAnsi="標楷體"/>
              </w:rPr>
              <w:t>時</w:t>
            </w:r>
          </w:p>
          <w:p w14:paraId="4787A902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虎尾鎮四維街56巷11號</w:t>
            </w:r>
          </w:p>
        </w:tc>
        <w:tc>
          <w:tcPr>
            <w:tcW w:w="1701" w:type="dxa"/>
            <w:vAlign w:val="center"/>
          </w:tcPr>
          <w:p w14:paraId="3A6B98AE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14:paraId="4CCD14B7" w14:textId="03F99B56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0</w:t>
            </w:r>
            <w:r w:rsidRPr="00936B07">
              <w:rPr>
                <w:rFonts w:hint="eastAsia"/>
              </w:rPr>
              <w:t>4</w:t>
            </w:r>
            <w:r w:rsidRPr="00936B07">
              <w:t>/</w:t>
            </w:r>
            <w:r w:rsidRPr="00936B07">
              <w:rPr>
                <w:rFonts w:hint="eastAsia"/>
              </w:rPr>
              <w:t>18(四)前寄/雲林縣虎尾鎮四維街56巷11號/陳怡陵總幹事</w:t>
            </w:r>
          </w:p>
        </w:tc>
      </w:tr>
      <w:tr w:rsidR="000161B9" w:rsidRPr="00936B07" w14:paraId="3540FD4D" w14:textId="77777777" w:rsidTr="00302AB3">
        <w:trPr>
          <w:trHeight w:val="1575"/>
        </w:trPr>
        <w:tc>
          <w:tcPr>
            <w:tcW w:w="585" w:type="dxa"/>
            <w:vAlign w:val="center"/>
          </w:tcPr>
          <w:p w14:paraId="14FE10EB" w14:textId="5D7B6D43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14:paraId="71DBD0B9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718" w:type="dxa"/>
            <w:vAlign w:val="center"/>
          </w:tcPr>
          <w:p w14:paraId="18E342BE" w14:textId="3445B920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24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664" w:type="dxa"/>
            <w:vAlign w:val="center"/>
          </w:tcPr>
          <w:p w14:paraId="61843E79" w14:textId="3852AEB2" w:rsidR="000161B9" w:rsidRPr="00936B07" w:rsidRDefault="000161B9" w:rsidP="000161B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北港鎮立體育館、北港高中、北港農工、建國國中、北辰國小、南陽國小</w:t>
            </w:r>
          </w:p>
        </w:tc>
        <w:tc>
          <w:tcPr>
            <w:tcW w:w="1588" w:type="dxa"/>
            <w:vAlign w:val="center"/>
          </w:tcPr>
          <w:p w14:paraId="295DA4CA" w14:textId="319FD450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08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887A464" w14:textId="148AB392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/2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56BA3CFC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建國國中</w:t>
            </w:r>
          </w:p>
        </w:tc>
        <w:tc>
          <w:tcPr>
            <w:tcW w:w="1701" w:type="dxa"/>
            <w:vAlign w:val="center"/>
          </w:tcPr>
          <w:p w14:paraId="41C27347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吳明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恒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教練</w:t>
            </w:r>
          </w:p>
          <w:p w14:paraId="5BCD3B90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14:paraId="6B72FC2B" w14:textId="03E5D400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0</w:t>
            </w:r>
            <w:r w:rsidRPr="00936B07">
              <w:rPr>
                <w:rFonts w:hint="eastAsia"/>
              </w:rPr>
              <w:t>4</w:t>
            </w:r>
            <w:r w:rsidRPr="00936B07">
              <w:t>/1</w:t>
            </w:r>
            <w:r w:rsidRPr="00936B07">
              <w:rPr>
                <w:rFonts w:hint="eastAsia"/>
              </w:rPr>
              <w:t>8(四)前寄/雲林縣北港鎮大同路468號/建國國中吳明</w:t>
            </w:r>
            <w:proofErr w:type="gramStart"/>
            <w:r w:rsidRPr="00936B07">
              <w:rPr>
                <w:rFonts w:hint="eastAsia"/>
              </w:rPr>
              <w:t>恒</w:t>
            </w:r>
            <w:proofErr w:type="gramEnd"/>
            <w:r w:rsidRPr="00936B07">
              <w:rPr>
                <w:rFonts w:hint="eastAsia"/>
              </w:rPr>
              <w:t>教練</w:t>
            </w:r>
          </w:p>
        </w:tc>
      </w:tr>
      <w:tr w:rsidR="000161B9" w:rsidRPr="00936B07" w14:paraId="21463711" w14:textId="77777777" w:rsidTr="00B33737">
        <w:tc>
          <w:tcPr>
            <w:tcW w:w="585" w:type="dxa"/>
            <w:vAlign w:val="center"/>
          </w:tcPr>
          <w:p w14:paraId="20E21744" w14:textId="3184150A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14:paraId="1CA34B05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718" w:type="dxa"/>
            <w:vAlign w:val="center"/>
          </w:tcPr>
          <w:p w14:paraId="3F81C4F3" w14:textId="0BEA260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11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5/12</w:t>
            </w:r>
          </w:p>
        </w:tc>
        <w:tc>
          <w:tcPr>
            <w:tcW w:w="2664" w:type="dxa"/>
            <w:vAlign w:val="center"/>
          </w:tcPr>
          <w:p w14:paraId="706D78B7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cs="標楷體"/>
              </w:rPr>
              <w:t>大屯國小</w:t>
            </w:r>
          </w:p>
        </w:tc>
        <w:tc>
          <w:tcPr>
            <w:tcW w:w="1588" w:type="dxa"/>
            <w:vAlign w:val="center"/>
          </w:tcPr>
          <w:p w14:paraId="32BCE789" w14:textId="26CD2238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08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40B51B5" w14:textId="435B20B5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24</w:t>
            </w:r>
            <w:r w:rsidRPr="00936B07">
              <w:rPr>
                <w:rFonts w:ascii="標楷體" w:eastAsia="標楷體" w:hAnsi="標楷體"/>
              </w:rPr>
              <w:t>下午3時</w:t>
            </w:r>
          </w:p>
          <w:p w14:paraId="114A458D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虎尾鎮青雲路200號</w:t>
            </w:r>
          </w:p>
        </w:tc>
        <w:tc>
          <w:tcPr>
            <w:tcW w:w="1701" w:type="dxa"/>
            <w:vAlign w:val="center"/>
          </w:tcPr>
          <w:p w14:paraId="695AFFEC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hint="eastAsia"/>
              </w:rPr>
              <w:t>陳明裕教練</w:t>
            </w:r>
            <w:r w:rsidRPr="00936B07">
              <w:rPr>
                <w:rFonts w:ascii="標楷體" w:eastAsia="標楷體" w:hAnsi="標楷體"/>
              </w:rPr>
              <w:t>0918-352823</w:t>
            </w:r>
          </w:p>
        </w:tc>
        <w:tc>
          <w:tcPr>
            <w:tcW w:w="3827" w:type="dxa"/>
            <w:vAlign w:val="center"/>
          </w:tcPr>
          <w:p w14:paraId="6318E86F" w14:textId="03A1501A" w:rsidR="000161B9" w:rsidRPr="00936B07" w:rsidRDefault="000161B9" w:rsidP="000161B9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936B07">
              <w:t>0</w:t>
            </w:r>
            <w:r>
              <w:rPr>
                <w:rFonts w:hint="eastAsia"/>
              </w:rPr>
              <w:t>4</w:t>
            </w:r>
            <w:r w:rsidRPr="00936B07">
              <w:t>/1</w:t>
            </w:r>
            <w:r w:rsidRPr="00936B07">
              <w:rPr>
                <w:rFonts w:hint="eastAsia"/>
              </w:rPr>
              <w:t>8(</w:t>
            </w:r>
            <w:r>
              <w:rPr>
                <w:rFonts w:hint="eastAsia"/>
              </w:rPr>
              <w:t>四</w:t>
            </w:r>
            <w:r w:rsidRPr="00936B07">
              <w:rPr>
                <w:rFonts w:hint="eastAsia"/>
              </w:rPr>
              <w:t>)前</w:t>
            </w:r>
            <w:r w:rsidRPr="00936B07">
              <w:rPr>
                <w:rFonts w:cs="標楷體" w:hint="eastAsia"/>
              </w:rPr>
              <w:t>上傳</w:t>
            </w:r>
            <w:r w:rsidRPr="00936B07">
              <w:rPr>
                <w:rFonts w:hint="eastAsia"/>
              </w:rPr>
              <w:t>跆拳道委員會</w:t>
            </w:r>
          </w:p>
          <w:p w14:paraId="4D99D326" w14:textId="4391EFBB" w:rsidR="000161B9" w:rsidRPr="00936B07" w:rsidRDefault="00000000" w:rsidP="000161B9">
            <w:pPr>
              <w:pStyle w:val="ab"/>
              <w:spacing w:line="400" w:lineRule="exact"/>
              <w:ind w:leftChars="0" w:left="0" w:firstLineChars="0" w:firstLine="0"/>
              <w:jc w:val="left"/>
            </w:pPr>
            <w:hyperlink r:id="rId9" w:history="1">
              <w:r w:rsidR="000161B9" w:rsidRPr="00936B07">
                <w:rPr>
                  <w:rStyle w:val="a4"/>
                  <w:color w:val="auto"/>
                  <w:sz w:val="20"/>
                  <w:szCs w:val="20"/>
                  <w:lang w:eastAsia="zh-Hans"/>
                </w:rPr>
                <w:t>https://forms.gle/MkG26uvp1KSo44oo8</w:t>
              </w:r>
            </w:hyperlink>
          </w:p>
        </w:tc>
      </w:tr>
      <w:tr w:rsidR="000161B9" w:rsidRPr="00936B07" w14:paraId="39BB012B" w14:textId="77777777" w:rsidTr="00B33737">
        <w:tc>
          <w:tcPr>
            <w:tcW w:w="585" w:type="dxa"/>
            <w:vAlign w:val="center"/>
          </w:tcPr>
          <w:p w14:paraId="4B0A147E" w14:textId="1C45ADB9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14:paraId="5CC11125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718" w:type="dxa"/>
            <w:vAlign w:val="center"/>
          </w:tcPr>
          <w:p w14:paraId="75BB9D71" w14:textId="20205DF6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36B07">
              <w:rPr>
                <w:rFonts w:ascii="標楷體" w:eastAsia="標楷體" w:hAnsi="標楷體"/>
                <w:sz w:val="20"/>
                <w:szCs w:val="20"/>
              </w:rPr>
              <w:t>學生組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-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  <w:p w14:paraId="3993F28F" w14:textId="2702AE5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  <w:sz w:val="20"/>
                <w:szCs w:val="20"/>
              </w:rPr>
              <w:t>社會組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936B0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936B07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2664" w:type="dxa"/>
            <w:vAlign w:val="center"/>
          </w:tcPr>
          <w:p w14:paraId="7BCD312F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西螺國中體育館</w:t>
            </w:r>
          </w:p>
        </w:tc>
        <w:tc>
          <w:tcPr>
            <w:tcW w:w="1588" w:type="dxa"/>
            <w:vAlign w:val="center"/>
          </w:tcPr>
          <w:p w14:paraId="09E4E518" w14:textId="1B23BF3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08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2D357780" w14:textId="7E9ED21E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29</w:t>
            </w:r>
            <w:r w:rsidRPr="00936B07">
              <w:rPr>
                <w:rFonts w:ascii="標楷體" w:eastAsia="標楷體" w:hAnsi="標楷體"/>
              </w:rPr>
              <w:t>下午3時</w:t>
            </w:r>
          </w:p>
          <w:p w14:paraId="773642A9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斗南高中體育館</w:t>
            </w:r>
          </w:p>
        </w:tc>
        <w:tc>
          <w:tcPr>
            <w:tcW w:w="1701" w:type="dxa"/>
            <w:vAlign w:val="center"/>
          </w:tcPr>
          <w:p w14:paraId="77A85370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14:paraId="0F95EE3F" w14:textId="69425F5D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04/22(</w:t>
            </w:r>
            <w:proofErr w:type="gramStart"/>
            <w:r w:rsidR="003D15F9">
              <w:rPr>
                <w:rFonts w:ascii="標楷體" w:eastAsia="標楷體" w:hAnsi="標楷體" w:hint="eastAsia"/>
              </w:rPr>
              <w:t>一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)前E-mail寄/廖俊傑教練</w:t>
            </w:r>
            <w:hyperlink r:id="rId10" w:history="1">
              <w:r w:rsidRPr="00936B07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14:paraId="05E1926D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註明為：11</w:t>
            </w:r>
            <w:r w:rsidRPr="00936B07">
              <w:rPr>
                <w:rFonts w:ascii="標楷體" w:eastAsia="標楷體" w:hAnsi="標楷體"/>
              </w:rPr>
              <w:t>2</w:t>
            </w:r>
            <w:r w:rsidRPr="00936B07">
              <w:rPr>
                <w:rFonts w:ascii="標楷體" w:eastAsia="標楷體" w:hAnsi="標楷體" w:hint="eastAsia"/>
              </w:rPr>
              <w:t>年春季縣長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盃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0161B9" w:rsidRPr="00936B07" w14:paraId="6D5F0F0A" w14:textId="77777777" w:rsidTr="00271F18">
        <w:trPr>
          <w:trHeight w:val="1509"/>
        </w:trPr>
        <w:tc>
          <w:tcPr>
            <w:tcW w:w="585" w:type="dxa"/>
            <w:vAlign w:val="center"/>
          </w:tcPr>
          <w:p w14:paraId="5628907B" w14:textId="30F5891B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14:paraId="6D3BB1EC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民俗</w:t>
            </w:r>
          </w:p>
          <w:p w14:paraId="26259283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718" w:type="dxa"/>
            <w:vAlign w:val="center"/>
          </w:tcPr>
          <w:p w14:paraId="6402FAD3" w14:textId="44F32C31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扯鈴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-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/2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  <w:p w14:paraId="615D5A13" w14:textId="6B15CA70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跳繩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</w:p>
          <w:p w14:paraId="55557A8B" w14:textId="7B23D67A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獨輪車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/2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  <w:p w14:paraId="4B4B1910" w14:textId="644EA884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龍獅運動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936B07">
              <w:rPr>
                <w:rFonts w:ascii="標楷體" w:eastAsia="標楷體" w:hAnsi="標楷體"/>
                <w:sz w:val="18"/>
                <w:szCs w:val="18"/>
              </w:rPr>
              <w:t>/2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2664" w:type="dxa"/>
            <w:vAlign w:val="center"/>
          </w:tcPr>
          <w:p w14:paraId="67E5CE50" w14:textId="643A01D3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扯鈴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：水</w:t>
            </w:r>
            <w:r w:rsidR="00413C77">
              <w:rPr>
                <w:rFonts w:ascii="標楷體" w:eastAsia="標楷體" w:hAnsi="標楷體" w:hint="eastAsia"/>
                <w:sz w:val="18"/>
                <w:szCs w:val="18"/>
              </w:rPr>
              <w:t>燦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林國小</w:t>
            </w:r>
          </w:p>
          <w:p w14:paraId="7628D031" w14:textId="74EE6D30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跳繩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  <w:proofErr w:type="gramStart"/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溝壩國小</w:t>
            </w:r>
            <w:proofErr w:type="gramEnd"/>
          </w:p>
          <w:p w14:paraId="16C7CEAE" w14:textId="743E303E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獨輪車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：建國國中</w:t>
            </w:r>
          </w:p>
          <w:p w14:paraId="0A50ABD3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936B07">
              <w:rPr>
                <w:rFonts w:ascii="標楷體" w:eastAsia="標楷體" w:hAnsi="標楷體"/>
                <w:sz w:val="18"/>
                <w:szCs w:val="18"/>
              </w:rPr>
              <w:t>龍獅運動</w:t>
            </w:r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：水燦林國小</w:t>
            </w:r>
            <w:proofErr w:type="gramStart"/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燦林校</w:t>
            </w:r>
            <w:proofErr w:type="gramEnd"/>
            <w:r w:rsidRPr="00936B07">
              <w:rPr>
                <w:rFonts w:ascii="標楷體" w:eastAsia="標楷體" w:hAnsi="標楷體" w:hint="eastAsia"/>
                <w:sz w:val="18"/>
                <w:szCs w:val="18"/>
              </w:rPr>
              <w:t>區</w:t>
            </w:r>
          </w:p>
        </w:tc>
        <w:tc>
          <w:tcPr>
            <w:tcW w:w="1588" w:type="dxa"/>
            <w:vAlign w:val="center"/>
          </w:tcPr>
          <w:p w14:paraId="53DC837C" w14:textId="434B94E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08</w:t>
            </w:r>
            <w:r w:rsidRPr="00936B07">
              <w:rPr>
                <w:rFonts w:ascii="標楷體" w:eastAsia="標楷體" w:hAnsi="標楷體"/>
              </w:rPr>
              <w:t>-0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DAD10FA" w14:textId="77777777" w:rsidR="000161B9" w:rsidRPr="00936B07" w:rsidRDefault="000161B9" w:rsidP="000161B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3711400" w14:textId="213E596F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王國興總幹事 0933-526927</w:t>
            </w:r>
          </w:p>
        </w:tc>
        <w:tc>
          <w:tcPr>
            <w:tcW w:w="3827" w:type="dxa"/>
            <w:vAlign w:val="center"/>
          </w:tcPr>
          <w:p w14:paraId="2418FAED" w14:textId="05138CFA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4/18</w:t>
            </w:r>
            <w:r w:rsidRPr="00936B07">
              <w:rPr>
                <w:rFonts w:hint="eastAsia"/>
              </w:rPr>
              <w:t>(四)前寄/雲林縣/</w:t>
            </w:r>
            <w:r>
              <w:rPr>
                <w:rFonts w:hint="eastAsia"/>
              </w:rPr>
              <w:t>文光</w:t>
            </w:r>
            <w:r w:rsidRPr="00936B07">
              <w:rPr>
                <w:rFonts w:hint="eastAsia"/>
              </w:rPr>
              <w:t>國小</w:t>
            </w:r>
            <w:r>
              <w:rPr>
                <w:rFonts w:hint="eastAsia"/>
              </w:rPr>
              <w:t>王國興見習校長</w:t>
            </w:r>
            <w:r w:rsidRPr="00936B07">
              <w:rPr>
                <w:rFonts w:hint="eastAsia"/>
              </w:rPr>
              <w:t>收</w:t>
            </w:r>
          </w:p>
        </w:tc>
      </w:tr>
      <w:tr w:rsidR="000161B9" w:rsidRPr="00936B07" w14:paraId="40B69000" w14:textId="77777777" w:rsidTr="00B33737">
        <w:tc>
          <w:tcPr>
            <w:tcW w:w="585" w:type="dxa"/>
            <w:vAlign w:val="center"/>
          </w:tcPr>
          <w:p w14:paraId="35899DDF" w14:textId="60B8AE0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14:paraId="7B7A4468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718" w:type="dxa"/>
            <w:vAlign w:val="center"/>
          </w:tcPr>
          <w:p w14:paraId="1C9F462A" w14:textId="082F0471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664" w:type="dxa"/>
            <w:vAlign w:val="center"/>
          </w:tcPr>
          <w:p w14:paraId="255380D1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雲林縣立游泳池</w:t>
            </w:r>
          </w:p>
        </w:tc>
        <w:tc>
          <w:tcPr>
            <w:tcW w:w="1588" w:type="dxa"/>
            <w:vAlign w:val="center"/>
          </w:tcPr>
          <w:p w14:paraId="0F819750" w14:textId="66D2EBA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996932E" w14:textId="77DE30FA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26</w:t>
            </w:r>
            <w:r w:rsidRPr="00936B07">
              <w:rPr>
                <w:rFonts w:ascii="標楷體" w:eastAsia="標楷體" w:hAnsi="標楷體"/>
              </w:rPr>
              <w:t>上午7時30分縣立游泳池</w:t>
            </w:r>
          </w:p>
        </w:tc>
        <w:tc>
          <w:tcPr>
            <w:tcW w:w="1701" w:type="dxa"/>
            <w:vAlign w:val="center"/>
          </w:tcPr>
          <w:p w14:paraId="2099319E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林建雄總幹事</w:t>
            </w:r>
          </w:p>
          <w:p w14:paraId="30112F13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14:paraId="1E47B9FB" w14:textId="1F5089E6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4/18</w:t>
            </w:r>
            <w:r w:rsidRPr="00936B07">
              <w:rPr>
                <w:rFonts w:hint="eastAsia"/>
              </w:rPr>
              <w:t>(四)前寄/游泳委員會</w:t>
            </w:r>
            <w:r w:rsidRPr="00936B07">
              <w:t>/</w:t>
            </w:r>
            <w:r w:rsidRPr="00936B07">
              <w:rPr>
                <w:rFonts w:hint="eastAsia"/>
              </w:rPr>
              <w:t>斗六市中華路72號/林建雄總幹事</w:t>
            </w:r>
          </w:p>
        </w:tc>
      </w:tr>
      <w:tr w:rsidR="000161B9" w:rsidRPr="00936B07" w14:paraId="3388BC4B" w14:textId="77777777" w:rsidTr="00B33737">
        <w:trPr>
          <w:trHeight w:val="823"/>
        </w:trPr>
        <w:tc>
          <w:tcPr>
            <w:tcW w:w="585" w:type="dxa"/>
            <w:vAlign w:val="center"/>
          </w:tcPr>
          <w:p w14:paraId="7FD5AF88" w14:textId="1B07AA2C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14:paraId="43BBF85B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718" w:type="dxa"/>
            <w:vAlign w:val="center"/>
          </w:tcPr>
          <w:p w14:paraId="1D338FF4" w14:textId="75D3CB6A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6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-</w:t>
            </w:r>
            <w:r w:rsidRPr="00936B07">
              <w:rPr>
                <w:rFonts w:ascii="標楷體" w:eastAsia="標楷體" w:hAnsi="標楷體" w:hint="eastAsia"/>
              </w:rPr>
              <w:t>6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664" w:type="dxa"/>
            <w:vAlign w:val="center"/>
          </w:tcPr>
          <w:p w14:paraId="5E2655C3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永光國小</w:t>
            </w:r>
          </w:p>
        </w:tc>
        <w:tc>
          <w:tcPr>
            <w:tcW w:w="1588" w:type="dxa"/>
            <w:vAlign w:val="center"/>
          </w:tcPr>
          <w:p w14:paraId="7FB4F6AC" w14:textId="4905B2F0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C6826B5" w14:textId="0567621B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4/</w:t>
            </w:r>
            <w:r w:rsidRPr="00936B07">
              <w:rPr>
                <w:rFonts w:ascii="標楷體" w:eastAsia="標楷體" w:hAnsi="標楷體" w:hint="eastAsia"/>
              </w:rPr>
              <w:t>24</w:t>
            </w:r>
            <w:r w:rsidRPr="00936B07">
              <w:rPr>
                <w:rFonts w:ascii="標楷體" w:eastAsia="標楷體" w:hAnsi="標楷體"/>
              </w:rPr>
              <w:t>下午2時永光國小1</w:t>
            </w:r>
            <w:r w:rsidRPr="00936B07">
              <w:rPr>
                <w:rFonts w:ascii="標楷體" w:eastAsia="標楷體" w:hAnsi="標楷體" w:hint="eastAsia"/>
              </w:rPr>
              <w:t>F</w:t>
            </w:r>
            <w:r w:rsidRPr="00936B07">
              <w:rPr>
                <w:rFonts w:ascii="標楷體" w:eastAsia="標楷體" w:hAnsi="標楷體"/>
              </w:rPr>
              <w:t>能源教室</w:t>
            </w:r>
          </w:p>
        </w:tc>
        <w:tc>
          <w:tcPr>
            <w:tcW w:w="1701" w:type="dxa"/>
            <w:vAlign w:val="center"/>
          </w:tcPr>
          <w:p w14:paraId="22A1E245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36B07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14:paraId="377235DA" w14:textId="7C038C70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4/18</w:t>
            </w:r>
            <w:r w:rsidRPr="00936B07">
              <w:rPr>
                <w:rFonts w:hint="eastAsia"/>
              </w:rPr>
              <w:t>(四)前寄/</w:t>
            </w:r>
            <w:r w:rsidRPr="00936B07">
              <w:t>古坑鄉文昌路84號</w:t>
            </w:r>
            <w:r w:rsidRPr="00936B07">
              <w:rPr>
                <w:rFonts w:hint="eastAsia"/>
              </w:rPr>
              <w:t xml:space="preserve">/永光國小 </w:t>
            </w:r>
            <w:proofErr w:type="gramStart"/>
            <w:r w:rsidRPr="00936B07">
              <w:rPr>
                <w:rFonts w:hint="eastAsia"/>
              </w:rPr>
              <w:t>范軒豪</w:t>
            </w:r>
            <w:proofErr w:type="gramEnd"/>
            <w:r w:rsidRPr="00936B07">
              <w:rPr>
                <w:rFonts w:hint="eastAsia"/>
              </w:rPr>
              <w:t>老師</w:t>
            </w:r>
          </w:p>
        </w:tc>
      </w:tr>
      <w:tr w:rsidR="000161B9" w:rsidRPr="00936B07" w14:paraId="2C4FC268" w14:textId="77777777" w:rsidTr="00B33737">
        <w:trPr>
          <w:trHeight w:val="847"/>
        </w:trPr>
        <w:tc>
          <w:tcPr>
            <w:tcW w:w="585" w:type="dxa"/>
            <w:vAlign w:val="center"/>
          </w:tcPr>
          <w:p w14:paraId="1FAC69C2" w14:textId="0824DE62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14:paraId="3461E928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718" w:type="dxa"/>
            <w:vAlign w:val="center"/>
          </w:tcPr>
          <w:p w14:paraId="2B3A676B" w14:textId="6CF3F827" w:rsidR="000161B9" w:rsidRPr="00664691" w:rsidRDefault="000161B9" w:rsidP="000161B9">
            <w:pPr>
              <w:rPr>
                <w:rFonts w:ascii="標楷體" w:eastAsia="標楷體" w:hAnsi="標楷體"/>
                <w:color w:val="FF0000"/>
              </w:rPr>
            </w:pPr>
            <w:r w:rsidRPr="00664691">
              <w:rPr>
                <w:rFonts w:ascii="標楷體" w:eastAsia="標楷體" w:hAnsi="標楷體"/>
                <w:color w:val="FF0000"/>
              </w:rPr>
              <w:t>0</w:t>
            </w:r>
            <w:r w:rsidR="00664691" w:rsidRPr="00664691">
              <w:rPr>
                <w:rFonts w:ascii="標楷體" w:eastAsia="標楷體" w:hAnsi="標楷體" w:hint="eastAsia"/>
                <w:color w:val="FF0000"/>
              </w:rPr>
              <w:t>6</w:t>
            </w:r>
            <w:r w:rsidRPr="00664691">
              <w:rPr>
                <w:rFonts w:ascii="標楷體" w:eastAsia="標楷體" w:hAnsi="標楷體"/>
                <w:color w:val="FF0000"/>
              </w:rPr>
              <w:t>/</w:t>
            </w:r>
            <w:r w:rsidR="00664691" w:rsidRPr="00664691">
              <w:rPr>
                <w:rFonts w:ascii="標楷體" w:eastAsia="標楷體" w:hAnsi="標楷體" w:hint="eastAsia"/>
                <w:color w:val="FF0000"/>
              </w:rPr>
              <w:t>01</w:t>
            </w:r>
          </w:p>
        </w:tc>
        <w:tc>
          <w:tcPr>
            <w:tcW w:w="2664" w:type="dxa"/>
            <w:vAlign w:val="center"/>
          </w:tcPr>
          <w:p w14:paraId="7A9E3D13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斗六體育館精武門運動中心</w:t>
            </w:r>
          </w:p>
        </w:tc>
        <w:tc>
          <w:tcPr>
            <w:tcW w:w="1588" w:type="dxa"/>
            <w:vAlign w:val="center"/>
          </w:tcPr>
          <w:p w14:paraId="2399ED80" w14:textId="5EF94329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3391B0B" w14:textId="1CC340A2" w:rsidR="000161B9" w:rsidRPr="00936B07" w:rsidRDefault="000161B9" w:rsidP="000161B9">
            <w:pPr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26下</w:t>
            </w:r>
            <w:r w:rsidRPr="00936B07">
              <w:rPr>
                <w:rFonts w:ascii="標楷體" w:eastAsia="標楷體" w:hAnsi="標楷體"/>
              </w:rPr>
              <w:t>午2時</w:t>
            </w:r>
          </w:p>
          <w:p w14:paraId="20CF6325" w14:textId="77777777" w:rsidR="000161B9" w:rsidRPr="00936B07" w:rsidRDefault="000161B9" w:rsidP="000161B9">
            <w:pPr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土庫國中</w:t>
            </w:r>
          </w:p>
        </w:tc>
        <w:tc>
          <w:tcPr>
            <w:tcW w:w="1701" w:type="dxa"/>
            <w:vAlign w:val="center"/>
          </w:tcPr>
          <w:p w14:paraId="4F1B365E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賴美蕙老師</w:t>
            </w:r>
          </w:p>
          <w:p w14:paraId="62018944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14:paraId="6FFBDCBA" w14:textId="7B089E2A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  <w:kern w:val="0"/>
              </w:rPr>
              <w:t>4/18(</w:t>
            </w:r>
            <w:r w:rsidR="003D15F9"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936B07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936B07">
              <w:rPr>
                <w:rFonts w:ascii="標楷體" w:eastAsia="標楷體" w:hAnsi="標楷體" w:cs="標楷體"/>
                <w:kern w:val="0"/>
              </w:rPr>
              <w:t>前寄</w:t>
            </w:r>
            <w:r w:rsidRPr="00936B07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0161B9" w:rsidRPr="00936B07" w14:paraId="225383D6" w14:textId="77777777" w:rsidTr="00B33737">
        <w:trPr>
          <w:trHeight w:val="901"/>
        </w:trPr>
        <w:tc>
          <w:tcPr>
            <w:tcW w:w="585" w:type="dxa"/>
            <w:vAlign w:val="center"/>
          </w:tcPr>
          <w:p w14:paraId="67DEFE86" w14:textId="4605797C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23</w:t>
            </w:r>
          </w:p>
        </w:tc>
        <w:tc>
          <w:tcPr>
            <w:tcW w:w="953" w:type="dxa"/>
            <w:vAlign w:val="center"/>
          </w:tcPr>
          <w:p w14:paraId="70D75542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718" w:type="dxa"/>
            <w:vAlign w:val="center"/>
          </w:tcPr>
          <w:p w14:paraId="5700BC98" w14:textId="7603FBD1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</w:t>
            </w:r>
            <w:r w:rsidRPr="00936B07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664" w:type="dxa"/>
            <w:vAlign w:val="center"/>
          </w:tcPr>
          <w:p w14:paraId="524FF2AD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14:paraId="601DC06C" w14:textId="18373DD3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06BC673" w14:textId="6B0CC889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17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71A91419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14:paraId="7E74F9B1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楊明龍總幹事</w:t>
            </w:r>
          </w:p>
          <w:p w14:paraId="689BE9D1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14:paraId="4065F422" w14:textId="6DDF280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  <w:kern w:val="0"/>
              </w:rPr>
              <w:t>04/18(</w:t>
            </w:r>
            <w:r w:rsidR="003D15F9"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936B07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936B07">
              <w:rPr>
                <w:rFonts w:ascii="標楷體" w:eastAsia="標楷體" w:hAnsi="標楷體" w:cs="標楷體"/>
                <w:kern w:val="0"/>
              </w:rPr>
              <w:t>前寄</w:t>
            </w:r>
            <w:r w:rsidRPr="00936B07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 xml:space="preserve">義峰高中楊明龍 </w:t>
            </w:r>
            <w:r w:rsidRPr="00936B07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0161B9" w:rsidRPr="00936B07" w14:paraId="58AF9590" w14:textId="77777777" w:rsidTr="00B33737">
        <w:tc>
          <w:tcPr>
            <w:tcW w:w="585" w:type="dxa"/>
            <w:vAlign w:val="center"/>
          </w:tcPr>
          <w:p w14:paraId="78F56728" w14:textId="6D99F599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14:paraId="79834F21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滑輪</w:t>
            </w:r>
          </w:p>
          <w:p w14:paraId="3D7FB0E1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718" w:type="dxa"/>
            <w:vAlign w:val="center"/>
          </w:tcPr>
          <w:p w14:paraId="66B1865F" w14:textId="33FCBD80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06/0</w:t>
            </w:r>
            <w:r w:rsidRPr="00936B07">
              <w:rPr>
                <w:rFonts w:ascii="標楷體" w:eastAsia="標楷體" w:hAnsi="標楷體" w:hint="eastAsia"/>
              </w:rPr>
              <w:t>1</w:t>
            </w:r>
            <w:r w:rsidRPr="00936B07">
              <w:rPr>
                <w:rFonts w:ascii="標楷體" w:eastAsia="標楷體" w:hAnsi="標楷體"/>
              </w:rPr>
              <w:t>-06/0</w:t>
            </w:r>
            <w:r w:rsidRPr="00936B0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664" w:type="dxa"/>
            <w:vAlign w:val="center"/>
          </w:tcPr>
          <w:p w14:paraId="437CD429" w14:textId="77777777" w:rsidR="000161B9" w:rsidRPr="00936B07" w:rsidRDefault="000161B9" w:rsidP="000161B9">
            <w:pPr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雲林縣立溜冰場</w:t>
            </w:r>
          </w:p>
        </w:tc>
        <w:tc>
          <w:tcPr>
            <w:tcW w:w="1588" w:type="dxa"/>
            <w:vAlign w:val="center"/>
          </w:tcPr>
          <w:p w14:paraId="26E40715" w14:textId="1466020B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4F07079" w14:textId="345EF1AC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</w:t>
            </w:r>
            <w:r w:rsidRPr="00936B07">
              <w:rPr>
                <w:rFonts w:ascii="標楷體" w:eastAsia="標楷體" w:hAnsi="標楷體" w:hint="eastAsia"/>
              </w:rPr>
              <w:t>22</w:t>
            </w:r>
            <w:r>
              <w:rPr>
                <w:rFonts w:ascii="標楷體" w:eastAsia="標楷體" w:hAnsi="標楷體" w:hint="eastAsia"/>
              </w:rPr>
              <w:t>上</w:t>
            </w:r>
            <w:r w:rsidRPr="00936B07">
              <w:rPr>
                <w:rFonts w:ascii="標楷體" w:eastAsia="標楷體" w:hAnsi="標楷體"/>
              </w:rPr>
              <w:t>午</w:t>
            </w:r>
            <w:r>
              <w:rPr>
                <w:rFonts w:ascii="標楷體" w:eastAsia="標楷體" w:hAnsi="標楷體" w:hint="eastAsia"/>
              </w:rPr>
              <w:t>10</w:t>
            </w:r>
            <w:r w:rsidRPr="00936B07">
              <w:rPr>
                <w:rFonts w:ascii="標楷體" w:eastAsia="標楷體" w:hAnsi="標楷體"/>
              </w:rPr>
              <w:t>時</w:t>
            </w:r>
          </w:p>
          <w:p w14:paraId="67177C24" w14:textId="1B505358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滑輪溜冰</w:t>
            </w:r>
            <w:r w:rsidRPr="00936B07">
              <w:rPr>
                <w:rFonts w:ascii="標楷體" w:eastAsia="標楷體" w:hAnsi="標楷體"/>
              </w:rPr>
              <w:t>委員會</w:t>
            </w:r>
          </w:p>
        </w:tc>
        <w:tc>
          <w:tcPr>
            <w:tcW w:w="1701" w:type="dxa"/>
            <w:vAlign w:val="center"/>
          </w:tcPr>
          <w:p w14:paraId="0B025509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楊威盛總幹事</w:t>
            </w:r>
          </w:p>
          <w:p w14:paraId="7384F995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14:paraId="4F67B5A0" w14:textId="425E3098" w:rsidR="000161B9" w:rsidRPr="00936B07" w:rsidRDefault="000161B9" w:rsidP="000161B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04/18(</w:t>
            </w:r>
            <w:r w:rsidR="003D15F9">
              <w:rPr>
                <w:rFonts w:ascii="標楷體" w:eastAsia="標楷體" w:hAnsi="標楷體" w:hint="eastAsia"/>
              </w:rPr>
              <w:t>四</w:t>
            </w:r>
            <w:r w:rsidRPr="00936B07">
              <w:rPr>
                <w:rFonts w:ascii="標楷體" w:eastAsia="標楷體" w:hAnsi="標楷體" w:hint="eastAsia"/>
              </w:rPr>
              <w:t>)前寄/滑輪溜冰委員會</w:t>
            </w:r>
            <w:r w:rsidRPr="00936B07">
              <w:rPr>
                <w:rFonts w:ascii="標楷體" w:eastAsia="標楷體" w:hAnsi="標楷體"/>
              </w:rPr>
              <w:t>/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斗六市嘉東里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嘉東中路2-2號/楊威盛總幹事</w:t>
            </w:r>
          </w:p>
        </w:tc>
      </w:tr>
      <w:tr w:rsidR="000161B9" w:rsidRPr="00936B07" w14:paraId="76F89D36" w14:textId="77777777" w:rsidTr="00B33737">
        <w:trPr>
          <w:trHeight w:val="819"/>
        </w:trPr>
        <w:tc>
          <w:tcPr>
            <w:tcW w:w="585" w:type="dxa"/>
            <w:vAlign w:val="center"/>
          </w:tcPr>
          <w:p w14:paraId="6309985E" w14:textId="4BEC8C03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953" w:type="dxa"/>
            <w:vAlign w:val="center"/>
          </w:tcPr>
          <w:p w14:paraId="02272CF0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718" w:type="dxa"/>
            <w:vAlign w:val="center"/>
          </w:tcPr>
          <w:p w14:paraId="33F39E0C" w14:textId="6E9E97B6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05/2</w:t>
            </w:r>
            <w:r w:rsidRPr="00936B07">
              <w:rPr>
                <w:rFonts w:ascii="標楷體" w:eastAsia="標楷體" w:hAnsi="標楷體" w:hint="eastAsia"/>
              </w:rPr>
              <w:t>9</w:t>
            </w:r>
            <w:r w:rsidRPr="00936B07">
              <w:rPr>
                <w:rFonts w:ascii="標楷體" w:eastAsia="標楷體" w:hAnsi="標楷體"/>
              </w:rPr>
              <w:t>-05/</w:t>
            </w:r>
            <w:r w:rsidRPr="00936B07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664" w:type="dxa"/>
            <w:vAlign w:val="center"/>
          </w:tcPr>
          <w:p w14:paraId="2403084E" w14:textId="77777777" w:rsidR="000161B9" w:rsidRPr="00936B07" w:rsidRDefault="000161B9" w:rsidP="000161B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雲林縣體育館健力訓練中心</w:t>
            </w:r>
          </w:p>
        </w:tc>
        <w:tc>
          <w:tcPr>
            <w:tcW w:w="1588" w:type="dxa"/>
            <w:vAlign w:val="center"/>
          </w:tcPr>
          <w:p w14:paraId="23626FEE" w14:textId="4E6E55CC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26CBDE7" w14:textId="35D5BF63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05/2</w:t>
            </w:r>
            <w:r w:rsidRPr="00936B07">
              <w:rPr>
                <w:rFonts w:ascii="標楷體" w:eastAsia="標楷體" w:hAnsi="標楷體" w:hint="eastAsia"/>
              </w:rPr>
              <w:t>9</w:t>
            </w:r>
            <w:r w:rsidRPr="00936B07">
              <w:rPr>
                <w:rFonts w:ascii="標楷體" w:eastAsia="標楷體" w:hAnsi="標楷體"/>
              </w:rPr>
              <w:t>上午10時</w:t>
            </w:r>
          </w:p>
          <w:p w14:paraId="70BE027C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雲林縣立體育館健力訓練中心</w:t>
            </w:r>
          </w:p>
        </w:tc>
        <w:tc>
          <w:tcPr>
            <w:tcW w:w="1701" w:type="dxa"/>
            <w:vAlign w:val="center"/>
          </w:tcPr>
          <w:p w14:paraId="44723865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14:paraId="6CEA6383" w14:textId="78D3F684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04/</w:t>
            </w:r>
            <w:r w:rsidRPr="00936B07">
              <w:rPr>
                <w:rFonts w:hint="eastAsia"/>
              </w:rPr>
              <w:t>1</w:t>
            </w:r>
            <w:r w:rsidRPr="00936B07">
              <w:t>8</w:t>
            </w:r>
            <w:r w:rsidRPr="00936B07">
              <w:rPr>
                <w:rFonts w:hint="eastAsia"/>
              </w:rPr>
              <w:t>(四)前寄/健力委員會</w:t>
            </w:r>
            <w:r w:rsidRPr="00936B07">
              <w:t>/</w:t>
            </w:r>
            <w:r w:rsidRPr="00936B07">
              <w:rPr>
                <w:rFonts w:hint="eastAsia"/>
              </w:rPr>
              <w:t>斗六市大學路三段600號/翁志寬主委</w:t>
            </w:r>
          </w:p>
        </w:tc>
      </w:tr>
      <w:tr w:rsidR="000161B9" w:rsidRPr="00936B07" w14:paraId="0EC1060F" w14:textId="77777777" w:rsidTr="00B33737">
        <w:tc>
          <w:tcPr>
            <w:tcW w:w="585" w:type="dxa"/>
            <w:vAlign w:val="center"/>
          </w:tcPr>
          <w:p w14:paraId="3AB40DF0" w14:textId="1D011D06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14:paraId="28878AA1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718" w:type="dxa"/>
            <w:vAlign w:val="center"/>
          </w:tcPr>
          <w:p w14:paraId="72DDFF2D" w14:textId="32A1CB91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8909F8">
              <w:rPr>
                <w:rFonts w:ascii="標楷體" w:eastAsia="標楷體" w:hAnsi="標楷體"/>
                <w:color w:val="FF0000"/>
              </w:rPr>
              <w:t>0</w:t>
            </w:r>
            <w:r w:rsidRPr="008909F8">
              <w:rPr>
                <w:rFonts w:ascii="標楷體" w:eastAsia="標楷體" w:hAnsi="標楷體" w:hint="eastAsia"/>
                <w:color w:val="FF0000"/>
              </w:rPr>
              <w:t>5</w:t>
            </w:r>
            <w:r w:rsidRPr="008909F8">
              <w:rPr>
                <w:rFonts w:ascii="標楷體" w:eastAsia="標楷體" w:hAnsi="標楷體"/>
                <w:color w:val="FF0000"/>
              </w:rPr>
              <w:t>/</w:t>
            </w:r>
            <w:r w:rsidR="008909F8" w:rsidRPr="008909F8">
              <w:rPr>
                <w:rFonts w:ascii="標楷體" w:eastAsia="標楷體" w:hAnsi="標楷體" w:hint="eastAsia"/>
                <w:color w:val="FF0000"/>
              </w:rPr>
              <w:t>21</w:t>
            </w:r>
            <w:r w:rsidRPr="008909F8">
              <w:rPr>
                <w:rFonts w:ascii="標楷體" w:eastAsia="標楷體" w:hAnsi="標楷體"/>
                <w:color w:val="FF0000"/>
              </w:rPr>
              <w:t>-0</w:t>
            </w:r>
            <w:r w:rsidRPr="008909F8">
              <w:rPr>
                <w:rFonts w:ascii="標楷體" w:eastAsia="標楷體" w:hAnsi="標楷體" w:hint="eastAsia"/>
                <w:color w:val="FF0000"/>
              </w:rPr>
              <w:t>5</w:t>
            </w:r>
            <w:r w:rsidRPr="008909F8">
              <w:rPr>
                <w:rFonts w:ascii="標楷體" w:eastAsia="標楷體" w:hAnsi="標楷體"/>
                <w:color w:val="FF0000"/>
              </w:rPr>
              <w:t>/</w:t>
            </w:r>
            <w:r w:rsidRPr="008909F8">
              <w:rPr>
                <w:rFonts w:ascii="標楷體" w:eastAsia="標楷體" w:hAnsi="標楷體" w:hint="eastAsia"/>
                <w:color w:val="FF0000"/>
              </w:rPr>
              <w:t>25</w:t>
            </w:r>
          </w:p>
        </w:tc>
        <w:tc>
          <w:tcPr>
            <w:tcW w:w="2664" w:type="dxa"/>
            <w:vAlign w:val="center"/>
          </w:tcPr>
          <w:p w14:paraId="4993667F" w14:textId="1A9F777B" w:rsidR="000161B9" w:rsidRPr="00B81004" w:rsidRDefault="00B81004" w:rsidP="000161B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B81004">
              <w:rPr>
                <w:rFonts w:ascii="標楷體" w:eastAsia="標楷體" w:hAnsi="標楷體" w:hint="eastAsia"/>
                <w:color w:val="FF0000"/>
              </w:rPr>
              <w:t>虎尾體育場</w:t>
            </w:r>
          </w:p>
        </w:tc>
        <w:tc>
          <w:tcPr>
            <w:tcW w:w="1588" w:type="dxa"/>
            <w:vAlign w:val="center"/>
          </w:tcPr>
          <w:p w14:paraId="36CFE76F" w14:textId="333F232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0EE6A3C" w14:textId="2C5732CA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04/2</w:t>
            </w:r>
            <w:r w:rsidRPr="00936B07">
              <w:rPr>
                <w:rFonts w:ascii="標楷體" w:eastAsia="標楷體" w:hAnsi="標楷體" w:hint="eastAsia"/>
              </w:rPr>
              <w:t>2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356E62A1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14:paraId="66CA845E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14:paraId="0244E7BD" w14:textId="7CD189FD" w:rsidR="000161B9" w:rsidRPr="00936B07" w:rsidRDefault="000161B9" w:rsidP="000161B9">
            <w:pPr>
              <w:pStyle w:val="ab"/>
              <w:snapToGrid w:val="0"/>
              <w:ind w:leftChars="0" w:left="0" w:firstLineChars="0" w:firstLine="0"/>
              <w:jc w:val="left"/>
              <w:rPr>
                <w:rFonts w:cs="標楷體"/>
              </w:rPr>
            </w:pPr>
            <w:r w:rsidRPr="00936B07">
              <w:t>04/</w:t>
            </w:r>
            <w:r w:rsidRPr="00936B07">
              <w:rPr>
                <w:rFonts w:hint="eastAsia"/>
              </w:rPr>
              <w:t>18(四)</w:t>
            </w:r>
            <w:r w:rsidRPr="00936B07">
              <w:rPr>
                <w:rFonts w:cs="標楷體" w:hint="eastAsia"/>
              </w:rPr>
              <w:t>前用照片檔或掃描檔傳LINE</w:t>
            </w:r>
            <w:r w:rsidRPr="00936B07">
              <w:rPr>
                <w:rFonts w:hint="eastAsia"/>
              </w:rPr>
              <w:t xml:space="preserve"> ID：</w:t>
            </w:r>
            <w:r w:rsidRPr="00936B07">
              <w:t>a88081309</w:t>
            </w:r>
            <w:r w:rsidRPr="00936B07">
              <w:rPr>
                <w:rFonts w:cs="標楷體"/>
              </w:rPr>
              <w:t xml:space="preserve"> </w:t>
            </w:r>
          </w:p>
          <w:p w14:paraId="287AEC1E" w14:textId="77777777" w:rsidR="000161B9" w:rsidRPr="00936B07" w:rsidRDefault="000161B9" w:rsidP="000161B9">
            <w:pPr>
              <w:pStyle w:val="ab"/>
              <w:snapToGrid w:val="0"/>
              <w:ind w:leftChars="0" w:left="0" w:firstLineChars="0" w:firstLine="0"/>
              <w:jc w:val="left"/>
            </w:pPr>
            <w:r w:rsidRPr="00936B07">
              <w:rPr>
                <w:rFonts w:cs="標楷體" w:hint="eastAsia"/>
              </w:rPr>
              <w:t>e-</w:t>
            </w:r>
            <w:r w:rsidRPr="00936B07">
              <w:rPr>
                <w:rFonts w:cs="標楷體"/>
              </w:rPr>
              <w:t>m</w:t>
            </w:r>
            <w:r w:rsidRPr="00936B07">
              <w:rPr>
                <w:rFonts w:cs="標楷體" w:hint="eastAsia"/>
              </w:rPr>
              <w:t>ail：a88081309@yahoo.com.tw</w:t>
            </w:r>
          </w:p>
        </w:tc>
      </w:tr>
      <w:tr w:rsidR="000161B9" w:rsidRPr="00936B07" w14:paraId="47A03E6F" w14:textId="77777777" w:rsidTr="00B33737">
        <w:tc>
          <w:tcPr>
            <w:tcW w:w="585" w:type="dxa"/>
            <w:vAlign w:val="center"/>
          </w:tcPr>
          <w:p w14:paraId="1E1218AF" w14:textId="2F8B336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14:paraId="3749C3FF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718" w:type="dxa"/>
            <w:vAlign w:val="center"/>
          </w:tcPr>
          <w:p w14:paraId="23F0DFFC" w14:textId="41042D2B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</w:t>
            </w:r>
            <w:r w:rsidRPr="00936B07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664" w:type="dxa"/>
            <w:vAlign w:val="center"/>
          </w:tcPr>
          <w:p w14:paraId="6ACD91EC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cs="標楷體"/>
              </w:rPr>
              <w:t>鎮東國小體育館</w:t>
            </w:r>
          </w:p>
        </w:tc>
        <w:tc>
          <w:tcPr>
            <w:tcW w:w="1588" w:type="dxa"/>
            <w:vAlign w:val="center"/>
          </w:tcPr>
          <w:p w14:paraId="6B640098" w14:textId="7C29D8FB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677BCC7" w14:textId="0AC6885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4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22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6A921E58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proofErr w:type="gramStart"/>
            <w:r w:rsidRPr="00936B07">
              <w:rPr>
                <w:rFonts w:ascii="標楷體" w:eastAsia="標楷體" w:hAnsi="標楷體"/>
              </w:rPr>
              <w:t>斗六市善修宮</w:t>
            </w:r>
            <w:proofErr w:type="gramEnd"/>
          </w:p>
          <w:p w14:paraId="02A30025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(孔子廟)</w:t>
            </w:r>
          </w:p>
        </w:tc>
        <w:tc>
          <w:tcPr>
            <w:tcW w:w="1701" w:type="dxa"/>
            <w:vAlign w:val="center"/>
          </w:tcPr>
          <w:p w14:paraId="42494DAE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江淑珍</w:t>
            </w:r>
          </w:p>
          <w:p w14:paraId="1135D592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14:paraId="594F05D9" w14:textId="5451D318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4/18</w:t>
            </w:r>
            <w:r w:rsidRPr="00936B07">
              <w:rPr>
                <w:rFonts w:hint="eastAsia"/>
              </w:rPr>
              <w:t>(四)前寄/斗六市雲林路二段</w:t>
            </w:r>
            <w:r w:rsidRPr="00936B07">
              <w:t>456</w:t>
            </w:r>
            <w:r w:rsidRPr="00936B07">
              <w:rPr>
                <w:rFonts w:hint="eastAsia"/>
              </w:rPr>
              <w:t>號/太極拳委員會林世永先生</w:t>
            </w:r>
          </w:p>
        </w:tc>
      </w:tr>
      <w:tr w:rsidR="000161B9" w:rsidRPr="00936B07" w14:paraId="46FA7F5D" w14:textId="77777777" w:rsidTr="00B33737">
        <w:trPr>
          <w:trHeight w:val="839"/>
        </w:trPr>
        <w:tc>
          <w:tcPr>
            <w:tcW w:w="585" w:type="dxa"/>
            <w:vAlign w:val="center"/>
          </w:tcPr>
          <w:p w14:paraId="6987F1AD" w14:textId="4AC10132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14:paraId="1F4F7362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角力、</w:t>
            </w:r>
          </w:p>
          <w:p w14:paraId="460A41E8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718" w:type="dxa"/>
            <w:vAlign w:val="center"/>
          </w:tcPr>
          <w:p w14:paraId="128F29D1" w14:textId="5A981CA9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A43680">
              <w:rPr>
                <w:rFonts w:ascii="標楷體" w:eastAsia="標楷體" w:hAnsi="標楷體"/>
                <w:color w:val="FF0000"/>
              </w:rPr>
              <w:t>0</w:t>
            </w:r>
            <w:r w:rsidR="00A43680" w:rsidRPr="00A43680">
              <w:rPr>
                <w:rFonts w:ascii="標楷體" w:eastAsia="標楷體" w:hAnsi="標楷體" w:hint="eastAsia"/>
                <w:color w:val="FF0000"/>
              </w:rPr>
              <w:t>5</w:t>
            </w:r>
            <w:r w:rsidRPr="00A43680">
              <w:rPr>
                <w:rFonts w:ascii="標楷體" w:eastAsia="標楷體" w:hAnsi="標楷體"/>
                <w:color w:val="FF0000"/>
              </w:rPr>
              <w:t>/</w:t>
            </w:r>
            <w:r w:rsidR="00A43680" w:rsidRPr="00A43680">
              <w:rPr>
                <w:rFonts w:ascii="標楷體" w:eastAsia="標楷體" w:hAnsi="標楷體" w:hint="eastAsia"/>
                <w:color w:val="FF0000"/>
              </w:rPr>
              <w:t>20</w:t>
            </w:r>
            <w:r w:rsidRPr="00A43680">
              <w:rPr>
                <w:rFonts w:ascii="標楷體" w:eastAsia="標楷體" w:hAnsi="標楷體"/>
                <w:color w:val="FF0000"/>
              </w:rPr>
              <w:t>-0</w:t>
            </w:r>
            <w:r w:rsidR="00A43680" w:rsidRPr="00A43680">
              <w:rPr>
                <w:rFonts w:ascii="標楷體" w:eastAsia="標楷體" w:hAnsi="標楷體" w:hint="eastAsia"/>
                <w:color w:val="FF0000"/>
              </w:rPr>
              <w:t>5</w:t>
            </w:r>
            <w:r w:rsidRPr="00A43680">
              <w:rPr>
                <w:rFonts w:ascii="標楷體" w:eastAsia="標楷體" w:hAnsi="標楷體"/>
                <w:color w:val="FF0000"/>
              </w:rPr>
              <w:t>/</w:t>
            </w:r>
            <w:r w:rsidR="00A43680" w:rsidRPr="00A43680">
              <w:rPr>
                <w:rFonts w:ascii="標楷體" w:eastAsia="標楷體" w:hAnsi="標楷體" w:hint="eastAsia"/>
                <w:color w:val="FF0000"/>
              </w:rPr>
              <w:t>21</w:t>
            </w:r>
          </w:p>
        </w:tc>
        <w:tc>
          <w:tcPr>
            <w:tcW w:w="2664" w:type="dxa"/>
            <w:vAlign w:val="center"/>
          </w:tcPr>
          <w:p w14:paraId="1943E3CF" w14:textId="67E42608" w:rsidR="000161B9" w:rsidRPr="00936B07" w:rsidRDefault="000161B9" w:rsidP="000161B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崙</w:t>
            </w:r>
            <w:proofErr w:type="gramEnd"/>
            <w:r w:rsidRPr="00936B07">
              <w:rPr>
                <w:rFonts w:ascii="標楷體" w:eastAsia="標楷體" w:hAnsi="標楷體"/>
              </w:rPr>
              <w:t>國中</w:t>
            </w:r>
          </w:p>
        </w:tc>
        <w:tc>
          <w:tcPr>
            <w:tcW w:w="1588" w:type="dxa"/>
            <w:vAlign w:val="center"/>
          </w:tcPr>
          <w:p w14:paraId="5C874E78" w14:textId="78D404C6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DDA3C5E" w14:textId="4DACE982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 w:rsidRPr="00936B07">
              <w:rPr>
                <w:rFonts w:ascii="標楷體" w:eastAsia="標楷體" w:hAnsi="標楷體" w:hint="eastAsia"/>
              </w:rPr>
              <w:t>6</w:t>
            </w:r>
            <w:r w:rsidRPr="00936B07">
              <w:rPr>
                <w:rFonts w:ascii="標楷體" w:eastAsia="標楷體" w:hAnsi="標楷體"/>
              </w:rPr>
              <w:t>/</w:t>
            </w:r>
            <w:r w:rsidRPr="00936B07">
              <w:rPr>
                <w:rFonts w:ascii="標楷體" w:eastAsia="標楷體" w:hAnsi="標楷體" w:hint="eastAsia"/>
              </w:rPr>
              <w:t>03</w:t>
            </w:r>
            <w:r w:rsidRPr="00936B07">
              <w:rPr>
                <w:rFonts w:ascii="標楷體" w:eastAsia="標楷體" w:hAnsi="標楷體"/>
              </w:rPr>
              <w:t>上10時</w:t>
            </w:r>
          </w:p>
          <w:p w14:paraId="484AB5C5" w14:textId="07E1B143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崙</w:t>
            </w:r>
            <w:proofErr w:type="gramEnd"/>
            <w:r w:rsidRPr="00936B07">
              <w:rPr>
                <w:rFonts w:ascii="標楷體" w:eastAsia="標楷體" w:hAnsi="標楷體"/>
              </w:rPr>
              <w:t>國中</w:t>
            </w:r>
          </w:p>
        </w:tc>
        <w:tc>
          <w:tcPr>
            <w:tcW w:w="1701" w:type="dxa"/>
            <w:vAlign w:val="center"/>
          </w:tcPr>
          <w:p w14:paraId="752C1550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總幹事</w:t>
            </w:r>
          </w:p>
          <w:p w14:paraId="373A9A98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0981-143751</w:t>
            </w:r>
          </w:p>
        </w:tc>
        <w:tc>
          <w:tcPr>
            <w:tcW w:w="3827" w:type="dxa"/>
            <w:vAlign w:val="center"/>
          </w:tcPr>
          <w:p w14:paraId="5E498EDC" w14:textId="576DC54A" w:rsidR="000161B9" w:rsidRPr="00936B07" w:rsidRDefault="000161B9" w:rsidP="000161B9">
            <w:pPr>
              <w:pStyle w:val="ab"/>
              <w:ind w:leftChars="0" w:left="0" w:firstLineChars="0" w:firstLine="0"/>
              <w:jc w:val="left"/>
            </w:pPr>
            <w:r w:rsidRPr="00936B07">
              <w:t>04/18(</w:t>
            </w:r>
            <w:r w:rsidRPr="00936B07">
              <w:rPr>
                <w:rFonts w:hint="eastAsia"/>
              </w:rPr>
              <w:t>四</w:t>
            </w:r>
            <w:r w:rsidRPr="00936B07">
              <w:t>)前寄/口湖國小/</w:t>
            </w:r>
            <w:r w:rsidRPr="00936B07">
              <w:rPr>
                <w:rFonts w:hint="eastAsia"/>
              </w:rPr>
              <w:t>何</w:t>
            </w:r>
            <w:proofErr w:type="gramStart"/>
            <w:r w:rsidRPr="00936B07">
              <w:rPr>
                <w:rFonts w:hint="eastAsia"/>
              </w:rPr>
              <w:t>恒聿</w:t>
            </w:r>
            <w:proofErr w:type="gramEnd"/>
            <w:r w:rsidRPr="00936B07">
              <w:rPr>
                <w:rFonts w:hint="eastAsia"/>
              </w:rPr>
              <w:t>老師收</w:t>
            </w:r>
          </w:p>
        </w:tc>
      </w:tr>
      <w:tr w:rsidR="000161B9" w:rsidRPr="00936B07" w14:paraId="29A7D543" w14:textId="77777777" w:rsidTr="00B33737">
        <w:tc>
          <w:tcPr>
            <w:tcW w:w="585" w:type="dxa"/>
            <w:vAlign w:val="center"/>
          </w:tcPr>
          <w:p w14:paraId="12F4ECC7" w14:textId="640721B3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14:paraId="592C4789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718" w:type="dxa"/>
            <w:vAlign w:val="center"/>
          </w:tcPr>
          <w:p w14:paraId="12C14A49" w14:textId="3F84693D" w:rsidR="000161B9" w:rsidRPr="003B6711" w:rsidRDefault="000161B9" w:rsidP="000161B9">
            <w:pPr>
              <w:rPr>
                <w:rFonts w:ascii="標楷體" w:eastAsia="標楷體" w:hAnsi="標楷體"/>
                <w:color w:val="FF0000"/>
              </w:rPr>
            </w:pPr>
            <w:r w:rsidRPr="003B6711">
              <w:rPr>
                <w:rFonts w:ascii="標楷體" w:eastAsia="標楷體" w:hAnsi="標楷體"/>
                <w:color w:val="FF0000"/>
              </w:rPr>
              <w:t>0</w:t>
            </w:r>
            <w:r w:rsidRPr="003B6711">
              <w:rPr>
                <w:rFonts w:ascii="標楷體" w:eastAsia="標楷體" w:hAnsi="標楷體" w:hint="eastAsia"/>
                <w:color w:val="FF0000"/>
              </w:rPr>
              <w:t>5</w:t>
            </w:r>
            <w:r w:rsidRPr="003B6711">
              <w:rPr>
                <w:rFonts w:ascii="標楷體" w:eastAsia="標楷體" w:hAnsi="標楷體"/>
                <w:color w:val="FF0000"/>
              </w:rPr>
              <w:t>/</w:t>
            </w:r>
            <w:r w:rsidR="00A36F32">
              <w:rPr>
                <w:rFonts w:ascii="標楷體" w:eastAsia="標楷體" w:hAnsi="標楷體" w:hint="eastAsia"/>
                <w:color w:val="FF0000"/>
              </w:rPr>
              <w:t>31</w:t>
            </w:r>
            <w:r w:rsidRPr="003B6711">
              <w:rPr>
                <w:rFonts w:ascii="標楷體" w:eastAsia="標楷體" w:hAnsi="標楷體"/>
                <w:color w:val="FF0000"/>
              </w:rPr>
              <w:t>-0</w:t>
            </w:r>
            <w:r w:rsidR="00A36F32">
              <w:rPr>
                <w:rFonts w:ascii="標楷體" w:eastAsia="標楷體" w:hAnsi="標楷體" w:hint="eastAsia"/>
                <w:color w:val="FF0000"/>
              </w:rPr>
              <w:t>6</w:t>
            </w:r>
            <w:r w:rsidRPr="003B6711">
              <w:rPr>
                <w:rFonts w:ascii="標楷體" w:eastAsia="標楷體" w:hAnsi="標楷體"/>
                <w:color w:val="FF0000"/>
              </w:rPr>
              <w:t>/</w:t>
            </w:r>
            <w:r w:rsidR="00A36F32">
              <w:rPr>
                <w:rFonts w:ascii="標楷體" w:eastAsia="標楷體" w:hAnsi="標楷體" w:hint="eastAsia"/>
                <w:color w:val="FF0000"/>
              </w:rPr>
              <w:t>01</w:t>
            </w:r>
          </w:p>
        </w:tc>
        <w:tc>
          <w:tcPr>
            <w:tcW w:w="2664" w:type="dxa"/>
            <w:vAlign w:val="center"/>
          </w:tcPr>
          <w:p w14:paraId="1C4B7B22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14:paraId="16BF8C10" w14:textId="2F44FB41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D6D0AF1" w14:textId="1A3578D6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4/2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6B49A42D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雲林縣體育會桌球委員會</w:t>
            </w:r>
          </w:p>
        </w:tc>
        <w:tc>
          <w:tcPr>
            <w:tcW w:w="1701" w:type="dxa"/>
            <w:vAlign w:val="center"/>
          </w:tcPr>
          <w:p w14:paraId="032C5062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莊秉豪總幹事</w:t>
            </w:r>
          </w:p>
          <w:p w14:paraId="561460CB" w14:textId="77777777" w:rsidR="000161B9" w:rsidRPr="00936B07" w:rsidRDefault="000161B9" w:rsidP="000161B9">
            <w:pPr>
              <w:jc w:val="center"/>
              <w:rPr>
                <w:rFonts w:ascii="標楷體" w:eastAsia="標楷體"/>
              </w:rPr>
            </w:pPr>
            <w:r w:rsidRPr="00936B07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14:paraId="66D2377E" w14:textId="67B7B6EC" w:rsidR="000161B9" w:rsidRPr="00936B07" w:rsidRDefault="000161B9" w:rsidP="000161B9">
            <w:pPr>
              <w:pStyle w:val="ab"/>
              <w:snapToGrid w:val="0"/>
              <w:ind w:leftChars="0" w:left="0" w:firstLineChars="0" w:firstLine="0"/>
              <w:jc w:val="left"/>
              <w:rPr>
                <w:sz w:val="20"/>
                <w:szCs w:val="20"/>
              </w:rPr>
            </w:pPr>
            <w:r w:rsidRPr="00936B07">
              <w:rPr>
                <w:szCs w:val="20"/>
              </w:rPr>
              <w:t>04/18</w:t>
            </w:r>
            <w:r w:rsidRPr="00936B07">
              <w:rPr>
                <w:rFonts w:hint="eastAsia"/>
                <w:szCs w:val="20"/>
              </w:rPr>
              <w:t>(</w:t>
            </w:r>
            <w:r w:rsidR="003D15F9">
              <w:rPr>
                <w:rFonts w:hint="eastAsia"/>
                <w:szCs w:val="20"/>
              </w:rPr>
              <w:t>四</w:t>
            </w:r>
            <w:r w:rsidRPr="00936B07">
              <w:rPr>
                <w:rFonts w:hint="eastAsia"/>
                <w:szCs w:val="20"/>
              </w:rPr>
              <w:t>)前將報名表資料掃描存檔上傳至「雲林縣</w:t>
            </w:r>
            <w:proofErr w:type="gramStart"/>
            <w:r w:rsidRPr="00936B07">
              <w:rPr>
                <w:szCs w:val="20"/>
              </w:rPr>
              <w:t>111</w:t>
            </w:r>
            <w:proofErr w:type="gramEnd"/>
            <w:r w:rsidRPr="00936B07">
              <w:rPr>
                <w:rFonts w:hint="eastAsia"/>
                <w:szCs w:val="20"/>
              </w:rPr>
              <w:t>年度秋季縣長</w:t>
            </w:r>
            <w:proofErr w:type="gramStart"/>
            <w:r w:rsidRPr="00936B07">
              <w:rPr>
                <w:rFonts w:hint="eastAsia"/>
                <w:szCs w:val="20"/>
              </w:rPr>
              <w:t>盃</w:t>
            </w:r>
            <w:proofErr w:type="gramEnd"/>
            <w:r w:rsidRPr="00936B07">
              <w:rPr>
                <w:rFonts w:hint="eastAsia"/>
                <w:szCs w:val="20"/>
              </w:rPr>
              <w:t>桌球錦標賽資訊網」</w:t>
            </w:r>
          </w:p>
        </w:tc>
      </w:tr>
      <w:tr w:rsidR="000161B9" w:rsidRPr="00936B07" w14:paraId="3723EE92" w14:textId="77777777" w:rsidTr="00B33737">
        <w:tc>
          <w:tcPr>
            <w:tcW w:w="585" w:type="dxa"/>
            <w:vAlign w:val="center"/>
          </w:tcPr>
          <w:p w14:paraId="6E056BBE" w14:textId="49268F09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14:paraId="610339CE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718" w:type="dxa"/>
            <w:vAlign w:val="center"/>
          </w:tcPr>
          <w:p w14:paraId="53CD6F53" w14:textId="100F9E0C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/2</w:t>
            </w:r>
            <w:r w:rsidRPr="00936B07">
              <w:rPr>
                <w:rFonts w:ascii="標楷體" w:eastAsia="標楷體" w:hAnsi="標楷體" w:hint="eastAsia"/>
              </w:rPr>
              <w:t>3</w:t>
            </w:r>
            <w:r w:rsidRPr="00936B07">
              <w:rPr>
                <w:rFonts w:ascii="標楷體" w:eastAsia="標楷體" w:hAnsi="標楷體"/>
              </w:rPr>
              <w:t>-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/2</w:t>
            </w:r>
            <w:r w:rsidRPr="00936B07">
              <w:rPr>
                <w:rFonts w:ascii="標楷體" w:eastAsia="標楷體" w:hAnsi="標楷體" w:hint="eastAsia"/>
              </w:rPr>
              <w:t>4</w:t>
            </w:r>
          </w:p>
          <w:p w14:paraId="0B3494AE" w14:textId="465EFA19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5/</w:t>
            </w:r>
            <w:r w:rsidRPr="00936B07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664" w:type="dxa"/>
            <w:vAlign w:val="center"/>
          </w:tcPr>
          <w:p w14:paraId="7B387C4C" w14:textId="77777777" w:rsidR="000161B9" w:rsidRPr="00936B07" w:rsidRDefault="000161B9" w:rsidP="000161B9">
            <w:pPr>
              <w:snapToGrid w:val="0"/>
              <w:rPr>
                <w:rFonts w:eastAsia="標楷體"/>
                <w:shd w:val="clear" w:color="auto" w:fill="FFFFFF"/>
              </w:rPr>
            </w:pPr>
            <w:proofErr w:type="gramStart"/>
            <w:r w:rsidRPr="00936B07">
              <w:rPr>
                <w:rFonts w:ascii="標楷體" w:eastAsia="標楷體" w:hAnsi="標楷體" w:hint="eastAsia"/>
              </w:rPr>
              <w:t>擊遠擊準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賽(遇見golf</w:t>
            </w:r>
            <w:r w:rsidRPr="00936B07">
              <w:rPr>
                <w:rFonts w:eastAsia="標楷體"/>
                <w:shd w:val="clear" w:color="auto" w:fill="FFFFFF"/>
              </w:rPr>
              <w:t>)</w:t>
            </w:r>
          </w:p>
          <w:p w14:paraId="41056C71" w14:textId="77777777" w:rsidR="000161B9" w:rsidRPr="00936B07" w:rsidRDefault="000161B9" w:rsidP="000161B9">
            <w:pPr>
              <w:snapToGrid w:val="0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3洞比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桿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賽(松柏嶺高爾夫球場16.17.18洞)</w:t>
            </w:r>
          </w:p>
        </w:tc>
        <w:tc>
          <w:tcPr>
            <w:tcW w:w="1588" w:type="dxa"/>
            <w:vAlign w:val="center"/>
          </w:tcPr>
          <w:p w14:paraId="081DF635" w14:textId="1E3F0E90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07B09DA" w14:textId="77777777" w:rsidR="000161B9" w:rsidRPr="00936B07" w:rsidRDefault="000161B9" w:rsidP="000161B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B35A553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吳正義主任</w:t>
            </w:r>
          </w:p>
          <w:p w14:paraId="24140C50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0908</w:t>
            </w:r>
            <w:r w:rsidRPr="00936B07">
              <w:rPr>
                <w:rFonts w:ascii="標楷體" w:eastAsia="標楷體" w:hAnsi="標楷體" w:hint="eastAsia"/>
              </w:rPr>
              <w:t>-</w:t>
            </w:r>
            <w:r w:rsidRPr="00936B07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14:paraId="30293005" w14:textId="01591E73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4/18(四)</w:t>
            </w:r>
            <w:r w:rsidRPr="00936B07">
              <w:rPr>
                <w:rFonts w:ascii="標楷體" w:eastAsia="標楷體" w:hAnsi="標楷體" w:cs="標楷體"/>
                <w:kern w:val="0"/>
              </w:rPr>
              <w:t>前寄</w:t>
            </w:r>
            <w:r w:rsidRPr="00936B07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/雲林縣古坑鄉水碓村97號/水碓國小吳正義主任(或</w:t>
            </w:r>
            <w:r w:rsidRPr="00936B07">
              <w:rPr>
                <w:rFonts w:ascii="標楷體" w:eastAsia="標楷體" w:hAnsi="標楷體" w:hint="eastAsia"/>
                <w:u w:val="single"/>
              </w:rPr>
              <w:t>Line ID:s</w:t>
            </w:r>
            <w:r w:rsidRPr="00936B07">
              <w:rPr>
                <w:rFonts w:ascii="標楷體" w:eastAsia="標楷體" w:hAnsi="標楷體"/>
                <w:u w:val="single"/>
              </w:rPr>
              <w:t>ampras8457</w:t>
            </w:r>
            <w:r w:rsidRPr="00936B07">
              <w:rPr>
                <w:rFonts w:ascii="標楷體" w:eastAsia="標楷體" w:hAnsi="標楷體" w:hint="eastAsia"/>
              </w:rPr>
              <w:t>)</w:t>
            </w:r>
          </w:p>
        </w:tc>
      </w:tr>
      <w:tr w:rsidR="000161B9" w:rsidRPr="00936B07" w14:paraId="6F98F9A4" w14:textId="77777777" w:rsidTr="00B33737">
        <w:trPr>
          <w:trHeight w:val="1005"/>
        </w:trPr>
        <w:tc>
          <w:tcPr>
            <w:tcW w:w="585" w:type="dxa"/>
            <w:vAlign w:val="center"/>
          </w:tcPr>
          <w:p w14:paraId="4C86D089" w14:textId="2165CBAA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953" w:type="dxa"/>
            <w:vAlign w:val="center"/>
          </w:tcPr>
          <w:p w14:paraId="6AFAF667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718" w:type="dxa"/>
            <w:vAlign w:val="center"/>
          </w:tcPr>
          <w:p w14:paraId="38CBB711" w14:textId="3C1C2152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05/2</w:t>
            </w:r>
            <w:r w:rsidR="00795CB4">
              <w:rPr>
                <w:rFonts w:ascii="標楷體" w:eastAsia="標楷體" w:hAnsi="標楷體" w:hint="eastAsia"/>
              </w:rPr>
              <w:t>2</w:t>
            </w:r>
            <w:r w:rsidRPr="00936B07">
              <w:rPr>
                <w:rFonts w:ascii="標楷體" w:eastAsia="標楷體" w:hAnsi="標楷體"/>
              </w:rPr>
              <w:t>-05/2</w:t>
            </w:r>
            <w:r w:rsidR="00795CB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664" w:type="dxa"/>
            <w:vAlign w:val="center"/>
          </w:tcPr>
          <w:p w14:paraId="7A3AE582" w14:textId="7B721384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proofErr w:type="gramStart"/>
            <w:r w:rsidRPr="00936B07">
              <w:rPr>
                <w:rFonts w:ascii="標楷體" w:eastAsia="標楷體" w:hAnsi="標楷體" w:hint="eastAsia"/>
              </w:rPr>
              <w:t>越港國小</w:t>
            </w:r>
            <w:proofErr w:type="gramEnd"/>
          </w:p>
        </w:tc>
        <w:tc>
          <w:tcPr>
            <w:tcW w:w="1588" w:type="dxa"/>
            <w:vAlign w:val="center"/>
          </w:tcPr>
          <w:p w14:paraId="4083A05E" w14:textId="07EB475A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4ABFE9B" w14:textId="7D827315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01</w:t>
            </w:r>
            <w:r w:rsidRPr="00936B07">
              <w:rPr>
                <w:rFonts w:ascii="標楷體" w:eastAsia="標楷體" w:hAnsi="標楷體"/>
              </w:rPr>
              <w:t>下午2時</w:t>
            </w:r>
          </w:p>
          <w:p w14:paraId="25534C96" w14:textId="7B160FD0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越港</w:t>
            </w:r>
            <w:r w:rsidRPr="00936B07">
              <w:rPr>
                <w:rFonts w:ascii="標楷體" w:eastAsia="標楷體" w:hAnsi="標楷體"/>
              </w:rPr>
              <w:t>國小</w:t>
            </w:r>
            <w:proofErr w:type="gramEnd"/>
            <w:r>
              <w:rPr>
                <w:rFonts w:ascii="標楷體" w:eastAsia="標楷體" w:hAnsi="標楷體" w:hint="eastAsia"/>
              </w:rPr>
              <w:t>1樓辦</w:t>
            </w:r>
            <w:r>
              <w:rPr>
                <w:rFonts w:ascii="標楷體" w:eastAsia="標楷體" w:hAnsi="標楷體" w:hint="eastAsia"/>
              </w:rPr>
              <w:lastRenderedPageBreak/>
              <w:t>公室</w:t>
            </w:r>
          </w:p>
        </w:tc>
        <w:tc>
          <w:tcPr>
            <w:tcW w:w="1701" w:type="dxa"/>
            <w:vAlign w:val="center"/>
          </w:tcPr>
          <w:p w14:paraId="4B5CA90C" w14:textId="51D52B29" w:rsidR="000161B9" w:rsidRPr="0014241A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4241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張秀琪總幹事</w:t>
            </w:r>
          </w:p>
          <w:p w14:paraId="5AFDB305" w14:textId="3217852C" w:rsidR="000161B9" w:rsidRPr="0014241A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4241A">
              <w:rPr>
                <w:rFonts w:ascii="標楷體" w:eastAsia="標楷體" w:hAnsi="標楷體" w:hint="eastAsia"/>
                <w:sz w:val="20"/>
                <w:szCs w:val="20"/>
              </w:rPr>
              <w:t>0939-102063</w:t>
            </w:r>
          </w:p>
          <w:p w14:paraId="494E0127" w14:textId="0E2AEE05" w:rsidR="000161B9" w:rsidRPr="0014241A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4241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陳鴻民副總幹事</w:t>
            </w:r>
          </w:p>
          <w:p w14:paraId="07ADECE3" w14:textId="3CCE16D0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4241A">
              <w:rPr>
                <w:rFonts w:ascii="標楷體" w:eastAsia="標楷體" w:hAnsi="標楷體" w:hint="eastAsia"/>
                <w:sz w:val="20"/>
                <w:szCs w:val="20"/>
              </w:rPr>
              <w:t>0921-701787</w:t>
            </w:r>
            <w:r w:rsidRPr="00936B07"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3827" w:type="dxa"/>
            <w:vAlign w:val="center"/>
          </w:tcPr>
          <w:p w14:paraId="36658480" w14:textId="2FACC47A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lastRenderedPageBreak/>
              <w:t>04/18(四)前寄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土庫鎮越港國小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陳鴻民主任收</w:t>
            </w:r>
          </w:p>
        </w:tc>
      </w:tr>
      <w:tr w:rsidR="000161B9" w:rsidRPr="00936B07" w14:paraId="731F35C7" w14:textId="77777777" w:rsidTr="00B33737">
        <w:trPr>
          <w:trHeight w:val="1005"/>
        </w:trPr>
        <w:tc>
          <w:tcPr>
            <w:tcW w:w="585" w:type="dxa"/>
            <w:vAlign w:val="center"/>
          </w:tcPr>
          <w:p w14:paraId="5AADEBEF" w14:textId="7B785CE8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953" w:type="dxa"/>
            <w:vAlign w:val="center"/>
          </w:tcPr>
          <w:p w14:paraId="5D410444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圍棋</w:t>
            </w:r>
          </w:p>
        </w:tc>
        <w:tc>
          <w:tcPr>
            <w:tcW w:w="1718" w:type="dxa"/>
            <w:vAlign w:val="center"/>
          </w:tcPr>
          <w:p w14:paraId="224D99BE" w14:textId="75E5B7D3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05/</w:t>
            </w:r>
            <w:r w:rsidRPr="00936B07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664" w:type="dxa"/>
            <w:vAlign w:val="center"/>
          </w:tcPr>
          <w:p w14:paraId="160FDD3A" w14:textId="29C8D5F3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斗南國小活動中心</w:t>
            </w:r>
          </w:p>
        </w:tc>
        <w:tc>
          <w:tcPr>
            <w:tcW w:w="1588" w:type="dxa"/>
            <w:vAlign w:val="center"/>
          </w:tcPr>
          <w:p w14:paraId="79A6AD51" w14:textId="57E3E2B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A5405EC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5473EE33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李孟靜總幹事0937-265662</w:t>
            </w:r>
          </w:p>
        </w:tc>
        <w:tc>
          <w:tcPr>
            <w:tcW w:w="3827" w:type="dxa"/>
            <w:vAlign w:val="center"/>
          </w:tcPr>
          <w:p w14:paraId="7E85EE98" w14:textId="3FE55895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04/18(四)前雲林縣斗六市洛陽路9巷3號1樓，李孟靜總幹事收</w:t>
            </w:r>
          </w:p>
        </w:tc>
      </w:tr>
      <w:tr w:rsidR="000161B9" w:rsidRPr="00936B07" w14:paraId="65719B42" w14:textId="77777777" w:rsidTr="00B33737">
        <w:trPr>
          <w:trHeight w:val="1005"/>
        </w:trPr>
        <w:tc>
          <w:tcPr>
            <w:tcW w:w="585" w:type="dxa"/>
            <w:vAlign w:val="center"/>
          </w:tcPr>
          <w:p w14:paraId="6FCD0681" w14:textId="05CF81D9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953" w:type="dxa"/>
            <w:vAlign w:val="center"/>
          </w:tcPr>
          <w:p w14:paraId="277F744E" w14:textId="66BD6A3D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風箏</w:t>
            </w:r>
          </w:p>
        </w:tc>
        <w:tc>
          <w:tcPr>
            <w:tcW w:w="1718" w:type="dxa"/>
            <w:vAlign w:val="center"/>
          </w:tcPr>
          <w:p w14:paraId="5F9DAE79" w14:textId="35023102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5/2</w:t>
            </w:r>
            <w:r>
              <w:rPr>
                <w:rFonts w:ascii="標楷體" w:eastAsia="標楷體" w:hAnsi="標楷體" w:hint="eastAsia"/>
              </w:rPr>
              <w:t>2</w:t>
            </w:r>
            <w:r w:rsidRPr="00936B07">
              <w:rPr>
                <w:rFonts w:ascii="標楷體" w:eastAsia="標楷體" w:hAnsi="標楷體" w:hint="eastAsia"/>
              </w:rPr>
              <w:t>-5/2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664" w:type="dxa"/>
            <w:vAlign w:val="center"/>
          </w:tcPr>
          <w:p w14:paraId="3F3B4581" w14:textId="1ED9FBF9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褒忠國小</w:t>
            </w:r>
          </w:p>
        </w:tc>
        <w:tc>
          <w:tcPr>
            <w:tcW w:w="1588" w:type="dxa"/>
            <w:vAlign w:val="center"/>
          </w:tcPr>
          <w:p w14:paraId="5FE62EC4" w14:textId="59ADCD4C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C9D0B4B" w14:textId="7777777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25E107CD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總幹事</w:t>
            </w:r>
          </w:p>
          <w:p w14:paraId="4FC6F9E9" w14:textId="2207F224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林正彬主任 0952131260</w:t>
            </w:r>
          </w:p>
        </w:tc>
        <w:tc>
          <w:tcPr>
            <w:tcW w:w="3827" w:type="dxa"/>
            <w:vAlign w:val="center"/>
          </w:tcPr>
          <w:p w14:paraId="1F6E4C4B" w14:textId="5288E189" w:rsidR="000161B9" w:rsidRPr="00936B07" w:rsidRDefault="000161B9" w:rsidP="000161B9">
            <w:pPr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04/18(四)前寄至古坑鄉永光村文昌路84號，林正彬主任收</w:t>
            </w:r>
          </w:p>
        </w:tc>
      </w:tr>
      <w:tr w:rsidR="000161B9" w:rsidRPr="00936B07" w14:paraId="0141CAD2" w14:textId="77777777" w:rsidTr="00B33737">
        <w:trPr>
          <w:trHeight w:val="1005"/>
        </w:trPr>
        <w:tc>
          <w:tcPr>
            <w:tcW w:w="585" w:type="dxa"/>
            <w:vAlign w:val="center"/>
          </w:tcPr>
          <w:p w14:paraId="2DC708F5" w14:textId="30A938C3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953" w:type="dxa"/>
            <w:vAlign w:val="center"/>
          </w:tcPr>
          <w:p w14:paraId="47AF7C11" w14:textId="2B6346F2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射箭</w:t>
            </w:r>
          </w:p>
        </w:tc>
        <w:tc>
          <w:tcPr>
            <w:tcW w:w="1718" w:type="dxa"/>
            <w:vAlign w:val="center"/>
          </w:tcPr>
          <w:p w14:paraId="32376295" w14:textId="469B7A3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06/01</w:t>
            </w:r>
          </w:p>
        </w:tc>
        <w:tc>
          <w:tcPr>
            <w:tcW w:w="2664" w:type="dxa"/>
            <w:vAlign w:val="center"/>
          </w:tcPr>
          <w:p w14:paraId="11CDAFC5" w14:textId="6184A6A3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林內國中</w:t>
            </w:r>
          </w:p>
        </w:tc>
        <w:tc>
          <w:tcPr>
            <w:tcW w:w="1588" w:type="dxa"/>
            <w:vAlign w:val="center"/>
          </w:tcPr>
          <w:p w14:paraId="1ADCD08A" w14:textId="6B7FF8A9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 w:rsidRPr="00936B07">
              <w:rPr>
                <w:rFonts w:ascii="標楷體" w:eastAsia="標楷體" w:hAnsi="標楷體" w:hint="eastAsia"/>
              </w:rPr>
              <w:t>8</w:t>
            </w:r>
            <w:r w:rsidRPr="00936B07">
              <w:rPr>
                <w:rFonts w:ascii="標楷體" w:eastAsia="標楷體" w:hAnsi="標楷體"/>
              </w:rPr>
              <w:t>-04/1</w:t>
            </w:r>
            <w:r w:rsidRPr="00936B07">
              <w:rPr>
                <w:rFonts w:ascii="標楷體" w:eastAsia="標楷體" w:hAnsi="標楷體" w:hint="eastAsia"/>
              </w:rPr>
              <w:t>5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24390BE9" w14:textId="491B4167" w:rsidR="000161B9" w:rsidRPr="00936B07" w:rsidRDefault="000161B9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06/01上午9時</w:t>
            </w:r>
          </w:p>
        </w:tc>
        <w:tc>
          <w:tcPr>
            <w:tcW w:w="1701" w:type="dxa"/>
            <w:vAlign w:val="center"/>
          </w:tcPr>
          <w:p w14:paraId="6C9D8529" w14:textId="77777777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cs="標楷體"/>
              </w:rPr>
              <w:t>許桓綸教練</w:t>
            </w:r>
          </w:p>
          <w:p w14:paraId="3B8AB1F3" w14:textId="4FD55C59" w:rsidR="000161B9" w:rsidRPr="00936B07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cs="標楷體" w:hint="eastAsia"/>
              </w:rPr>
              <w:t>0905-120365</w:t>
            </w:r>
          </w:p>
        </w:tc>
        <w:tc>
          <w:tcPr>
            <w:tcW w:w="3827" w:type="dxa"/>
            <w:vAlign w:val="center"/>
          </w:tcPr>
          <w:p w14:paraId="53A35C29" w14:textId="77777777" w:rsidR="003D15F9" w:rsidRDefault="000161B9" w:rsidP="000161B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04/18(四)前寄至林內鄉烏麻村長</w:t>
            </w:r>
          </w:p>
          <w:p w14:paraId="52D99BFB" w14:textId="3D136916" w:rsidR="000161B9" w:rsidRPr="00936B07" w:rsidRDefault="000161B9" w:rsidP="003D15F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36B07">
              <w:rPr>
                <w:rFonts w:ascii="標楷體" w:eastAsia="標楷體" w:hAnsi="標楷體" w:hint="eastAsia"/>
              </w:rPr>
              <w:t>源路20號，</w:t>
            </w:r>
            <w:r w:rsidRPr="00936B07">
              <w:rPr>
                <w:rFonts w:ascii="標楷體" w:eastAsia="標楷體" w:hAnsi="標楷體" w:cs="標楷體"/>
              </w:rPr>
              <w:t>許桓綸教練</w:t>
            </w:r>
            <w:r w:rsidRPr="00936B07">
              <w:rPr>
                <w:rFonts w:ascii="標楷體" w:eastAsia="標楷體" w:hAnsi="標楷體" w:cs="標楷體" w:hint="eastAsia"/>
              </w:rPr>
              <w:t>收</w:t>
            </w:r>
          </w:p>
        </w:tc>
      </w:tr>
      <w:tr w:rsidR="000161B9" w:rsidRPr="00936B07" w14:paraId="1962BCE5" w14:textId="77777777" w:rsidTr="00B33737">
        <w:trPr>
          <w:trHeight w:val="987"/>
        </w:trPr>
        <w:tc>
          <w:tcPr>
            <w:tcW w:w="585" w:type="dxa"/>
            <w:vAlign w:val="center"/>
          </w:tcPr>
          <w:p w14:paraId="0F5EF72D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14:paraId="493D31C5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盃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718" w:type="dxa"/>
            <w:vAlign w:val="center"/>
          </w:tcPr>
          <w:p w14:paraId="4BAB23CA" w14:textId="1FA2F393" w:rsidR="000161B9" w:rsidRPr="00936B07" w:rsidRDefault="00B22C1C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06/02</w:t>
            </w:r>
          </w:p>
        </w:tc>
        <w:tc>
          <w:tcPr>
            <w:tcW w:w="2664" w:type="dxa"/>
            <w:vAlign w:val="center"/>
          </w:tcPr>
          <w:p w14:paraId="7F88D252" w14:textId="36CFAB97" w:rsidR="000161B9" w:rsidRPr="00936B07" w:rsidRDefault="00B22C1C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14:paraId="3EF9A11B" w14:textId="28773595" w:rsidR="000161B9" w:rsidRPr="00936B07" w:rsidRDefault="00B22C1C" w:rsidP="000161B9">
            <w:pPr>
              <w:spacing w:line="360" w:lineRule="exact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/>
              </w:rPr>
              <w:t>04/0</w:t>
            </w:r>
            <w:r>
              <w:rPr>
                <w:rFonts w:ascii="標楷體" w:eastAsia="標楷體" w:hAnsi="標楷體" w:hint="eastAsia"/>
              </w:rPr>
              <w:t>6-</w:t>
            </w:r>
            <w:r w:rsidRPr="00936B07">
              <w:rPr>
                <w:rFonts w:ascii="標楷體" w:eastAsia="標楷體" w:hAnsi="標楷體"/>
              </w:rPr>
              <w:t>04/</w:t>
            </w:r>
            <w:r>
              <w:rPr>
                <w:rFonts w:ascii="標楷體" w:eastAsia="標楷體" w:hAnsi="標楷體" w:hint="eastAsia"/>
              </w:rPr>
              <w:t>26</w:t>
            </w:r>
            <w:r w:rsidRPr="00936B07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9A65277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62D8F3AF" w14:textId="77777777" w:rsidR="00B22C1C" w:rsidRPr="00936B07" w:rsidRDefault="00B22C1C" w:rsidP="00B22C1C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莊秉豪總幹事</w:t>
            </w:r>
          </w:p>
          <w:p w14:paraId="0CBD36D4" w14:textId="38096A09" w:rsidR="000161B9" w:rsidRPr="00936B07" w:rsidRDefault="00B22C1C" w:rsidP="00B22C1C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14:paraId="12E5EA85" w14:textId="5BEC96D4" w:rsidR="000161B9" w:rsidRPr="00936B07" w:rsidRDefault="00B22C1C" w:rsidP="000161B9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詳見競賽規程</w:t>
            </w:r>
          </w:p>
        </w:tc>
      </w:tr>
      <w:tr w:rsidR="000161B9" w:rsidRPr="00936B07" w14:paraId="114BAEA9" w14:textId="77777777" w:rsidTr="00B33737">
        <w:trPr>
          <w:trHeight w:val="828"/>
        </w:trPr>
        <w:tc>
          <w:tcPr>
            <w:tcW w:w="585" w:type="dxa"/>
            <w:vAlign w:val="center"/>
          </w:tcPr>
          <w:p w14:paraId="7BF56917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14:paraId="10CD97A3" w14:textId="77777777" w:rsidR="000161B9" w:rsidRPr="00936B07" w:rsidRDefault="000161B9" w:rsidP="000161B9">
            <w:pPr>
              <w:jc w:val="center"/>
              <w:rPr>
                <w:rFonts w:ascii="標楷體" w:eastAsia="標楷體" w:hAnsi="標楷體"/>
              </w:rPr>
            </w:pPr>
            <w:r w:rsidRPr="00936B07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936B07">
              <w:rPr>
                <w:rFonts w:ascii="標楷體" w:eastAsia="標楷體" w:hAnsi="標楷體" w:hint="eastAsia"/>
              </w:rPr>
              <w:t>盃</w:t>
            </w:r>
            <w:proofErr w:type="gramEnd"/>
            <w:r w:rsidRPr="00936B07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718" w:type="dxa"/>
            <w:vAlign w:val="center"/>
          </w:tcPr>
          <w:p w14:paraId="3A3EFA7E" w14:textId="1A31B3F2" w:rsidR="000161B9" w:rsidRPr="00936B07" w:rsidRDefault="00B22C1C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06/01</w:t>
            </w:r>
          </w:p>
        </w:tc>
        <w:tc>
          <w:tcPr>
            <w:tcW w:w="2664" w:type="dxa"/>
            <w:vAlign w:val="center"/>
          </w:tcPr>
          <w:p w14:paraId="1D1C890B" w14:textId="45DAC2EB" w:rsidR="000161B9" w:rsidRPr="00936B07" w:rsidRDefault="00B22C1C" w:rsidP="000161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鎮南國小</w:t>
            </w:r>
          </w:p>
        </w:tc>
        <w:tc>
          <w:tcPr>
            <w:tcW w:w="1588" w:type="dxa"/>
            <w:vAlign w:val="center"/>
          </w:tcPr>
          <w:p w14:paraId="6AC23998" w14:textId="2EB5A774" w:rsidR="000161B9" w:rsidRPr="00936B07" w:rsidRDefault="00B22C1C" w:rsidP="000161B9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05/10前報名</w:t>
            </w:r>
          </w:p>
        </w:tc>
        <w:tc>
          <w:tcPr>
            <w:tcW w:w="2098" w:type="dxa"/>
            <w:vAlign w:val="center"/>
          </w:tcPr>
          <w:p w14:paraId="38286AD0" w14:textId="77777777" w:rsidR="000161B9" w:rsidRPr="00936B07" w:rsidRDefault="000161B9" w:rsidP="000161B9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CCB32E2" w14:textId="77777777" w:rsidR="000161B9" w:rsidRDefault="00B22C1C" w:rsidP="000161B9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黃冠銘老師</w:t>
            </w:r>
          </w:p>
          <w:p w14:paraId="01968B4D" w14:textId="65075AA9" w:rsidR="00B22C1C" w:rsidRPr="00936B07" w:rsidRDefault="00B22C1C" w:rsidP="000161B9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6341109-092</w:t>
            </w:r>
          </w:p>
        </w:tc>
        <w:tc>
          <w:tcPr>
            <w:tcW w:w="3827" w:type="dxa"/>
            <w:vAlign w:val="center"/>
          </w:tcPr>
          <w:p w14:paraId="26226A10" w14:textId="6AB1AD00" w:rsidR="000161B9" w:rsidRPr="00936B07" w:rsidRDefault="00B22C1C" w:rsidP="000161B9">
            <w:pPr>
              <w:pStyle w:val="ab"/>
              <w:ind w:leftChars="0" w:left="0" w:firstLineChars="0" w:firstLine="0"/>
              <w:jc w:val="left"/>
            </w:pPr>
            <w:r>
              <w:rPr>
                <w:rFonts w:ascii="Times New Roman" w:hAnsi="Times New Roman" w:hint="eastAsia"/>
              </w:rPr>
              <w:t>報名網址如下</w:t>
            </w:r>
            <w:r>
              <w:rPr>
                <w:rFonts w:ascii="Times New Roman" w:hAnsi="Times New Roman"/>
              </w:rPr>
              <w:t xml:space="preserve">: </w:t>
            </w:r>
            <w:hyperlink r:id="rId11" w:history="1">
              <w:r>
                <w:rPr>
                  <w:rStyle w:val="a4"/>
                  <w:rFonts w:ascii="Times New Roman" w:hAnsi="Times New Roman"/>
                </w:rPr>
                <w:t>https://forms.gle/7CmfQ5MAVP4Gk19A6</w:t>
              </w:r>
            </w:hyperlink>
          </w:p>
        </w:tc>
      </w:tr>
    </w:tbl>
    <w:p w14:paraId="1F784620" w14:textId="77777777" w:rsidR="00F93E3B" w:rsidRPr="00936B07" w:rsidRDefault="00F93E3B" w:rsidP="007C080D">
      <w:pPr>
        <w:spacing w:line="276" w:lineRule="auto"/>
        <w:rPr>
          <w:sz w:val="6"/>
          <w:szCs w:val="6"/>
        </w:rPr>
      </w:pPr>
    </w:p>
    <w:sectPr w:rsidR="00F93E3B" w:rsidRPr="00936B07" w:rsidSect="005B6A5A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7CC04F" w14:textId="77777777" w:rsidR="00E605B2" w:rsidRDefault="00E605B2" w:rsidP="0035575B">
      <w:r>
        <w:separator/>
      </w:r>
    </w:p>
  </w:endnote>
  <w:endnote w:type="continuationSeparator" w:id="0">
    <w:p w14:paraId="75293B20" w14:textId="77777777" w:rsidR="00E605B2" w:rsidRDefault="00E605B2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82213" w14:textId="77777777" w:rsidR="00E605B2" w:rsidRDefault="00E605B2" w:rsidP="0035575B">
      <w:r>
        <w:separator/>
      </w:r>
    </w:p>
  </w:footnote>
  <w:footnote w:type="continuationSeparator" w:id="0">
    <w:p w14:paraId="35312C55" w14:textId="77777777" w:rsidR="00E605B2" w:rsidRDefault="00E605B2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675767634">
    <w:abstractNumId w:val="1"/>
  </w:num>
  <w:num w:numId="2" w16cid:durableId="28721427">
    <w:abstractNumId w:val="0"/>
  </w:num>
  <w:num w:numId="3" w16cid:durableId="571895470">
    <w:abstractNumId w:val="3"/>
  </w:num>
  <w:num w:numId="4" w16cid:durableId="1024281228">
    <w:abstractNumId w:val="2"/>
  </w:num>
  <w:num w:numId="5" w16cid:durableId="1348868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FA"/>
    <w:rsid w:val="0000418E"/>
    <w:rsid w:val="0001030B"/>
    <w:rsid w:val="000161B9"/>
    <w:rsid w:val="0002506D"/>
    <w:rsid w:val="00026A77"/>
    <w:rsid w:val="00027599"/>
    <w:rsid w:val="00027FA3"/>
    <w:rsid w:val="0003066E"/>
    <w:rsid w:val="00035FD3"/>
    <w:rsid w:val="00043B05"/>
    <w:rsid w:val="0004476E"/>
    <w:rsid w:val="000542AE"/>
    <w:rsid w:val="00055C17"/>
    <w:rsid w:val="00060A3B"/>
    <w:rsid w:val="00065636"/>
    <w:rsid w:val="00067E92"/>
    <w:rsid w:val="00073FE3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6602"/>
    <w:rsid w:val="000A660E"/>
    <w:rsid w:val="000A7E69"/>
    <w:rsid w:val="000B3D27"/>
    <w:rsid w:val="000B523B"/>
    <w:rsid w:val="000C0717"/>
    <w:rsid w:val="000C2C64"/>
    <w:rsid w:val="000C44D6"/>
    <w:rsid w:val="000C76CA"/>
    <w:rsid w:val="000D282D"/>
    <w:rsid w:val="000D28A8"/>
    <w:rsid w:val="000D345B"/>
    <w:rsid w:val="000D4D5F"/>
    <w:rsid w:val="000D52AA"/>
    <w:rsid w:val="000D7BB3"/>
    <w:rsid w:val="000E0348"/>
    <w:rsid w:val="000E3534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41A"/>
    <w:rsid w:val="00142B66"/>
    <w:rsid w:val="00143D4E"/>
    <w:rsid w:val="00143F48"/>
    <w:rsid w:val="0014492D"/>
    <w:rsid w:val="00144ED7"/>
    <w:rsid w:val="0014512A"/>
    <w:rsid w:val="001466B6"/>
    <w:rsid w:val="00146D07"/>
    <w:rsid w:val="001504CF"/>
    <w:rsid w:val="001532DD"/>
    <w:rsid w:val="00154964"/>
    <w:rsid w:val="0015539F"/>
    <w:rsid w:val="001554C5"/>
    <w:rsid w:val="001557A9"/>
    <w:rsid w:val="00156F10"/>
    <w:rsid w:val="00157AA6"/>
    <w:rsid w:val="0016215D"/>
    <w:rsid w:val="001642CF"/>
    <w:rsid w:val="00166175"/>
    <w:rsid w:val="0017636C"/>
    <w:rsid w:val="00177388"/>
    <w:rsid w:val="00181A4D"/>
    <w:rsid w:val="0018458F"/>
    <w:rsid w:val="001852ED"/>
    <w:rsid w:val="00186E09"/>
    <w:rsid w:val="001904D5"/>
    <w:rsid w:val="00192F56"/>
    <w:rsid w:val="00193353"/>
    <w:rsid w:val="0019738E"/>
    <w:rsid w:val="00197DFC"/>
    <w:rsid w:val="001A17E6"/>
    <w:rsid w:val="001A2759"/>
    <w:rsid w:val="001A5EA6"/>
    <w:rsid w:val="001A6AF4"/>
    <w:rsid w:val="001A7B24"/>
    <w:rsid w:val="001B160D"/>
    <w:rsid w:val="001B1A49"/>
    <w:rsid w:val="001B45DD"/>
    <w:rsid w:val="001C02B7"/>
    <w:rsid w:val="001C2374"/>
    <w:rsid w:val="001C2A86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5D2D"/>
    <w:rsid w:val="001F738C"/>
    <w:rsid w:val="002013A3"/>
    <w:rsid w:val="002019F9"/>
    <w:rsid w:val="002103BD"/>
    <w:rsid w:val="00212504"/>
    <w:rsid w:val="00213C14"/>
    <w:rsid w:val="00213FD0"/>
    <w:rsid w:val="0021450D"/>
    <w:rsid w:val="002269C3"/>
    <w:rsid w:val="00242B06"/>
    <w:rsid w:val="002464C7"/>
    <w:rsid w:val="00247973"/>
    <w:rsid w:val="00253798"/>
    <w:rsid w:val="00254C3E"/>
    <w:rsid w:val="00255CB2"/>
    <w:rsid w:val="002632F8"/>
    <w:rsid w:val="00263E0F"/>
    <w:rsid w:val="00271F18"/>
    <w:rsid w:val="002753BC"/>
    <w:rsid w:val="00276B61"/>
    <w:rsid w:val="002778DF"/>
    <w:rsid w:val="00282A9D"/>
    <w:rsid w:val="0028638E"/>
    <w:rsid w:val="00287C30"/>
    <w:rsid w:val="00290F56"/>
    <w:rsid w:val="00291DE2"/>
    <w:rsid w:val="00291F09"/>
    <w:rsid w:val="00293BAF"/>
    <w:rsid w:val="002A22FC"/>
    <w:rsid w:val="002A50EF"/>
    <w:rsid w:val="002A69C1"/>
    <w:rsid w:val="002B3534"/>
    <w:rsid w:val="002B5388"/>
    <w:rsid w:val="002B70A5"/>
    <w:rsid w:val="002C44BB"/>
    <w:rsid w:val="002C563D"/>
    <w:rsid w:val="002C77FB"/>
    <w:rsid w:val="002D1A78"/>
    <w:rsid w:val="002D397A"/>
    <w:rsid w:val="002D7C3A"/>
    <w:rsid w:val="002E171A"/>
    <w:rsid w:val="002E1D6C"/>
    <w:rsid w:val="002E3587"/>
    <w:rsid w:val="002E5103"/>
    <w:rsid w:val="002E5687"/>
    <w:rsid w:val="002E69D6"/>
    <w:rsid w:val="002E7944"/>
    <w:rsid w:val="002F078C"/>
    <w:rsid w:val="002F4052"/>
    <w:rsid w:val="002F5DC1"/>
    <w:rsid w:val="003018EF"/>
    <w:rsid w:val="003028F9"/>
    <w:rsid w:val="00302AB3"/>
    <w:rsid w:val="00303C8D"/>
    <w:rsid w:val="003116B1"/>
    <w:rsid w:val="00311758"/>
    <w:rsid w:val="00311D2E"/>
    <w:rsid w:val="00316A78"/>
    <w:rsid w:val="003231F2"/>
    <w:rsid w:val="0032323F"/>
    <w:rsid w:val="00323BA8"/>
    <w:rsid w:val="00324C0A"/>
    <w:rsid w:val="00324F51"/>
    <w:rsid w:val="00332658"/>
    <w:rsid w:val="00332831"/>
    <w:rsid w:val="00333A04"/>
    <w:rsid w:val="00336582"/>
    <w:rsid w:val="00337306"/>
    <w:rsid w:val="00340183"/>
    <w:rsid w:val="003408F9"/>
    <w:rsid w:val="00341C20"/>
    <w:rsid w:val="0034330B"/>
    <w:rsid w:val="0034429E"/>
    <w:rsid w:val="003452EA"/>
    <w:rsid w:val="00345B20"/>
    <w:rsid w:val="00351B34"/>
    <w:rsid w:val="00354504"/>
    <w:rsid w:val="003555FB"/>
    <w:rsid w:val="0035575B"/>
    <w:rsid w:val="003574D9"/>
    <w:rsid w:val="003603B0"/>
    <w:rsid w:val="00360523"/>
    <w:rsid w:val="00363B45"/>
    <w:rsid w:val="00365484"/>
    <w:rsid w:val="00366C66"/>
    <w:rsid w:val="0036745F"/>
    <w:rsid w:val="00367C3C"/>
    <w:rsid w:val="00371727"/>
    <w:rsid w:val="00372085"/>
    <w:rsid w:val="00376CE4"/>
    <w:rsid w:val="00377881"/>
    <w:rsid w:val="00380465"/>
    <w:rsid w:val="00384246"/>
    <w:rsid w:val="003860B0"/>
    <w:rsid w:val="00387343"/>
    <w:rsid w:val="00394C62"/>
    <w:rsid w:val="00397FCE"/>
    <w:rsid w:val="003A3FCD"/>
    <w:rsid w:val="003B1652"/>
    <w:rsid w:val="003B6711"/>
    <w:rsid w:val="003B76BC"/>
    <w:rsid w:val="003C123A"/>
    <w:rsid w:val="003C7E4B"/>
    <w:rsid w:val="003D018F"/>
    <w:rsid w:val="003D15F9"/>
    <w:rsid w:val="003D32F1"/>
    <w:rsid w:val="003E640F"/>
    <w:rsid w:val="003F03D8"/>
    <w:rsid w:val="003F33BA"/>
    <w:rsid w:val="003F6F98"/>
    <w:rsid w:val="00403FFB"/>
    <w:rsid w:val="00411075"/>
    <w:rsid w:val="00413C77"/>
    <w:rsid w:val="00417818"/>
    <w:rsid w:val="00417CF9"/>
    <w:rsid w:val="00420EEB"/>
    <w:rsid w:val="004267FE"/>
    <w:rsid w:val="004302CA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76593"/>
    <w:rsid w:val="00476C51"/>
    <w:rsid w:val="00483148"/>
    <w:rsid w:val="00484407"/>
    <w:rsid w:val="00486329"/>
    <w:rsid w:val="0049274E"/>
    <w:rsid w:val="00492C51"/>
    <w:rsid w:val="00496149"/>
    <w:rsid w:val="004969F6"/>
    <w:rsid w:val="004A2551"/>
    <w:rsid w:val="004A33C2"/>
    <w:rsid w:val="004A7BD9"/>
    <w:rsid w:val="004B06D1"/>
    <w:rsid w:val="004B0DEE"/>
    <w:rsid w:val="004B521E"/>
    <w:rsid w:val="004B6271"/>
    <w:rsid w:val="004C134F"/>
    <w:rsid w:val="004C21A8"/>
    <w:rsid w:val="004C422D"/>
    <w:rsid w:val="004C5EE4"/>
    <w:rsid w:val="004C6924"/>
    <w:rsid w:val="004D2905"/>
    <w:rsid w:val="004D478E"/>
    <w:rsid w:val="004D6631"/>
    <w:rsid w:val="004D680C"/>
    <w:rsid w:val="004D7257"/>
    <w:rsid w:val="004D76EE"/>
    <w:rsid w:val="004E24E5"/>
    <w:rsid w:val="004E4A9C"/>
    <w:rsid w:val="004E593C"/>
    <w:rsid w:val="004F085A"/>
    <w:rsid w:val="004F381F"/>
    <w:rsid w:val="004F4DA8"/>
    <w:rsid w:val="004F67DE"/>
    <w:rsid w:val="005039D0"/>
    <w:rsid w:val="00503A11"/>
    <w:rsid w:val="00505172"/>
    <w:rsid w:val="005061BD"/>
    <w:rsid w:val="00506AF1"/>
    <w:rsid w:val="0050703A"/>
    <w:rsid w:val="00514C65"/>
    <w:rsid w:val="0052357B"/>
    <w:rsid w:val="00524404"/>
    <w:rsid w:val="005275D3"/>
    <w:rsid w:val="00537899"/>
    <w:rsid w:val="00541136"/>
    <w:rsid w:val="005414DE"/>
    <w:rsid w:val="00545A8C"/>
    <w:rsid w:val="00550F8E"/>
    <w:rsid w:val="00561E80"/>
    <w:rsid w:val="00562DFE"/>
    <w:rsid w:val="00563343"/>
    <w:rsid w:val="00567B79"/>
    <w:rsid w:val="00573618"/>
    <w:rsid w:val="00573EAF"/>
    <w:rsid w:val="00574637"/>
    <w:rsid w:val="005803A0"/>
    <w:rsid w:val="005804C7"/>
    <w:rsid w:val="00580B1D"/>
    <w:rsid w:val="005852EF"/>
    <w:rsid w:val="00585C1C"/>
    <w:rsid w:val="005861AD"/>
    <w:rsid w:val="005A5110"/>
    <w:rsid w:val="005A798B"/>
    <w:rsid w:val="005B06B8"/>
    <w:rsid w:val="005B34F3"/>
    <w:rsid w:val="005B40E8"/>
    <w:rsid w:val="005B6A5A"/>
    <w:rsid w:val="005C033F"/>
    <w:rsid w:val="005C1631"/>
    <w:rsid w:val="005C28B6"/>
    <w:rsid w:val="005C3A15"/>
    <w:rsid w:val="005C3DC0"/>
    <w:rsid w:val="005C3EA6"/>
    <w:rsid w:val="005C4246"/>
    <w:rsid w:val="005C44D1"/>
    <w:rsid w:val="005D1D9F"/>
    <w:rsid w:val="005D264C"/>
    <w:rsid w:val="005D48A9"/>
    <w:rsid w:val="005D5590"/>
    <w:rsid w:val="005D5EBB"/>
    <w:rsid w:val="005E0887"/>
    <w:rsid w:val="005E1C67"/>
    <w:rsid w:val="005E28D4"/>
    <w:rsid w:val="005E5122"/>
    <w:rsid w:val="005E5473"/>
    <w:rsid w:val="005F16F3"/>
    <w:rsid w:val="005F534B"/>
    <w:rsid w:val="005F6C60"/>
    <w:rsid w:val="00601747"/>
    <w:rsid w:val="00602666"/>
    <w:rsid w:val="00605286"/>
    <w:rsid w:val="00613BF6"/>
    <w:rsid w:val="00616C66"/>
    <w:rsid w:val="00617C0D"/>
    <w:rsid w:val="006214D7"/>
    <w:rsid w:val="00622CDF"/>
    <w:rsid w:val="006232C3"/>
    <w:rsid w:val="006234FD"/>
    <w:rsid w:val="006266B7"/>
    <w:rsid w:val="00626C2E"/>
    <w:rsid w:val="006330CF"/>
    <w:rsid w:val="00633BDC"/>
    <w:rsid w:val="0063492E"/>
    <w:rsid w:val="006360FE"/>
    <w:rsid w:val="006422F9"/>
    <w:rsid w:val="006508A9"/>
    <w:rsid w:val="00651ACC"/>
    <w:rsid w:val="00654A6D"/>
    <w:rsid w:val="00655633"/>
    <w:rsid w:val="0065591C"/>
    <w:rsid w:val="00655DE9"/>
    <w:rsid w:val="00660B9D"/>
    <w:rsid w:val="006615E6"/>
    <w:rsid w:val="00664691"/>
    <w:rsid w:val="00677AA6"/>
    <w:rsid w:val="00680949"/>
    <w:rsid w:val="006838A1"/>
    <w:rsid w:val="006927C8"/>
    <w:rsid w:val="006937D7"/>
    <w:rsid w:val="0069409A"/>
    <w:rsid w:val="006A2F41"/>
    <w:rsid w:val="006A3411"/>
    <w:rsid w:val="006A44E1"/>
    <w:rsid w:val="006B21DD"/>
    <w:rsid w:val="006C104B"/>
    <w:rsid w:val="006C31C0"/>
    <w:rsid w:val="006C3C08"/>
    <w:rsid w:val="006C688C"/>
    <w:rsid w:val="006C773C"/>
    <w:rsid w:val="006D2B45"/>
    <w:rsid w:val="006D3DD9"/>
    <w:rsid w:val="006D41CB"/>
    <w:rsid w:val="006D4684"/>
    <w:rsid w:val="006E1B37"/>
    <w:rsid w:val="006E24DA"/>
    <w:rsid w:val="006E5CB9"/>
    <w:rsid w:val="006F1414"/>
    <w:rsid w:val="006F252C"/>
    <w:rsid w:val="006F5D83"/>
    <w:rsid w:val="006F60A1"/>
    <w:rsid w:val="0070412A"/>
    <w:rsid w:val="00706ABC"/>
    <w:rsid w:val="00711E46"/>
    <w:rsid w:val="00712EA8"/>
    <w:rsid w:val="00714B71"/>
    <w:rsid w:val="00734CCD"/>
    <w:rsid w:val="0073558C"/>
    <w:rsid w:val="00740E89"/>
    <w:rsid w:val="00741C20"/>
    <w:rsid w:val="007452CE"/>
    <w:rsid w:val="00746B54"/>
    <w:rsid w:val="00750742"/>
    <w:rsid w:val="00753C0F"/>
    <w:rsid w:val="0076024A"/>
    <w:rsid w:val="00760BD8"/>
    <w:rsid w:val="00771BC4"/>
    <w:rsid w:val="007730F5"/>
    <w:rsid w:val="007747A9"/>
    <w:rsid w:val="007769B0"/>
    <w:rsid w:val="00776F09"/>
    <w:rsid w:val="00782422"/>
    <w:rsid w:val="007877B5"/>
    <w:rsid w:val="007908EB"/>
    <w:rsid w:val="007929F2"/>
    <w:rsid w:val="00792E8F"/>
    <w:rsid w:val="00793D03"/>
    <w:rsid w:val="0079454B"/>
    <w:rsid w:val="0079480B"/>
    <w:rsid w:val="00795CB4"/>
    <w:rsid w:val="00795DD3"/>
    <w:rsid w:val="00796B89"/>
    <w:rsid w:val="007A1D19"/>
    <w:rsid w:val="007A6624"/>
    <w:rsid w:val="007B0A06"/>
    <w:rsid w:val="007B1E14"/>
    <w:rsid w:val="007B2E27"/>
    <w:rsid w:val="007B427C"/>
    <w:rsid w:val="007B4774"/>
    <w:rsid w:val="007B4E9B"/>
    <w:rsid w:val="007B614A"/>
    <w:rsid w:val="007B7BF1"/>
    <w:rsid w:val="007C080D"/>
    <w:rsid w:val="007C08FF"/>
    <w:rsid w:val="007C28EB"/>
    <w:rsid w:val="007C30ED"/>
    <w:rsid w:val="007C32BA"/>
    <w:rsid w:val="007C4736"/>
    <w:rsid w:val="007D02AF"/>
    <w:rsid w:val="007D6C53"/>
    <w:rsid w:val="007E1175"/>
    <w:rsid w:val="007E2032"/>
    <w:rsid w:val="007E535B"/>
    <w:rsid w:val="007F2D44"/>
    <w:rsid w:val="007F46C3"/>
    <w:rsid w:val="007F77AB"/>
    <w:rsid w:val="00800F2F"/>
    <w:rsid w:val="008021C5"/>
    <w:rsid w:val="00806454"/>
    <w:rsid w:val="008103CE"/>
    <w:rsid w:val="00810637"/>
    <w:rsid w:val="00815EC0"/>
    <w:rsid w:val="00817DE5"/>
    <w:rsid w:val="008227BF"/>
    <w:rsid w:val="00822D91"/>
    <w:rsid w:val="00826873"/>
    <w:rsid w:val="0082749C"/>
    <w:rsid w:val="00832F82"/>
    <w:rsid w:val="00832FC7"/>
    <w:rsid w:val="00833801"/>
    <w:rsid w:val="00835E0B"/>
    <w:rsid w:val="00841500"/>
    <w:rsid w:val="008426C6"/>
    <w:rsid w:val="00842A40"/>
    <w:rsid w:val="0084663B"/>
    <w:rsid w:val="00850EEB"/>
    <w:rsid w:val="00851EE5"/>
    <w:rsid w:val="00854FC2"/>
    <w:rsid w:val="00855FA9"/>
    <w:rsid w:val="00857E78"/>
    <w:rsid w:val="008630FE"/>
    <w:rsid w:val="0086419D"/>
    <w:rsid w:val="00864A75"/>
    <w:rsid w:val="0087183B"/>
    <w:rsid w:val="008815B8"/>
    <w:rsid w:val="00886E25"/>
    <w:rsid w:val="0088771B"/>
    <w:rsid w:val="008909F8"/>
    <w:rsid w:val="00891E28"/>
    <w:rsid w:val="00895342"/>
    <w:rsid w:val="00895395"/>
    <w:rsid w:val="0089603F"/>
    <w:rsid w:val="008966E0"/>
    <w:rsid w:val="008977D8"/>
    <w:rsid w:val="008A1B32"/>
    <w:rsid w:val="008A2105"/>
    <w:rsid w:val="008A5674"/>
    <w:rsid w:val="008B0079"/>
    <w:rsid w:val="008B4BD0"/>
    <w:rsid w:val="008B6679"/>
    <w:rsid w:val="008B72C4"/>
    <w:rsid w:val="008C0144"/>
    <w:rsid w:val="008C1772"/>
    <w:rsid w:val="008C2BEE"/>
    <w:rsid w:val="008C4740"/>
    <w:rsid w:val="008C5520"/>
    <w:rsid w:val="008D277D"/>
    <w:rsid w:val="008D655D"/>
    <w:rsid w:val="008E15C4"/>
    <w:rsid w:val="008E4045"/>
    <w:rsid w:val="008E5755"/>
    <w:rsid w:val="008E5968"/>
    <w:rsid w:val="008E7181"/>
    <w:rsid w:val="008F2714"/>
    <w:rsid w:val="008F3BBF"/>
    <w:rsid w:val="008F505B"/>
    <w:rsid w:val="008F6E8E"/>
    <w:rsid w:val="008F7DAF"/>
    <w:rsid w:val="00903B02"/>
    <w:rsid w:val="00907EC2"/>
    <w:rsid w:val="0091038F"/>
    <w:rsid w:val="00912752"/>
    <w:rsid w:val="009139F1"/>
    <w:rsid w:val="00913EC7"/>
    <w:rsid w:val="0091763B"/>
    <w:rsid w:val="00921050"/>
    <w:rsid w:val="009243AE"/>
    <w:rsid w:val="009339A3"/>
    <w:rsid w:val="0093568F"/>
    <w:rsid w:val="00935930"/>
    <w:rsid w:val="00936B07"/>
    <w:rsid w:val="00937577"/>
    <w:rsid w:val="00937CBD"/>
    <w:rsid w:val="00940360"/>
    <w:rsid w:val="009419D7"/>
    <w:rsid w:val="009514FD"/>
    <w:rsid w:val="00952531"/>
    <w:rsid w:val="00952996"/>
    <w:rsid w:val="00956037"/>
    <w:rsid w:val="00961A8E"/>
    <w:rsid w:val="00962E9A"/>
    <w:rsid w:val="00965A32"/>
    <w:rsid w:val="00965C9B"/>
    <w:rsid w:val="00966A5F"/>
    <w:rsid w:val="0096770B"/>
    <w:rsid w:val="009708A1"/>
    <w:rsid w:val="0097390E"/>
    <w:rsid w:val="00974A93"/>
    <w:rsid w:val="00977B31"/>
    <w:rsid w:val="009818DF"/>
    <w:rsid w:val="00987B37"/>
    <w:rsid w:val="009948C0"/>
    <w:rsid w:val="00995066"/>
    <w:rsid w:val="009978C9"/>
    <w:rsid w:val="009A1DBC"/>
    <w:rsid w:val="009A226C"/>
    <w:rsid w:val="009A66F1"/>
    <w:rsid w:val="009A6852"/>
    <w:rsid w:val="009B05F1"/>
    <w:rsid w:val="009B3DCD"/>
    <w:rsid w:val="009B5524"/>
    <w:rsid w:val="009B62AF"/>
    <w:rsid w:val="009B749C"/>
    <w:rsid w:val="009C3009"/>
    <w:rsid w:val="009C3D36"/>
    <w:rsid w:val="009C47ED"/>
    <w:rsid w:val="009D0F03"/>
    <w:rsid w:val="009E40B9"/>
    <w:rsid w:val="009E4CD4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17C11"/>
    <w:rsid w:val="00A219CB"/>
    <w:rsid w:val="00A21A18"/>
    <w:rsid w:val="00A229EC"/>
    <w:rsid w:val="00A2309F"/>
    <w:rsid w:val="00A23270"/>
    <w:rsid w:val="00A23F18"/>
    <w:rsid w:val="00A242E8"/>
    <w:rsid w:val="00A24DF8"/>
    <w:rsid w:val="00A2688D"/>
    <w:rsid w:val="00A36F32"/>
    <w:rsid w:val="00A3703D"/>
    <w:rsid w:val="00A40098"/>
    <w:rsid w:val="00A4213D"/>
    <w:rsid w:val="00A42A24"/>
    <w:rsid w:val="00A43491"/>
    <w:rsid w:val="00A43680"/>
    <w:rsid w:val="00A4539E"/>
    <w:rsid w:val="00A46BEC"/>
    <w:rsid w:val="00A5382F"/>
    <w:rsid w:val="00A54757"/>
    <w:rsid w:val="00A60A90"/>
    <w:rsid w:val="00A60CA9"/>
    <w:rsid w:val="00A656B5"/>
    <w:rsid w:val="00A73791"/>
    <w:rsid w:val="00A74054"/>
    <w:rsid w:val="00A74EE7"/>
    <w:rsid w:val="00A75F98"/>
    <w:rsid w:val="00A766E6"/>
    <w:rsid w:val="00A7689B"/>
    <w:rsid w:val="00A80BE0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10F7"/>
    <w:rsid w:val="00AC1C60"/>
    <w:rsid w:val="00AC3F91"/>
    <w:rsid w:val="00AC4138"/>
    <w:rsid w:val="00AC6439"/>
    <w:rsid w:val="00AC6D38"/>
    <w:rsid w:val="00AC6F3D"/>
    <w:rsid w:val="00AC7671"/>
    <w:rsid w:val="00AC7FFE"/>
    <w:rsid w:val="00AD1C92"/>
    <w:rsid w:val="00AD5AEA"/>
    <w:rsid w:val="00AE3C01"/>
    <w:rsid w:val="00AE3D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225E"/>
    <w:rsid w:val="00B131F0"/>
    <w:rsid w:val="00B223BC"/>
    <w:rsid w:val="00B22C1C"/>
    <w:rsid w:val="00B269E3"/>
    <w:rsid w:val="00B3175D"/>
    <w:rsid w:val="00B3369A"/>
    <w:rsid w:val="00B33737"/>
    <w:rsid w:val="00B346A5"/>
    <w:rsid w:val="00B41A16"/>
    <w:rsid w:val="00B453F2"/>
    <w:rsid w:val="00B45B7D"/>
    <w:rsid w:val="00B45E8C"/>
    <w:rsid w:val="00B47FEF"/>
    <w:rsid w:val="00B50127"/>
    <w:rsid w:val="00B526D8"/>
    <w:rsid w:val="00B569B8"/>
    <w:rsid w:val="00B56C28"/>
    <w:rsid w:val="00B60A33"/>
    <w:rsid w:val="00B624B5"/>
    <w:rsid w:val="00B670CE"/>
    <w:rsid w:val="00B67339"/>
    <w:rsid w:val="00B70263"/>
    <w:rsid w:val="00B70340"/>
    <w:rsid w:val="00B70360"/>
    <w:rsid w:val="00B80537"/>
    <w:rsid w:val="00B81004"/>
    <w:rsid w:val="00B83DEF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978CB"/>
    <w:rsid w:val="00BA2CF1"/>
    <w:rsid w:val="00BA3F23"/>
    <w:rsid w:val="00BB09A1"/>
    <w:rsid w:val="00BB1CFB"/>
    <w:rsid w:val="00BB3822"/>
    <w:rsid w:val="00BB7E32"/>
    <w:rsid w:val="00BC2CC8"/>
    <w:rsid w:val="00BC66CC"/>
    <w:rsid w:val="00BD3475"/>
    <w:rsid w:val="00BD4BFE"/>
    <w:rsid w:val="00BD5D1F"/>
    <w:rsid w:val="00BE0035"/>
    <w:rsid w:val="00BF22AE"/>
    <w:rsid w:val="00BF773B"/>
    <w:rsid w:val="00C04B61"/>
    <w:rsid w:val="00C05D7E"/>
    <w:rsid w:val="00C06D78"/>
    <w:rsid w:val="00C1510A"/>
    <w:rsid w:val="00C171FA"/>
    <w:rsid w:val="00C17944"/>
    <w:rsid w:val="00C20C8F"/>
    <w:rsid w:val="00C22ADB"/>
    <w:rsid w:val="00C26170"/>
    <w:rsid w:val="00C26BDE"/>
    <w:rsid w:val="00C2702E"/>
    <w:rsid w:val="00C303E6"/>
    <w:rsid w:val="00C31AA6"/>
    <w:rsid w:val="00C36781"/>
    <w:rsid w:val="00C40B51"/>
    <w:rsid w:val="00C435BC"/>
    <w:rsid w:val="00C53B7B"/>
    <w:rsid w:val="00C57820"/>
    <w:rsid w:val="00C57F69"/>
    <w:rsid w:val="00C62031"/>
    <w:rsid w:val="00C653E1"/>
    <w:rsid w:val="00C65696"/>
    <w:rsid w:val="00C65A45"/>
    <w:rsid w:val="00C667ED"/>
    <w:rsid w:val="00C70D1A"/>
    <w:rsid w:val="00C73B17"/>
    <w:rsid w:val="00C74333"/>
    <w:rsid w:val="00C7450B"/>
    <w:rsid w:val="00C747B1"/>
    <w:rsid w:val="00C835CB"/>
    <w:rsid w:val="00C83F4D"/>
    <w:rsid w:val="00C84C8B"/>
    <w:rsid w:val="00C92BBF"/>
    <w:rsid w:val="00C94B99"/>
    <w:rsid w:val="00C94E88"/>
    <w:rsid w:val="00C95DBC"/>
    <w:rsid w:val="00CB0417"/>
    <w:rsid w:val="00CB24EC"/>
    <w:rsid w:val="00CB6640"/>
    <w:rsid w:val="00CB6855"/>
    <w:rsid w:val="00CC2517"/>
    <w:rsid w:val="00CC4AA0"/>
    <w:rsid w:val="00CD1336"/>
    <w:rsid w:val="00CD44EB"/>
    <w:rsid w:val="00CD5DA4"/>
    <w:rsid w:val="00CD60B4"/>
    <w:rsid w:val="00CD6CAF"/>
    <w:rsid w:val="00CE01B0"/>
    <w:rsid w:val="00CE4357"/>
    <w:rsid w:val="00CE4709"/>
    <w:rsid w:val="00CE4C71"/>
    <w:rsid w:val="00CE56D2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53B4"/>
    <w:rsid w:val="00D27F79"/>
    <w:rsid w:val="00D40609"/>
    <w:rsid w:val="00D407E1"/>
    <w:rsid w:val="00D41639"/>
    <w:rsid w:val="00D50B4C"/>
    <w:rsid w:val="00D6281A"/>
    <w:rsid w:val="00D65082"/>
    <w:rsid w:val="00D6677F"/>
    <w:rsid w:val="00D66DDB"/>
    <w:rsid w:val="00D70264"/>
    <w:rsid w:val="00D7026D"/>
    <w:rsid w:val="00D71216"/>
    <w:rsid w:val="00D7132C"/>
    <w:rsid w:val="00D72BE8"/>
    <w:rsid w:val="00D77BA1"/>
    <w:rsid w:val="00D808D6"/>
    <w:rsid w:val="00D81382"/>
    <w:rsid w:val="00D84DCA"/>
    <w:rsid w:val="00D85066"/>
    <w:rsid w:val="00D87A2A"/>
    <w:rsid w:val="00D906A3"/>
    <w:rsid w:val="00D92208"/>
    <w:rsid w:val="00D92B4D"/>
    <w:rsid w:val="00D95862"/>
    <w:rsid w:val="00D97147"/>
    <w:rsid w:val="00DA0570"/>
    <w:rsid w:val="00DA1AD5"/>
    <w:rsid w:val="00DA32A1"/>
    <w:rsid w:val="00DA76B1"/>
    <w:rsid w:val="00DB0330"/>
    <w:rsid w:val="00DB0C30"/>
    <w:rsid w:val="00DB1296"/>
    <w:rsid w:val="00DB69A2"/>
    <w:rsid w:val="00DB772F"/>
    <w:rsid w:val="00DB788C"/>
    <w:rsid w:val="00DC165E"/>
    <w:rsid w:val="00DC5DD7"/>
    <w:rsid w:val="00DC5EC7"/>
    <w:rsid w:val="00DC7B87"/>
    <w:rsid w:val="00DD28C6"/>
    <w:rsid w:val="00DD4A6E"/>
    <w:rsid w:val="00DD742C"/>
    <w:rsid w:val="00DE38EE"/>
    <w:rsid w:val="00DE5817"/>
    <w:rsid w:val="00DE594F"/>
    <w:rsid w:val="00DE6C6A"/>
    <w:rsid w:val="00DE748C"/>
    <w:rsid w:val="00DE7BDF"/>
    <w:rsid w:val="00DF0DB6"/>
    <w:rsid w:val="00DF2194"/>
    <w:rsid w:val="00E00F31"/>
    <w:rsid w:val="00E01BE9"/>
    <w:rsid w:val="00E01F93"/>
    <w:rsid w:val="00E02A75"/>
    <w:rsid w:val="00E0370C"/>
    <w:rsid w:val="00E04084"/>
    <w:rsid w:val="00E04292"/>
    <w:rsid w:val="00E04E76"/>
    <w:rsid w:val="00E0591D"/>
    <w:rsid w:val="00E059C5"/>
    <w:rsid w:val="00E071C3"/>
    <w:rsid w:val="00E14EF5"/>
    <w:rsid w:val="00E17459"/>
    <w:rsid w:val="00E215F4"/>
    <w:rsid w:val="00E220DE"/>
    <w:rsid w:val="00E230A9"/>
    <w:rsid w:val="00E24A70"/>
    <w:rsid w:val="00E26462"/>
    <w:rsid w:val="00E332D9"/>
    <w:rsid w:val="00E42D7D"/>
    <w:rsid w:val="00E43FA0"/>
    <w:rsid w:val="00E46F28"/>
    <w:rsid w:val="00E5177A"/>
    <w:rsid w:val="00E53BBB"/>
    <w:rsid w:val="00E56BA9"/>
    <w:rsid w:val="00E57CB9"/>
    <w:rsid w:val="00E605B2"/>
    <w:rsid w:val="00E60D39"/>
    <w:rsid w:val="00E617F7"/>
    <w:rsid w:val="00E65DD1"/>
    <w:rsid w:val="00E7100F"/>
    <w:rsid w:val="00E730E2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58A"/>
    <w:rsid w:val="00EB79D5"/>
    <w:rsid w:val="00EC087B"/>
    <w:rsid w:val="00EC1CDA"/>
    <w:rsid w:val="00EC2396"/>
    <w:rsid w:val="00EC5361"/>
    <w:rsid w:val="00EC6B65"/>
    <w:rsid w:val="00ED0396"/>
    <w:rsid w:val="00ED1C24"/>
    <w:rsid w:val="00ED7D71"/>
    <w:rsid w:val="00EE0D11"/>
    <w:rsid w:val="00EE2159"/>
    <w:rsid w:val="00EE3055"/>
    <w:rsid w:val="00EE433B"/>
    <w:rsid w:val="00EF5255"/>
    <w:rsid w:val="00F0056D"/>
    <w:rsid w:val="00F20A41"/>
    <w:rsid w:val="00F21F04"/>
    <w:rsid w:val="00F248BB"/>
    <w:rsid w:val="00F2524D"/>
    <w:rsid w:val="00F27302"/>
    <w:rsid w:val="00F274DF"/>
    <w:rsid w:val="00F27DD0"/>
    <w:rsid w:val="00F31072"/>
    <w:rsid w:val="00F37367"/>
    <w:rsid w:val="00F37520"/>
    <w:rsid w:val="00F4200A"/>
    <w:rsid w:val="00F47030"/>
    <w:rsid w:val="00F47DF1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877EF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23CB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A3CAB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qFormat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  <w:style w:type="paragraph" w:customStyle="1" w:styleId="p2">
    <w:name w:val="p2"/>
    <w:basedOn w:val="a"/>
    <w:qFormat/>
    <w:rsid w:val="000A660E"/>
    <w:pPr>
      <w:widowControl/>
      <w:suppressAutoHyphens/>
    </w:pPr>
    <w:rPr>
      <w:rFonts w:ascii="PingFang SC" w:hAnsi="PingFang SC" w:cs="新細明體"/>
      <w:color w:val="000000"/>
      <w:kern w:val="0"/>
      <w:sz w:val="18"/>
      <w:szCs w:val="18"/>
    </w:rPr>
  </w:style>
  <w:style w:type="character" w:customStyle="1" w:styleId="s3">
    <w:name w:val="s3"/>
    <w:basedOn w:val="a0"/>
    <w:qFormat/>
    <w:rsid w:val="004C6924"/>
    <w:rPr>
      <w:rFonts w:ascii="Helvetica" w:hAnsi="Helvetica"/>
      <w:b w:val="0"/>
      <w:bCs w:val="0"/>
      <w:i w:val="0"/>
      <w:iCs w:val="0"/>
      <w:sz w:val="18"/>
      <w:szCs w:val="18"/>
    </w:rPr>
  </w:style>
  <w:style w:type="paragraph" w:styleId="af1">
    <w:name w:val="Body Text"/>
    <w:basedOn w:val="a"/>
    <w:link w:val="af2"/>
    <w:uiPriority w:val="99"/>
    <w:semiHidden/>
    <w:unhideWhenUsed/>
    <w:rsid w:val="007A6624"/>
    <w:pPr>
      <w:spacing w:after="120"/>
    </w:pPr>
  </w:style>
  <w:style w:type="character" w:customStyle="1" w:styleId="af2">
    <w:name w:val="本文 字元"/>
    <w:basedOn w:val="a0"/>
    <w:link w:val="af1"/>
    <w:uiPriority w:val="99"/>
    <w:semiHidden/>
    <w:rsid w:val="007A662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7CmfQ5MAVP4Gk19A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586096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MkG26uvp1KSo44oo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DC3AA-7F80-4FDB-9A00-7B234533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726</Words>
  <Characters>4141</Characters>
  <Application>Microsoft Office Word</Application>
  <DocSecurity>0</DocSecurity>
  <Lines>34</Lines>
  <Paragraphs>9</Paragraphs>
  <ScaleCrop>false</ScaleCrop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張憲銘</cp:lastModifiedBy>
  <cp:revision>2</cp:revision>
  <cp:lastPrinted>2023-03-28T07:53:00Z</cp:lastPrinted>
  <dcterms:created xsi:type="dcterms:W3CDTF">2024-05-29T03:47:00Z</dcterms:created>
  <dcterms:modified xsi:type="dcterms:W3CDTF">2024-05-29T03:47:00Z</dcterms:modified>
</cp:coreProperties>
</file>