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張岩勝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李玉龍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林鈺晟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楊世銘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于斌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詹淯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趙貞安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王瓈寅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許儷瓊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許秀如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張茗諄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陳心媛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黃品潔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林綺楓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丁羽逢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侯冠宇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李守恩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林群致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沈冠銘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吳佳謙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呂伯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廖來旺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徐士昕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李易勳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郁昕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鄭仲凱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丁郁勤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伍紫琳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璟雯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李佳倩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林穎柔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劉靜雯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吳佳玲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許琇琳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420"/>
        <w:gridCol w:w="540"/>
        <w:gridCol w:w="1420"/>
        <w:gridCol w:w="540"/>
        <w:gridCol w:w="780"/>
        <w:gridCol w:w="540"/>
        <w:gridCol w:w="795"/>
      </w:tblGrid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戚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宇辰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曾冠傑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昇瑋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曾百駿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杜俊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杜偉誠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沈益霆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鄭宇龍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陳俊麟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陳威俊</w:t>
            </w: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劉志瑋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吳昕晟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廖士頡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張育豪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曾韋哲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林育朋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蔡畯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蔡鎮宇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鄭宸瀚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鄭有朋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吳協霖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李冠毅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盧建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朱伯宇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林弋翔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王敬文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能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王榮倫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王閔駿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蕭清文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5052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劉家和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張智堯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張詠誠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張辰榮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施泳勝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曾琨智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林宇宸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游鎮宇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李信璋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李信璋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楊承璋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鄭裕賢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陳佳賦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劉晏誠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池宇宸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780"/>
        <w:gridCol w:w="540"/>
        <w:gridCol w:w="780"/>
        <w:gridCol w:w="540"/>
        <w:gridCol w:w="1420"/>
        <w:gridCol w:w="540"/>
        <w:gridCol w:w="780"/>
        <w:gridCol w:w="540"/>
        <w:gridCol w:w="795"/>
      </w:tblGrid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沈佩榛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沈慧儀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沈玉欣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蔡欣倚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蔡欣倚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薛雅慧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蘇文钰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詹家棋</w:t>
            </w: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劉佳俞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廖家芯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張怡婷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張雅珊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楊淳媛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葉珊如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蔡郁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蕭又瑜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賀善筠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陳奕慈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黃柏芸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黃玉綾</w:t>
            </w: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梧</w:t>
            </w:r>
            <w:proofErr w:type="gramEnd"/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李怡玲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李汝雯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李盈誼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李佩珊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林佳瑜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宥嬋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林淑伶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歐沛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薏莛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班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蔡雅竹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陳莞珊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李翎榛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黃品菁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張妤婕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張巧瀅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張庭慈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張椀渝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張碧涵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祐甄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李京簪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林詩芸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賴怡亭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邱嘉宜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邱彥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劉秋純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廖俞雅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廖芫旎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潘荷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鄭晨妍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郁臻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陳玉鳳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黃家翎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黃家翎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黃睿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王嵐貞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劉德賢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蘇翊傑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張呈印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吳承羲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李富皓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陳譽升</w:t>
            </w:r>
            <w:proofErr w:type="gramEnd"/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林郁清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趙育德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廖偉丞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廖偉翔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廖健舜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廖奕凱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張珉琦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詹茹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顏劭涵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張安妤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張瑋家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林昱岑</w:t>
            </w:r>
          </w:p>
        </w:tc>
      </w:tr>
      <w:tr w:rsidR="00F00FBC" w:rsidRPr="00F00FBC" w:rsidTr="00F00FB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00FBC" w:rsidRPr="00F00FBC" w:rsidRDefault="00F00FBC" w:rsidP="00F00FB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00FB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廖佳淇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廖芳瑩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廖鈺鈍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程羿寧</w:t>
            </w:r>
            <w:proofErr w:type="gramEnd"/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滾球教師男子組</w:t>
      </w:r>
    </w:p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0FBC" w:rsidRPr="00F00FBC" w:rsidTr="00F00FB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隊名：大成雷公隊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林鈺晟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李顯宏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詹淯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雲教南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0FBC" w:rsidRPr="00F00FBC" w:rsidTr="00F00FB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隊名：來惠國小</w:t>
            </w:r>
          </w:p>
        </w:tc>
      </w:tr>
      <w:tr w:rsidR="00F00FBC" w:rsidRPr="00F00FBC" w:rsidTr="00F00FBC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鄭吉成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隊名：大東國小</w:t>
            </w: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楊世銘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于斌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0FBC" w:rsidRPr="00F00FBC" w:rsidTr="00F00FBC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隊名：義賢國小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張慶龍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趙貞安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隊名：齊天大勝隊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張岩勝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李玉龍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教師女子組三人賽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0FBC" w:rsidRPr="00F00FBC" w:rsidTr="00F00FB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隊名：大成美女隊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沈佳慧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隊名：東和國中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張茗諄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陳心媛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黃品潔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隊名：立仁國小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黃靖雯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00FBC" w:rsidRPr="00F00FBC" w:rsidTr="00F00FBC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8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隊名：大成靓女隊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周曉萍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王瓈寅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許儷瓊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許秀如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林綺楓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吳吉原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蘇意翔</w:t>
            </w:r>
            <w:proofErr w:type="gramEnd"/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侯冠宇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李守恩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施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丁羽逢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林群致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沈冠銘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呂伯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廖來旺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李易勳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侯冠宇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李守恩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吳佳謙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徐士昕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郁昕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鄭仲凱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丁羽逢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林群致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沈冠銘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呂伯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廖來旺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李易勳</w:t>
            </w: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璟雯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李佳倩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林穎柔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許琇琳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丁郁勤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璟雯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李佳倩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林穎柔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劉靜雯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吳佳玲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曾筱晴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丁郁勤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伍紫琳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林莉玲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陳宜萱</w:t>
            </w: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42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戚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宇辰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曾冠傑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杜俊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陳威俊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曾韋哲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蔡鎮宇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黃唯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盧建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浤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朱伯宇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王敬文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張詠誠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張辰榮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李信璋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陳佳賦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43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昇瑋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陳俊麟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劉志瑋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鄭宸瀚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鄭有朋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吳協霖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李冠毅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王家昌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劉家和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戴辰旭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楊承璋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鄭裕賢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劉晏誠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池宇宸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劉巧捷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昇瑋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曾百駿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杜偉誠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廖士頡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張育豪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林育朋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能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王榮倫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蕭清文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施泳勝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曾琨智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林宇宸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李信璋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陳佳賦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王育成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42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沈益霆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鄭宇龍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吳昕晟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蔡畯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林弋翔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王閔駿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李玟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吳柏泉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吳雨修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張智堯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游鎮宇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柯昱賢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楊承璋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鄭裕賢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研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劉晏誠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池宇宸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43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蔡欣倚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蘇文钰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張雅珊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蔡郁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黃玉綾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李汝雯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林盈如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郭芯恩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林佳瑜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林淑伶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李翎榛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李京簪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邱嘉宜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邱彥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陳玉鳳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黃家翎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王嵐貞</w:t>
            </w: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43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沈佩榛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沈玉欣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薛雅慧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劉佳俞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張怡婷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賀善筠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李怡玲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李盈誼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林亞宣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林芳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陳莞珊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張妤婕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張碧涵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玲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廖俞雅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廖芫旎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郁臻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戴滋嫻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蔡欣倚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廖家芯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葉珊如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蕭又瑜</w:t>
            </w:r>
            <w:proofErr w:type="gramEnd"/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宥嬋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薏莛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班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李翎榛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柔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張巧瀅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賴怡亭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許名妤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陳玉鳳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黃家翎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張湘婷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柴映慈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王嵐貞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1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沈慧儀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白曼銣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詹家棋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楊淳媛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陳奕慈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黃柏芸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李佩珊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歐沛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蔡雅竹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黃品菁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張庭慈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張椀渝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林詩芸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劉秋純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潘荷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後補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鄭晨妍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黃睿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蔡沂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劉德賢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蘇翊傑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張呈印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張峻豪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林郁清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廖偉丞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廖健舜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李富皓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陳譽升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趙育德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廖奕凱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F00FBC" w:rsidRPr="00F00FBC" w:rsidTr="00F00FB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劉德賢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蘇翊傑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張呈印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張展瑋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林廷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林泰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吳承羲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吳柏昌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林郁清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黃翊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廖偉丞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廖健舜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林正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黃愷安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張丞億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張倫瑋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呂子滄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趙育德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廖偉翔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廖奕凱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張珉琦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詹茹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顏劭涵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張瑋家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林昱岑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廖佳淇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</w:t>
      </w:r>
      <w:proofErr w:type="gramStart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女子組雙人</w:t>
      </w:r>
      <w:proofErr w:type="gramEnd"/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張安妤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廖芳瑩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張珉琦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朱霈嫻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詹茹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顏劭涵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張瑋家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張菊芳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林昱岑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廖佳淇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曾宣穎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程羿寧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國小女子組三人賽</w:t>
      </w:r>
      <w:r w:rsidRPr="00F00FB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00FBC" w:rsidRPr="00F00FBC" w:rsidTr="00F00FBC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00FBC" w:rsidRPr="00F00FBC" w:rsidTr="00F00FB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吳子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張安妤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張雅萍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00FBC" w:rsidRPr="00F00FBC" w:rsidTr="00F00FB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廖沛淇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廖芳瑩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廖鈺鈍</w:t>
            </w: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F00FBC" w:rsidRPr="00F00FBC" w:rsidTr="00F00F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王金樑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F00FBC" w:rsidRPr="00F00FBC" w:rsidTr="00F00F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丁振源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.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沈明昌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彭迺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沈明昌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彭迺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谷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世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梧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洪振邦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甘佩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郭怡玲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方銘崇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163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F00FBC" w:rsidRPr="00F00FBC" w:rsidTr="00F00F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王恆生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徐辛因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陳朝俊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00FBC" w:rsidRPr="00F00FBC" w:rsidRDefault="00F00FBC" w:rsidP="00F00FB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00FBC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F00FBC" w:rsidRPr="00F00FBC" w:rsidRDefault="00F00FBC" w:rsidP="00F00FB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00FB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F00FBC" w:rsidRPr="00F00FBC" w:rsidTr="00F00FB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圳</w:t>
            </w:r>
            <w:proofErr w:type="gramEnd"/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李俊廷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蕭素芳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廖建盛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F00FBC" w:rsidRPr="00F00FBC" w:rsidTr="00F00FB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00FB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00FBC" w:rsidRPr="00F00FBC" w:rsidRDefault="00F00FBC" w:rsidP="00F00FB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A19B2" w:rsidRDefault="003A19B2"/>
    <w:sectPr w:rsidR="003A19B2" w:rsidSect="00F00FBC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FBC"/>
    <w:rsid w:val="003A19B2"/>
    <w:rsid w:val="00F0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07997A-BC90-4880-8D87-377A4EB41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00FBC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00FBC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00FBC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00FBC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3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7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1662</Words>
  <Characters>9476</Characters>
  <Application>Microsoft Office Word</Application>
  <DocSecurity>0</DocSecurity>
  <Lines>78</Lines>
  <Paragraphs>22</Paragraphs>
  <ScaleCrop>false</ScaleCrop>
  <Company/>
  <LinksUpToDate>false</LinksUpToDate>
  <CharactersWithSpaces>11116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2015-09-27T15:01:00Z</dcterms:created>
  <dcterms:modified xsi:type="dcterms:W3CDTF">2015-09-27T15:03:00Z</dcterms:modified>
</cp:coreProperties>
</file>