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74D8" w:rsidRPr="00152C1F" w:rsidRDefault="00C974D8" w:rsidP="00152C1F">
      <w:pPr>
        <w:widowControl/>
        <w:jc w:val="center"/>
        <w:rPr>
          <w:rFonts w:ascii="新細明體" w:hAnsi="新細明體" w:cs="新細明體"/>
          <w:sz w:val="44"/>
          <w:szCs w:val="44"/>
        </w:rPr>
      </w:pPr>
      <w:r>
        <w:rPr>
          <w:rFonts w:ascii="Tahoma" w:hAnsi="Tahoma" w:cs="Tahoma"/>
          <w:color w:val="000000"/>
          <w:sz w:val="27"/>
          <w:szCs w:val="27"/>
        </w:rPr>
        <w:t>﻿</w:t>
      </w:r>
      <w:r w:rsidRPr="00152C1F">
        <w:rPr>
          <w:rFonts w:ascii="標楷體" w:eastAsia="標楷體" w:hAnsi="標楷體" w:cs="Times New Roman"/>
          <w:color w:val="000000"/>
          <w:sz w:val="44"/>
          <w:szCs w:val="44"/>
        </w:rPr>
        <w:t>雲林縣113年全縣運動會</w:t>
      </w:r>
      <w:r w:rsidRPr="00152C1F">
        <w:rPr>
          <w:rFonts w:ascii="標楷體" w:eastAsia="標楷體" w:hAnsi="標楷體" w:cs="Times New Roman"/>
          <w:color w:val="000000"/>
          <w:sz w:val="44"/>
          <w:szCs w:val="44"/>
        </w:rPr>
        <w:br/>
        <w:t>職員</w:t>
      </w:r>
      <w:bookmarkStart w:id="0" w:name="_GoBack"/>
      <w:bookmarkEnd w:id="0"/>
      <w:r w:rsidRPr="00152C1F">
        <w:rPr>
          <w:rFonts w:ascii="標楷體" w:eastAsia="標楷體" w:hAnsi="標楷體" w:cs="Times New Roman"/>
          <w:color w:val="000000"/>
          <w:sz w:val="44"/>
          <w:szCs w:val="44"/>
        </w:rPr>
        <w:t>名單總表</w:t>
      </w:r>
      <w:r w:rsidRPr="00152C1F">
        <w:rPr>
          <w:rFonts w:ascii="Tahoma" w:hAnsi="Tahoma" w:cs="Tahoma"/>
          <w:color w:val="000000"/>
          <w:sz w:val="44"/>
          <w:szCs w:val="44"/>
        </w:rPr>
        <w:t>﻿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7"/>
        <w:gridCol w:w="817"/>
        <w:gridCol w:w="817"/>
        <w:gridCol w:w="818"/>
        <w:gridCol w:w="1069"/>
        <w:gridCol w:w="1824"/>
        <w:gridCol w:w="818"/>
        <w:gridCol w:w="1321"/>
        <w:gridCol w:w="1321"/>
      </w:tblGrid>
      <w:tr w:rsidR="00C974D8" w:rsidTr="00C974D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總幹事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副總幹事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幹事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參加總人數</w:t>
            </w:r>
          </w:p>
        </w:tc>
      </w:tr>
      <w:tr w:rsidR="00C974D8" w:rsidTr="00C974D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林聖爵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楊劍銘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蔡琬汝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黃義東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 w:rsidP="00C974D8">
            <w:pPr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/>
              </w:rPr>
              <w:t>郭盈君、柯皓元</w:t>
            </w:r>
          </w:p>
          <w:p w:rsidR="00C974D8" w:rsidRDefault="00C974D8" w:rsidP="00C974D8">
            <w:pPr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/>
              </w:rPr>
              <w:t>孫旺田、林芳慶</w:t>
            </w:r>
          </w:p>
          <w:p w:rsidR="00C974D8" w:rsidRDefault="00C974D8" w:rsidP="00C974D8">
            <w:pPr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/>
              </w:rPr>
              <w:t>張月秋、謝宛真</w:t>
            </w:r>
          </w:p>
          <w:p w:rsidR="00C974D8" w:rsidRDefault="00C974D8" w:rsidP="00C974D8">
            <w:pPr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/>
              </w:rPr>
              <w:t>張榮晁、楊騏駿</w:t>
            </w:r>
          </w:p>
          <w:p w:rsidR="00C974D8" w:rsidRDefault="00C974D8" w:rsidP="00C974D8">
            <w:pPr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/>
              </w:rPr>
              <w:t>李佳修、蔡綺容</w:t>
            </w:r>
          </w:p>
          <w:p w:rsidR="00C974D8" w:rsidRDefault="00C974D8" w:rsidP="00C974D8">
            <w:pPr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/>
              </w:rPr>
              <w:t>鍾景修、陶秀玲</w:t>
            </w:r>
          </w:p>
          <w:p w:rsidR="00C974D8" w:rsidRDefault="00C974D8" w:rsidP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郭庭卉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陳宛榆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0972066748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375</w:t>
            </w:r>
          </w:p>
        </w:tc>
      </w:tr>
      <w:tr w:rsidR="00C974D8" w:rsidTr="00C974D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劉姿言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黃秀香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林琬絨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詹喻琇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詹喻琇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5892001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168</w:t>
            </w:r>
          </w:p>
        </w:tc>
      </w:tr>
      <w:tr w:rsidR="00C974D8" w:rsidTr="00C974D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廖秋蓉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楊媺媱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林源晨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張榮科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劉錦諺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05-5844661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178</w:t>
            </w:r>
          </w:p>
        </w:tc>
      </w:tr>
      <w:tr w:rsidR="00C974D8" w:rsidTr="00C974D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沈暉勛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盧瓊枝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李和展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5973111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193</w:t>
            </w:r>
          </w:p>
        </w:tc>
      </w:tr>
      <w:tr w:rsidR="00C974D8" w:rsidTr="00C974D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林慧如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曾春渾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陳美君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林恒斌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05-5826320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156</w:t>
            </w:r>
          </w:p>
        </w:tc>
      </w:tr>
      <w:tr w:rsidR="00C974D8" w:rsidTr="00C974D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林森寳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邱旭堉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江俊文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陳鴻瑋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/>
              </w:rPr>
              <w:t>謝美惠、林照銘</w:t>
            </w:r>
          </w:p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賴月嬋、吳怡君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曾韻恬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05-5914490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149</w:t>
            </w:r>
          </w:p>
        </w:tc>
      </w:tr>
      <w:tr w:rsidR="00C974D8" w:rsidTr="00C974D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211</w:t>
            </w:r>
          </w:p>
        </w:tc>
      </w:tr>
      <w:tr w:rsidR="00C974D8" w:rsidTr="00C974D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詹深洲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劉益誠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楊欣諭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楊欣諭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055982001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159</w:t>
            </w:r>
          </w:p>
        </w:tc>
      </w:tr>
      <w:tr w:rsidR="00C974D8" w:rsidTr="00C974D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李泓儀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廖坤猛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黃茗綉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吳秋毅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05-6962945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</w:t>
            </w:r>
          </w:p>
        </w:tc>
      </w:tr>
      <w:tr w:rsidR="00C974D8" w:rsidTr="00C974D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許忠富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陳東松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王富成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江俊毅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張偉武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056932013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152</w:t>
            </w:r>
          </w:p>
        </w:tc>
      </w:tr>
      <w:tr w:rsidR="00C974D8" w:rsidTr="00C974D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林嘉弘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陳巧芝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汪惠美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連志嘉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呂佳曄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6322132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297</w:t>
            </w:r>
          </w:p>
        </w:tc>
      </w:tr>
      <w:tr w:rsidR="00C974D8" w:rsidTr="00C974D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陳特凱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蘇紹箕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李秋寰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鄭冬梅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05-6623211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</w:t>
            </w:r>
          </w:p>
        </w:tc>
      </w:tr>
      <w:tr w:rsidR="00C974D8" w:rsidTr="00C974D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賴仁義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曾品欣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潘室諺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05-7882221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</w:t>
            </w:r>
          </w:p>
        </w:tc>
      </w:tr>
      <w:tr w:rsidR="00C974D8" w:rsidTr="00C974D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李文來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黃美燕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方明郎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楊吟翎、王兆群</w:t>
            </w:r>
          </w:p>
          <w:p w:rsidR="00C974D8" w:rsidRDefault="00C974D8" w:rsidP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吳美玲、郭永翔</w:t>
            </w:r>
          </w:p>
          <w:p w:rsidR="00C974D8" w:rsidRDefault="00C974D8" w:rsidP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詹毓惠、丁文玲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鄭欣怡</w:t>
            </w:r>
          </w:p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0936115782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</w:t>
            </w:r>
          </w:p>
        </w:tc>
      </w:tr>
      <w:tr w:rsidR="00C974D8" w:rsidTr="00C974D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張健福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許嵩靂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謝春城</w:t>
            </w:r>
          </w:p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林芯瑜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黃家瑜、李羽倩</w:t>
            </w:r>
          </w:p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李丁炎、</w:t>
            </w:r>
            <w:r>
              <w:rPr>
                <w:rFonts w:ascii="Times New Roman" w:hAnsi="Times New Roman" w:cs="Times New Roman"/>
              </w:rPr>
              <w:t>王美云</w:t>
            </w:r>
          </w:p>
          <w:p w:rsidR="00C974D8" w:rsidRDefault="00C974D8" w:rsidP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黃秀美、林慧真</w:t>
            </w:r>
          </w:p>
          <w:p w:rsidR="00C974D8" w:rsidRDefault="00C974D8" w:rsidP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李東益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黃羽晨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05-6991524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</w:t>
            </w:r>
          </w:p>
        </w:tc>
      </w:tr>
      <w:tr w:rsidR="00C974D8" w:rsidTr="00C974D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吳勁葦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王富美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張吟菁等</w:t>
            </w:r>
            <w:r>
              <w:rPr>
                <w:rFonts w:ascii="Times New Roman" w:hAnsi="Times New Roman" w:cs="Times New Roman"/>
              </w:rPr>
              <w:t>25</w:t>
            </w:r>
            <w:r>
              <w:rPr>
                <w:rFonts w:ascii="Times New Roman" w:hAnsi="Times New Roman" w:cs="Times New Roman"/>
              </w:rPr>
              <w:t>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盧予婧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05-7871642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139</w:t>
            </w:r>
          </w:p>
        </w:tc>
      </w:tr>
      <w:tr w:rsidR="00C974D8" w:rsidTr="00C974D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曾智顯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郭榮慶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陳詠涵、陳淑芬</w:t>
            </w:r>
          </w:p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劉泓佑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李晋興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05-6972005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</w:t>
            </w:r>
          </w:p>
        </w:tc>
      </w:tr>
      <w:tr w:rsidR="00C974D8" w:rsidTr="00C974D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96</w:t>
            </w:r>
          </w:p>
        </w:tc>
      </w:tr>
      <w:tr w:rsidR="00C974D8" w:rsidTr="00C974D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許山埜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郭國雄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蔡美雅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蔡美雅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7850001#22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</w:t>
            </w:r>
          </w:p>
        </w:tc>
      </w:tr>
      <w:tr w:rsidR="00C974D8" w:rsidTr="00C974D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蕭美文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張淑涵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蔡寶元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楊敏傑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丁弘哲、王學宇</w:t>
            </w:r>
          </w:p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吳麗珍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057836102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74D8" w:rsidRDefault="00C9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146</w:t>
            </w:r>
          </w:p>
        </w:tc>
      </w:tr>
    </w:tbl>
    <w:p w:rsidR="00DB5757" w:rsidRPr="00C974D8" w:rsidRDefault="00DB5757" w:rsidP="00C974D8"/>
    <w:sectPr w:rsidR="00DB5757" w:rsidRPr="00C974D8" w:rsidSect="00DB575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757"/>
    <w:rsid w:val="000807D4"/>
    <w:rsid w:val="00097AF8"/>
    <w:rsid w:val="00152C1F"/>
    <w:rsid w:val="0016354E"/>
    <w:rsid w:val="001A4CAC"/>
    <w:rsid w:val="001B437D"/>
    <w:rsid w:val="00253E44"/>
    <w:rsid w:val="002B0A41"/>
    <w:rsid w:val="00311C66"/>
    <w:rsid w:val="004664FE"/>
    <w:rsid w:val="004A7231"/>
    <w:rsid w:val="00582BFC"/>
    <w:rsid w:val="006E61E0"/>
    <w:rsid w:val="007255C6"/>
    <w:rsid w:val="007D2209"/>
    <w:rsid w:val="00885216"/>
    <w:rsid w:val="00930362"/>
    <w:rsid w:val="00973E87"/>
    <w:rsid w:val="009B25C4"/>
    <w:rsid w:val="009B4A0A"/>
    <w:rsid w:val="009E0138"/>
    <w:rsid w:val="00C974D8"/>
    <w:rsid w:val="00D34601"/>
    <w:rsid w:val="00DB5757"/>
    <w:rsid w:val="00E5582B"/>
    <w:rsid w:val="00E96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00738"/>
  <w15:chartTrackingRefBased/>
  <w15:docId w15:val="{C537EC06-A8C6-4D53-8F3B-EDFECD2E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C974D8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link w:val="20"/>
    <w:uiPriority w:val="9"/>
    <w:qFormat/>
    <w:rsid w:val="00DB575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B575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B575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B5757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DB575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10">
    <w:name w:val="標題 1 字元"/>
    <w:basedOn w:val="a0"/>
    <w:link w:val="1"/>
    <w:uiPriority w:val="9"/>
    <w:rsid w:val="00C974D8"/>
    <w:rPr>
      <w:rFonts w:asciiTheme="majorHAnsi" w:eastAsiaTheme="majorEastAsia" w:hAnsiTheme="majorHAnsi" w:cstheme="majorBidi"/>
      <w:b/>
      <w:bCs/>
      <w:kern w:val="52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9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3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5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0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3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8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9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1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1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0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2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6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9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2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8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5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6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2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5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3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3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7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3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143</Words>
  <Characters>819</Characters>
  <Application>Microsoft Office Word</Application>
  <DocSecurity>0</DocSecurity>
  <Lines>6</Lines>
  <Paragraphs>1</Paragraphs>
  <ScaleCrop>false</ScaleCrop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2024-06-06T14:33:00Z</dcterms:created>
  <dcterms:modified xsi:type="dcterms:W3CDTF">2024-06-06T14:33:00Z</dcterms:modified>
</cp:coreProperties>
</file>