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C4" w:rsidRPr="009B25C4" w:rsidRDefault="009B25C4" w:rsidP="009B25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5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25C4" w:rsidRPr="009B25C4" w:rsidRDefault="009B25C4" w:rsidP="009B25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林廉潾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5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25C4" w:rsidRPr="009B25C4" w:rsidRDefault="009B25C4" w:rsidP="009B25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5C4" w:rsidRPr="009B25C4" w:rsidTr="009B25C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25C4" w:rsidRPr="009B25C4" w:rsidRDefault="009B25C4" w:rsidP="009B25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</w:tr>
    </w:tbl>
    <w:p w:rsidR="009B25C4" w:rsidRPr="009B25C4" w:rsidRDefault="009B25C4" w:rsidP="009B25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5C4">
        <w:rPr>
          <w:rFonts w:ascii="Tahoma" w:eastAsia="新細明體" w:hAnsi="Tahoma" w:cs="Tahoma"/>
          <w:kern w:val="0"/>
          <w:szCs w:val="24"/>
        </w:rPr>
        <w:t>﻿﻿</w:t>
      </w:r>
    </w:p>
    <w:p w:rsidR="009B25C4" w:rsidRPr="009B25C4" w:rsidRDefault="009B25C4" w:rsidP="009B25C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游泳社會男子組</w:t>
      </w:r>
    </w:p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林廉潾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社會男子組自由式400M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林廉潾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社會男子組蛙式50M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社會男子組蛙式100M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社會男子組蛙式200M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社會男子組仰式50M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社會男子組仰式100M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社會男子組仰式200M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社會男子組蝶式50M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林廉潾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社會男子組蝶式100M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社會男子組蝶式200M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社會男子組混合式200M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5C4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25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25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</w:tr>
    </w:tbl>
    <w:p w:rsidR="009B25C4" w:rsidRPr="009B25C4" w:rsidRDefault="009B25C4" w:rsidP="009B25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5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25C4" w:rsidRPr="009B25C4" w:rsidRDefault="009B25C4" w:rsidP="009B25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</w:t>
      </w: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5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9B25C4" w:rsidRPr="009B25C4" w:rsidTr="009B25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5C4" w:rsidRPr="009B25C4" w:rsidRDefault="009B25C4" w:rsidP="009B25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5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25C4" w:rsidRPr="009B25C4" w:rsidRDefault="009B25C4" w:rsidP="009B25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5C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540"/>
        <w:gridCol w:w="1620"/>
        <w:gridCol w:w="540"/>
        <w:gridCol w:w="2580"/>
        <w:gridCol w:w="300"/>
        <w:gridCol w:w="540"/>
      </w:tblGrid>
      <w:tr w:rsidR="009B25C4" w:rsidRPr="009B25C4" w:rsidTr="009B25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0935384784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0961177001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蔡郁詩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0972268872,0975506845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9B25C4" w:rsidRPr="009B25C4" w:rsidTr="009B25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5C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5C4" w:rsidRPr="009B25C4" w:rsidRDefault="009B25C4" w:rsidP="009B25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9B25C4" w:rsidRDefault="00DB5757" w:rsidP="009B25C4">
      <w:bookmarkStart w:id="0" w:name="_GoBack"/>
      <w:bookmarkEnd w:id="0"/>
    </w:p>
    <w:sectPr w:rsidR="00DB5757" w:rsidRPr="009B25C4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9B25C4"/>
    <w:rsid w:val="00DB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1102</Words>
  <Characters>6285</Characters>
  <Application>Microsoft Office Word</Application>
  <DocSecurity>0</DocSecurity>
  <Lines>52</Lines>
  <Paragraphs>14</Paragraphs>
  <ScaleCrop>false</ScaleCrop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2024-06-06T14:10:00Z</dcterms:created>
  <dcterms:modified xsi:type="dcterms:W3CDTF">2024-06-06T14:10:00Z</dcterms:modified>
</cp:coreProperties>
</file>