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1E0" w:rsidRPr="006E61E0" w:rsidRDefault="006E61E0" w:rsidP="006E61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61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6E61E0" w:rsidRPr="006E61E0" w:rsidRDefault="006E61E0" w:rsidP="006E61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E61E0" w:rsidRPr="006E61E0" w:rsidTr="006E61E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E61E0" w:rsidRPr="006E61E0" w:rsidRDefault="006E61E0" w:rsidP="006E61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1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王信杭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林洧鋒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</w:tr>
      <w:tr w:rsidR="006E61E0" w:rsidRPr="006E61E0" w:rsidTr="006E61E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E61E0" w:rsidRPr="006E61E0" w:rsidRDefault="006E61E0" w:rsidP="006E61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1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李承晉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李瑞庭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王弘惟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游翔凱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廖人傑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廖建國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1E0" w:rsidRPr="006E61E0" w:rsidTr="006E61E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E61E0" w:rsidRPr="006E61E0" w:rsidRDefault="006E61E0" w:rsidP="006E61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1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廖立仁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蔡瑋倫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林品洋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林允皓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廖維倫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胡博清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1E0" w:rsidRPr="006E61E0" w:rsidTr="006E61E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E61E0" w:rsidRPr="006E61E0" w:rsidRDefault="006E61E0" w:rsidP="006E61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1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林聖彬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林聖富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1E0" w:rsidRPr="006E61E0" w:rsidTr="006E61E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E61E0" w:rsidRPr="006E61E0" w:rsidRDefault="006E61E0" w:rsidP="006E61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1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何恒聿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呂沺頷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謝侑辰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1E0" w:rsidRPr="006E61E0" w:rsidRDefault="006E61E0" w:rsidP="006E61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61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6E61E0" w:rsidRPr="006E61E0" w:rsidRDefault="006E61E0" w:rsidP="006E61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E61E0" w:rsidRPr="006E61E0" w:rsidTr="006E61E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E61E0" w:rsidRPr="006E61E0" w:rsidRDefault="006E61E0" w:rsidP="006E61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1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李依璇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蔡珮怡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李欣珊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蔡欣樺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1E0" w:rsidRPr="006E61E0" w:rsidTr="006E61E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E61E0" w:rsidRPr="006E61E0" w:rsidRDefault="006E61E0" w:rsidP="006E61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1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田易璇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李嘉文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陳愷妍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周庭羽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彭萩謹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陳芃屹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吳欣芸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E61E0" w:rsidRPr="006E61E0" w:rsidTr="006E61E0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6E61E0" w:rsidRPr="006E61E0" w:rsidRDefault="006E61E0" w:rsidP="006E61E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E61E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1E0" w:rsidRPr="006E61E0" w:rsidRDefault="006E61E0" w:rsidP="006E61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61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6E61E0" w:rsidRPr="006E61E0" w:rsidRDefault="006E61E0" w:rsidP="006E61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柔道社會男子組</w:t>
      </w:r>
    </w:p>
    <w:p w:rsidR="006E61E0" w:rsidRPr="006E61E0" w:rsidRDefault="006E61E0" w:rsidP="006E61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呂沺頷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李承晉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李瑞庭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王弘惟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林聖彬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林聖富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王信杭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1E0" w:rsidRPr="006E61E0" w:rsidRDefault="006E61E0" w:rsidP="006E61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60.1-66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游翔凱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陳育騏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廖維倫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胡博清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1E0" w:rsidRPr="006E61E0" w:rsidRDefault="006E61E0" w:rsidP="006E61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66.1-73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林洧鋒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曾冠翔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廖品鴻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1E0" w:rsidRPr="006E61E0" w:rsidRDefault="006E61E0" w:rsidP="006E61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73.1-81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謝侑辰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廖人傑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廖建國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楊正新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廖家毅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1E0" w:rsidRPr="006E61E0" w:rsidRDefault="006E61E0" w:rsidP="006E61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81.1-90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廖立仁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1E0" w:rsidRPr="006E61E0" w:rsidRDefault="006E61E0" w:rsidP="006E61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90.1-100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蔡杰恩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廖金祥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6E61E0" w:rsidRPr="006E61E0" w:rsidRDefault="006E61E0" w:rsidP="006E61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100.1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何恒聿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劉彥宏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蔡瑋倫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林品洋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1E0" w:rsidRPr="006E61E0" w:rsidRDefault="006E61E0" w:rsidP="006E61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61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6E61E0" w:rsidRPr="006E61E0" w:rsidRDefault="006E61E0" w:rsidP="006E61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柔道社會女子組</w:t>
      </w:r>
    </w:p>
    <w:p w:rsidR="006E61E0" w:rsidRPr="006E61E0" w:rsidRDefault="006E61E0" w:rsidP="006E61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社會女子組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田易璇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6E61E0" w:rsidRPr="006E61E0" w:rsidRDefault="006E61E0" w:rsidP="006E61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48.1-52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李依璇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楊淑媚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6E61E0" w:rsidRPr="006E61E0" w:rsidRDefault="006E61E0" w:rsidP="006E61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52.1-57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蔡珮怡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李欣珊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李嘉文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陳愷妍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1E0" w:rsidRPr="006E61E0" w:rsidRDefault="006E61E0" w:rsidP="006E61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57.1-63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蔡欣樺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E61E0" w:rsidRPr="006E61E0" w:rsidRDefault="006E61E0" w:rsidP="006E61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63.1-70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廖偲庭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廖珮翎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</w:tbl>
    <w:p w:rsidR="006E61E0" w:rsidRPr="006E61E0" w:rsidRDefault="006E61E0" w:rsidP="006E61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70.1-78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周庭羽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彭萩謹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6E61E0" w:rsidRPr="006E61E0" w:rsidRDefault="006E61E0" w:rsidP="006E61E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78.1</w:t>
      </w:r>
      <w:r w:rsidRPr="006E61E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6E61E0" w:rsidRPr="006E61E0" w:rsidTr="006E6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陳芃屹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吳欣芸</w:t>
            </w:r>
          </w:p>
        </w:tc>
        <w:tc>
          <w:tcPr>
            <w:tcW w:w="0" w:type="auto"/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:rsidR="006E61E0" w:rsidRPr="006E61E0" w:rsidRDefault="006E61E0" w:rsidP="006E61E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E61E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6E61E0" w:rsidRPr="006E61E0" w:rsidRDefault="006E61E0" w:rsidP="006E61E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E61E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柔道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840"/>
        <w:gridCol w:w="840"/>
        <w:gridCol w:w="1320"/>
        <w:gridCol w:w="300"/>
        <w:gridCol w:w="540"/>
      </w:tblGrid>
      <w:tr w:rsidR="006E61E0" w:rsidRPr="006E61E0" w:rsidTr="006E61E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E61E0" w:rsidRPr="006E61E0" w:rsidTr="006E61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黃垂青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E61E0" w:rsidRPr="006E61E0" w:rsidTr="006E61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1E0" w:rsidRPr="006E61E0" w:rsidTr="006E61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廖柏峻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李忠進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6E61E0" w:rsidRPr="006E61E0" w:rsidTr="006E61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許藝瀞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1E0" w:rsidRPr="006E61E0" w:rsidTr="006E61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6E61E0" w:rsidRPr="006E61E0" w:rsidTr="006E61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0989984425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1E0" w:rsidRPr="006E61E0" w:rsidTr="006E61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0901090422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E61E0" w:rsidRPr="006E61E0" w:rsidTr="006E61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1E0" w:rsidRPr="006E61E0" w:rsidTr="006E61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何恒聿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E61E0" w:rsidRPr="006E61E0" w:rsidTr="006E61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何恒聿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E61E0" w:rsidRPr="006E61E0" w:rsidTr="006E61E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</w:tr>
      <w:tr w:rsidR="006E61E0" w:rsidRPr="006E61E0" w:rsidTr="006E61E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E61E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E61E0" w:rsidRPr="006E61E0" w:rsidRDefault="006E61E0" w:rsidP="006E61E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5757" w:rsidRPr="006E61E0" w:rsidRDefault="00DB5757" w:rsidP="006E61E0">
      <w:bookmarkStart w:id="0" w:name="_GoBack"/>
      <w:bookmarkEnd w:id="0"/>
    </w:p>
    <w:sectPr w:rsidR="00DB5757" w:rsidRPr="006E61E0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097AF8"/>
    <w:rsid w:val="0016354E"/>
    <w:rsid w:val="001A4CAC"/>
    <w:rsid w:val="001B437D"/>
    <w:rsid w:val="00253E44"/>
    <w:rsid w:val="002B0A41"/>
    <w:rsid w:val="00311C66"/>
    <w:rsid w:val="004A7231"/>
    <w:rsid w:val="00582BFC"/>
    <w:rsid w:val="006E61E0"/>
    <w:rsid w:val="007255C6"/>
    <w:rsid w:val="007D2209"/>
    <w:rsid w:val="00885216"/>
    <w:rsid w:val="00930362"/>
    <w:rsid w:val="00973E87"/>
    <w:rsid w:val="009B25C4"/>
    <w:rsid w:val="009B4A0A"/>
    <w:rsid w:val="009E0138"/>
    <w:rsid w:val="00D34601"/>
    <w:rsid w:val="00DB5757"/>
    <w:rsid w:val="00E5582B"/>
    <w:rsid w:val="00E9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326</Words>
  <Characters>1861</Characters>
  <Application>Microsoft Office Word</Application>
  <DocSecurity>0</DocSecurity>
  <Lines>15</Lines>
  <Paragraphs>4</Paragraphs>
  <ScaleCrop>false</ScaleCrop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2024-06-06T14:29:00Z</dcterms:created>
  <dcterms:modified xsi:type="dcterms:W3CDTF">2024-06-06T14:29:00Z</dcterms:modified>
</cp:coreProperties>
</file>